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63B98" w14:textId="77777777" w:rsidR="002F5C85" w:rsidRPr="002F5C85" w:rsidRDefault="00E10A3F" w:rsidP="002F5C85">
      <w:r>
        <w:rPr>
          <w:rFonts w:hint="cs"/>
          <w:rtl/>
        </w:rPr>
        <w:t>פרוייקט מסכם השתלמות פרונט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>מיכאל קולט</w:t>
      </w:r>
      <w:r>
        <w:rPr>
          <w:rtl/>
        </w:rPr>
        <w:br/>
      </w:r>
      <w:r>
        <w:rPr>
          <w:rFonts w:hint="cs"/>
          <w:rtl/>
        </w:rPr>
        <w:t>301583175</w:t>
      </w:r>
      <w:r>
        <w:rPr>
          <w:rtl/>
        </w:rPr>
        <w:br/>
      </w:r>
      <w:r>
        <w:rPr>
          <w:rFonts w:hint="cs"/>
          <w:rtl/>
        </w:rPr>
        <w:t>אולפנה צביה עפולה.</w:t>
      </w:r>
      <w:r>
        <w:rPr>
          <w:rtl/>
        </w:rPr>
        <w:br/>
      </w:r>
      <w:r>
        <w:rPr>
          <w:rtl/>
        </w:rPr>
        <w:br/>
      </w:r>
      <w:r w:rsidR="00667A46">
        <w:rPr>
          <w:rFonts w:hint="cs"/>
          <w:rtl/>
        </w:rPr>
        <w:t>פרויקט גמר, מערכת לניהול מוצרים בחנות, שאיבת נתוני מוצרים ממסד נתונים ברשת</w:t>
      </w:r>
      <w:r w:rsidR="00667A46">
        <w:rPr>
          <w:rtl/>
        </w:rPr>
        <w:br/>
      </w:r>
      <w:r w:rsidR="00667A46">
        <w:rPr>
          <w:rFonts w:hint="cs"/>
          <w:rtl/>
        </w:rPr>
        <w:t xml:space="preserve">הצגה של המוצרים </w:t>
      </w:r>
      <w:r w:rsidR="0068341A">
        <w:rPr>
          <w:rFonts w:hint="cs"/>
          <w:rtl/>
        </w:rPr>
        <w:t>ואפשרות של הוספה ומחיקת מוצר.</w:t>
      </w:r>
      <w:r w:rsidR="0068341A">
        <w:rPr>
          <w:rtl/>
        </w:rPr>
        <w:br/>
      </w:r>
      <w:r w:rsidR="0054050D">
        <w:rPr>
          <w:rtl/>
        </w:rPr>
        <w:br/>
      </w:r>
      <w:r w:rsidR="002F5C85">
        <w:rPr>
          <w:rFonts w:hint="cs"/>
          <w:rtl/>
        </w:rPr>
        <w:t>הסבר על קטע קוד</w:t>
      </w:r>
      <w:r w:rsidR="002F5C85">
        <w:rPr>
          <w:rtl/>
        </w:rPr>
        <w:br/>
      </w:r>
      <w:r w:rsidR="002F5C85">
        <w:rPr>
          <w:rtl/>
        </w:rPr>
        <w:br/>
      </w:r>
      <w:r w:rsidR="002F5C85" w:rsidRPr="002F5C85">
        <w:rPr>
          <w:rtl/>
        </w:rPr>
        <w:t>קומפוננטה משתמשת ב</w:t>
      </w:r>
      <w:r w:rsidR="002F5C85" w:rsidRPr="002F5C85">
        <w:t xml:space="preserve">-useState </w:t>
      </w:r>
      <w:r w:rsidR="002F5C85" w:rsidRPr="002F5C85">
        <w:rPr>
          <w:rtl/>
        </w:rPr>
        <w:t>כדי "לזכור" את הערכים שהמשתמש מקליד בטופס בזמן אמת</w:t>
      </w:r>
      <w:r w:rsidR="002F5C85" w:rsidRPr="002F5C85">
        <w:t>:</w:t>
      </w:r>
    </w:p>
    <w:p w14:paraId="6F29069D" w14:textId="529B7101" w:rsidR="002F5C85" w:rsidRPr="002F5C85" w:rsidRDefault="002F5C85" w:rsidP="002F5C85">
      <w:pPr>
        <w:numPr>
          <w:ilvl w:val="0"/>
          <w:numId w:val="1"/>
        </w:numPr>
      </w:pPr>
      <w:r w:rsidRPr="002F5C85">
        <w:rPr>
          <w:b/>
          <w:bCs/>
        </w:rPr>
        <w:t>name</w:t>
      </w:r>
      <w:r w:rsidRPr="002F5C85">
        <w:t xml:space="preserve">: </w:t>
      </w:r>
      <w:r>
        <w:rPr>
          <w:rFonts w:hint="cs"/>
          <w:rtl/>
        </w:rPr>
        <w:t xml:space="preserve"> </w:t>
      </w:r>
      <w:r w:rsidRPr="002F5C85">
        <w:rPr>
          <w:rtl/>
        </w:rPr>
        <w:t>שם המוצר</w:t>
      </w:r>
      <w:r w:rsidRPr="002F5C85">
        <w:t>.</w:t>
      </w:r>
    </w:p>
    <w:p w14:paraId="13EFB16B" w14:textId="304B26C1" w:rsidR="002F5C85" w:rsidRPr="002F5C85" w:rsidRDefault="002F5C85" w:rsidP="002F5C85">
      <w:pPr>
        <w:numPr>
          <w:ilvl w:val="0"/>
          <w:numId w:val="1"/>
        </w:numPr>
      </w:pPr>
      <w:r w:rsidRPr="002F5C85">
        <w:rPr>
          <w:b/>
          <w:bCs/>
        </w:rPr>
        <w:t>price</w:t>
      </w:r>
      <w:r w:rsidRPr="002F5C85">
        <w:t xml:space="preserve">: </w:t>
      </w:r>
      <w:r>
        <w:rPr>
          <w:rFonts w:hint="cs"/>
          <w:rtl/>
        </w:rPr>
        <w:t xml:space="preserve"> </w:t>
      </w:r>
      <w:r w:rsidRPr="002F5C85">
        <w:rPr>
          <w:rtl/>
        </w:rPr>
        <w:t>מחיר המוצר</w:t>
      </w:r>
      <w:r w:rsidRPr="002F5C85">
        <w:t>.</w:t>
      </w:r>
    </w:p>
    <w:p w14:paraId="6D761D6D" w14:textId="4E1A8976" w:rsidR="002F5C85" w:rsidRPr="002F5C85" w:rsidRDefault="002F5C85" w:rsidP="002F5C85">
      <w:pPr>
        <w:numPr>
          <w:ilvl w:val="0"/>
          <w:numId w:val="1"/>
        </w:numPr>
      </w:pPr>
      <w:r>
        <w:rPr>
          <w:b/>
          <w:bCs/>
        </w:rPr>
        <w:t xml:space="preserve"> </w:t>
      </w:r>
      <w:r w:rsidRPr="002F5C85">
        <w:rPr>
          <w:b/>
          <w:bCs/>
        </w:rPr>
        <w:t>image</w:t>
      </w:r>
      <w:r w:rsidRPr="002F5C85">
        <w:t xml:space="preserve">: </w:t>
      </w:r>
      <w:r w:rsidRPr="002F5C85">
        <w:rPr>
          <w:rtl/>
        </w:rPr>
        <w:t>כתובת ה</w:t>
      </w:r>
      <w:r w:rsidRPr="002F5C85">
        <w:t xml:space="preserve">-URL </w:t>
      </w:r>
      <w:r w:rsidRPr="002F5C85">
        <w:rPr>
          <w:rtl/>
        </w:rPr>
        <w:t>של תמונת המוצר</w:t>
      </w:r>
      <w:r w:rsidRPr="002F5C85">
        <w:t>.</w:t>
      </w:r>
    </w:p>
    <w:p w14:paraId="6753CA58" w14:textId="77777777" w:rsidR="002F5C85" w:rsidRPr="002F5C85" w:rsidRDefault="002F5C85" w:rsidP="002F5C85">
      <w:pPr>
        <w:rPr>
          <w:b/>
          <w:bCs/>
        </w:rPr>
      </w:pPr>
      <w:r w:rsidRPr="002F5C85">
        <w:rPr>
          <w:b/>
          <w:bCs/>
        </w:rPr>
        <w:t xml:space="preserve">2. </w:t>
      </w:r>
      <w:r w:rsidRPr="002F5C85">
        <w:rPr>
          <w:b/>
          <w:bCs/>
          <w:rtl/>
        </w:rPr>
        <w:t>טיפול בשליחת הטופס</w:t>
      </w:r>
      <w:r w:rsidRPr="002F5C85">
        <w:rPr>
          <w:b/>
          <w:bCs/>
        </w:rPr>
        <w:t xml:space="preserve"> (handleSubmit)</w:t>
      </w:r>
    </w:p>
    <w:p w14:paraId="1486739A" w14:textId="77777777" w:rsidR="002F5C85" w:rsidRPr="002F5C85" w:rsidRDefault="002F5C85" w:rsidP="002F5C85">
      <w:r w:rsidRPr="002F5C85">
        <w:rPr>
          <w:rtl/>
        </w:rPr>
        <w:t>זוהי הפונקציה שמופעלת ברגע שהמשתמש לוחץ על כפתור "הוסף</w:t>
      </w:r>
      <w:r w:rsidRPr="002F5C85">
        <w:t>":</w:t>
      </w:r>
    </w:p>
    <w:p w14:paraId="050DA86D" w14:textId="77777777" w:rsidR="002F5C85" w:rsidRPr="002F5C85" w:rsidRDefault="002F5C85" w:rsidP="002F5C85">
      <w:pPr>
        <w:numPr>
          <w:ilvl w:val="0"/>
          <w:numId w:val="2"/>
        </w:numPr>
      </w:pPr>
      <w:r w:rsidRPr="002F5C85">
        <w:rPr>
          <w:b/>
          <w:bCs/>
        </w:rPr>
        <w:t>e.preventDefault()</w:t>
      </w:r>
      <w:r w:rsidRPr="002F5C85">
        <w:t xml:space="preserve">: </w:t>
      </w:r>
      <w:r w:rsidRPr="002F5C85">
        <w:rPr>
          <w:rtl/>
        </w:rPr>
        <w:t>מונע מהדפדפן לבצע את הפעולה הרגילה של ריענון דף בעת שליחת טופס, מה שמאפשר לנו להישאר ב</w:t>
      </w:r>
      <w:r w:rsidRPr="002F5C85">
        <w:t>-React.</w:t>
      </w:r>
    </w:p>
    <w:p w14:paraId="78030A07" w14:textId="77777777" w:rsidR="002F5C85" w:rsidRPr="002F5C85" w:rsidRDefault="002F5C85" w:rsidP="002F5C85">
      <w:pPr>
        <w:numPr>
          <w:ilvl w:val="0"/>
          <w:numId w:val="2"/>
        </w:numPr>
      </w:pPr>
      <w:r w:rsidRPr="002F5C85">
        <w:rPr>
          <w:b/>
          <w:bCs/>
          <w:rtl/>
        </w:rPr>
        <w:t>ולידציה בסיסית</w:t>
      </w:r>
      <w:r w:rsidRPr="002F5C85">
        <w:t xml:space="preserve">: </w:t>
      </w:r>
      <w:r w:rsidRPr="002F5C85">
        <w:rPr>
          <w:rtl/>
        </w:rPr>
        <w:t>הקוד בודק אם השם לא ריק ואם המחיר אינו שלילי. אם הבדיקה נכשלת, מופיעה התראה</w:t>
      </w:r>
      <w:r w:rsidRPr="002F5C85">
        <w:t xml:space="preserve"> (alert) </w:t>
      </w:r>
      <w:r w:rsidRPr="002F5C85">
        <w:rPr>
          <w:rtl/>
        </w:rPr>
        <w:t>והפעולה נעצרת</w:t>
      </w:r>
      <w:r w:rsidRPr="002F5C85">
        <w:t>.</w:t>
      </w:r>
    </w:p>
    <w:p w14:paraId="27A4A3BC" w14:textId="77777777" w:rsidR="002F5C85" w:rsidRPr="002F5C85" w:rsidRDefault="002F5C85" w:rsidP="002F5C85">
      <w:pPr>
        <w:numPr>
          <w:ilvl w:val="0"/>
          <w:numId w:val="2"/>
        </w:numPr>
      </w:pPr>
      <w:r w:rsidRPr="002F5C85">
        <w:rPr>
          <w:b/>
          <w:bCs/>
          <w:rtl/>
        </w:rPr>
        <w:t>יצירת המוצר</w:t>
      </w:r>
      <w:r w:rsidRPr="002F5C85">
        <w:t xml:space="preserve">: </w:t>
      </w:r>
      <w:r w:rsidRPr="002F5C85">
        <w:rPr>
          <w:rtl/>
        </w:rPr>
        <w:t xml:space="preserve">הקוד בונה אובייקט חדש עם הנתונים שהוזנו, בתוספת </w:t>
      </w:r>
      <w:r w:rsidRPr="002F5C85">
        <w:t xml:space="preserve">id </w:t>
      </w:r>
      <w:r w:rsidRPr="002F5C85">
        <w:rPr>
          <w:rtl/>
        </w:rPr>
        <w:t xml:space="preserve">ייחודי (שנוצר באמצעות </w:t>
      </w:r>
      <w:r w:rsidRPr="002F5C85">
        <w:t xml:space="preserve">Date.now()), </w:t>
      </w:r>
      <w:r w:rsidRPr="002F5C85">
        <w:rPr>
          <w:rtl/>
        </w:rPr>
        <w:t>מצב מלאי</w:t>
      </w:r>
      <w:r w:rsidRPr="002F5C85">
        <w:t xml:space="preserve"> (inStock: true) </w:t>
      </w:r>
      <w:r w:rsidRPr="002F5C85">
        <w:rPr>
          <w:rtl/>
        </w:rPr>
        <w:t>ומצב "לייק</w:t>
      </w:r>
      <w:r w:rsidRPr="002F5C85">
        <w:t>" (isLiked: false).</w:t>
      </w:r>
    </w:p>
    <w:p w14:paraId="722A1A11" w14:textId="77777777" w:rsidR="002F5C85" w:rsidRPr="002F5C85" w:rsidRDefault="002F5C85" w:rsidP="002F5C85">
      <w:pPr>
        <w:numPr>
          <w:ilvl w:val="0"/>
          <w:numId w:val="2"/>
        </w:numPr>
      </w:pPr>
      <w:r w:rsidRPr="002F5C85">
        <w:rPr>
          <w:b/>
          <w:bCs/>
          <w:rtl/>
        </w:rPr>
        <w:t>עדכון המערך המרכזי</w:t>
      </w:r>
      <w:r w:rsidRPr="002F5C85">
        <w:t xml:space="preserve">: </w:t>
      </w:r>
      <w:r w:rsidRPr="002F5C85">
        <w:rPr>
          <w:rtl/>
        </w:rPr>
        <w:t xml:space="preserve">הוא קורא לפונקציה </w:t>
      </w:r>
      <w:r w:rsidRPr="002F5C85">
        <w:t>addProductFunc (</w:t>
      </w:r>
      <w:r w:rsidRPr="002F5C85">
        <w:rPr>
          <w:rtl/>
        </w:rPr>
        <w:t>שקיבלנו בתור</w:t>
      </w:r>
      <w:r w:rsidRPr="002F5C85">
        <w:t xml:space="preserve"> Props </w:t>
      </w:r>
      <w:r w:rsidRPr="002F5C85">
        <w:rPr>
          <w:rtl/>
        </w:rPr>
        <w:t>מה</w:t>
      </w:r>
      <w:r w:rsidRPr="002F5C85">
        <w:t xml:space="preserve">-App.jsx) </w:t>
      </w:r>
      <w:r w:rsidRPr="002F5C85">
        <w:rPr>
          <w:rtl/>
        </w:rPr>
        <w:t>כדי להוסיף את המוצר למערך המוצרים הכללי של האפליקציה</w:t>
      </w:r>
      <w:r w:rsidRPr="002F5C85">
        <w:t>.</w:t>
      </w:r>
    </w:p>
    <w:p w14:paraId="5436F5E9" w14:textId="77777777" w:rsidR="002F5C85" w:rsidRPr="002F5C85" w:rsidRDefault="002F5C85" w:rsidP="002F5C85">
      <w:pPr>
        <w:numPr>
          <w:ilvl w:val="0"/>
          <w:numId w:val="2"/>
        </w:numPr>
      </w:pPr>
      <w:r w:rsidRPr="002F5C85">
        <w:rPr>
          <w:b/>
          <w:bCs/>
          <w:rtl/>
        </w:rPr>
        <w:t>ניווט</w:t>
      </w:r>
      <w:r w:rsidRPr="002F5C85">
        <w:t xml:space="preserve">: </w:t>
      </w:r>
      <w:r w:rsidRPr="002F5C85">
        <w:rPr>
          <w:rtl/>
        </w:rPr>
        <w:t xml:space="preserve">לאחר ההוספה, הפונקציה </w:t>
      </w:r>
      <w:r w:rsidRPr="002F5C85">
        <w:t xml:space="preserve">Maps('/products') </w:t>
      </w:r>
      <w:r w:rsidRPr="002F5C85">
        <w:rPr>
          <w:rtl/>
        </w:rPr>
        <w:t>מעבירה את המשתמש באופן אוטומטי לדף הקטלוג כדי שיוכל לראות את המוצר שהתווסף</w:t>
      </w:r>
      <w:r w:rsidRPr="002F5C85">
        <w:t>.</w:t>
      </w:r>
    </w:p>
    <w:p w14:paraId="5B84CFAC" w14:textId="77777777" w:rsidR="002F5C85" w:rsidRPr="002F5C85" w:rsidRDefault="002F5C85" w:rsidP="002F5C85">
      <w:pPr>
        <w:rPr>
          <w:b/>
          <w:bCs/>
        </w:rPr>
      </w:pPr>
      <w:r w:rsidRPr="002F5C85">
        <w:rPr>
          <w:b/>
          <w:bCs/>
        </w:rPr>
        <w:t xml:space="preserve">3. </w:t>
      </w:r>
      <w:r w:rsidRPr="002F5C85">
        <w:rPr>
          <w:b/>
          <w:bCs/>
          <w:rtl/>
        </w:rPr>
        <w:t>ממשק משתמש</w:t>
      </w:r>
      <w:r w:rsidRPr="002F5C85">
        <w:rPr>
          <w:b/>
          <w:bCs/>
        </w:rPr>
        <w:t xml:space="preserve"> (JSX)</w:t>
      </w:r>
    </w:p>
    <w:p w14:paraId="111FE622" w14:textId="77777777" w:rsidR="002F5C85" w:rsidRPr="002F5C85" w:rsidRDefault="002F5C85" w:rsidP="002F5C85">
      <w:pPr>
        <w:numPr>
          <w:ilvl w:val="0"/>
          <w:numId w:val="3"/>
        </w:numPr>
      </w:pPr>
      <w:r w:rsidRPr="002F5C85">
        <w:rPr>
          <w:rtl/>
        </w:rPr>
        <w:t>הטופס מורכב משלושה שדות קלט</w:t>
      </w:r>
      <w:r w:rsidRPr="002F5C85">
        <w:t xml:space="preserve"> (input) </w:t>
      </w:r>
      <w:r w:rsidRPr="002F5C85">
        <w:rPr>
          <w:rtl/>
        </w:rPr>
        <w:t>שמעדכנים את ה</w:t>
      </w:r>
      <w:r w:rsidRPr="002F5C85">
        <w:t xml:space="preserve">-State </w:t>
      </w:r>
      <w:r w:rsidRPr="002F5C85">
        <w:rPr>
          <w:rtl/>
        </w:rPr>
        <w:t>בכל פעם שהמשתמש מקליד בהם</w:t>
      </w:r>
      <w:r w:rsidRPr="002F5C85">
        <w:t xml:space="preserve"> (onChange).</w:t>
      </w:r>
    </w:p>
    <w:p w14:paraId="0FCC685E" w14:textId="77777777" w:rsidR="002F5C85" w:rsidRPr="002F5C85" w:rsidRDefault="002F5C85" w:rsidP="002F5C85">
      <w:pPr>
        <w:numPr>
          <w:ilvl w:val="0"/>
          <w:numId w:val="3"/>
        </w:numPr>
      </w:pPr>
      <w:r w:rsidRPr="002F5C85">
        <w:rPr>
          <w:rtl/>
        </w:rPr>
        <w:t>ברגע שהמשתמש לוחץ על כפתור ה</w:t>
      </w:r>
      <w:r w:rsidRPr="002F5C85">
        <w:t xml:space="preserve">-submit, </w:t>
      </w:r>
      <w:r w:rsidRPr="002F5C85">
        <w:rPr>
          <w:rtl/>
        </w:rPr>
        <w:t xml:space="preserve">האירוע </w:t>
      </w:r>
      <w:r w:rsidRPr="002F5C85">
        <w:t xml:space="preserve">onSubmit </w:t>
      </w:r>
      <w:r w:rsidRPr="002F5C85">
        <w:rPr>
          <w:rtl/>
        </w:rPr>
        <w:t xml:space="preserve">מפעיל את הפונקציה </w:t>
      </w:r>
      <w:r w:rsidRPr="002F5C85">
        <w:t xml:space="preserve">handleSubmit </w:t>
      </w:r>
      <w:r w:rsidRPr="002F5C85">
        <w:rPr>
          <w:rtl/>
        </w:rPr>
        <w:t>שהסברנו למעלה</w:t>
      </w:r>
      <w:r w:rsidRPr="002F5C85">
        <w:t>.</w:t>
      </w:r>
    </w:p>
    <w:p w14:paraId="2FCC9299" w14:textId="77777777" w:rsidR="002F5C85" w:rsidRPr="002F5C85" w:rsidRDefault="002F5C85" w:rsidP="002F5C85">
      <w:pPr>
        <w:rPr>
          <w:b/>
          <w:bCs/>
        </w:rPr>
      </w:pPr>
      <w:r w:rsidRPr="002F5C85">
        <w:rPr>
          <w:b/>
          <w:bCs/>
        </w:rPr>
        <w:t xml:space="preserve">4. </w:t>
      </w:r>
      <w:r w:rsidRPr="002F5C85">
        <w:rPr>
          <w:b/>
          <w:bCs/>
          <w:rtl/>
        </w:rPr>
        <w:t>שימוש ב</w:t>
      </w:r>
      <w:r w:rsidRPr="002F5C85">
        <w:rPr>
          <w:b/>
          <w:bCs/>
        </w:rPr>
        <w:t>-Props</w:t>
      </w:r>
    </w:p>
    <w:p w14:paraId="5620D71D" w14:textId="77777777" w:rsidR="002F5C85" w:rsidRPr="002F5C85" w:rsidRDefault="002F5C85" w:rsidP="002F5C85">
      <w:r w:rsidRPr="002F5C85">
        <w:rPr>
          <w:rtl/>
        </w:rPr>
        <w:t xml:space="preserve">הקומפוננטה מקבלת את </w:t>
      </w:r>
      <w:r w:rsidRPr="002F5C85">
        <w:t xml:space="preserve">addProductFunc </w:t>
      </w:r>
      <w:r w:rsidRPr="002F5C85">
        <w:rPr>
          <w:rtl/>
        </w:rPr>
        <w:t>דרך ה</w:t>
      </w:r>
      <w:r w:rsidRPr="002F5C85">
        <w:t xml:space="preserve">-props. </w:t>
      </w:r>
      <w:r w:rsidRPr="002F5C85">
        <w:rPr>
          <w:rtl/>
        </w:rPr>
        <w:t>זהו העיקרון שמאפשר לה להעביר נתונים "למעלה" אל ה</w:t>
      </w:r>
      <w:r w:rsidRPr="002F5C85">
        <w:t xml:space="preserve">-App.jsx, </w:t>
      </w:r>
      <w:r w:rsidRPr="002F5C85">
        <w:rPr>
          <w:rtl/>
        </w:rPr>
        <w:t>שם נמצא ה</w:t>
      </w:r>
      <w:r w:rsidRPr="002F5C85">
        <w:t xml:space="preserve">-State </w:t>
      </w:r>
      <w:r w:rsidRPr="002F5C85">
        <w:rPr>
          <w:rtl/>
        </w:rPr>
        <w:t>המרכזי של כל המוצרים</w:t>
      </w:r>
      <w:r w:rsidRPr="002F5C85">
        <w:t>.</w:t>
      </w:r>
    </w:p>
    <w:p w14:paraId="44E96414" w14:textId="77777777" w:rsidR="002F5C85" w:rsidRPr="002F5C85" w:rsidRDefault="002F5C85" w:rsidP="002F5C85">
      <w:r w:rsidRPr="002F5C85">
        <w:rPr>
          <w:b/>
          <w:bCs/>
          <w:rtl/>
        </w:rPr>
        <w:t>לסיכום</w:t>
      </w:r>
      <w:r w:rsidRPr="002F5C85">
        <w:rPr>
          <w:b/>
          <w:bCs/>
        </w:rPr>
        <w:t>:</w:t>
      </w:r>
      <w:r w:rsidRPr="002F5C85">
        <w:t xml:space="preserve"> </w:t>
      </w:r>
      <w:r w:rsidRPr="002F5C85">
        <w:rPr>
          <w:rtl/>
        </w:rPr>
        <w:t>זו קומפוננטה שמתפקדת כ"גשר" – היא אוספת מידע מהמשתמש, מאמתת אותו, מעבירה אותו למקום שבו הוא נשמר, ומעבירה את המשתמש חזרה למקום שבו הוא יכול לראות את התוצאה</w:t>
      </w:r>
      <w:r w:rsidRPr="002F5C85">
        <w:t>.</w:t>
      </w:r>
    </w:p>
    <w:p w14:paraId="35ED8A21" w14:textId="77777777" w:rsidR="00C461AF" w:rsidRPr="00C461AF" w:rsidRDefault="00C461AF" w:rsidP="00C461AF">
      <w:pPr>
        <w:rPr>
          <w:b/>
          <w:bCs/>
        </w:rPr>
      </w:pPr>
      <w:r w:rsidRPr="00C461AF">
        <w:rPr>
          <w:b/>
          <w:bCs/>
          <w:rtl/>
        </w:rPr>
        <w:lastRenderedPageBreak/>
        <w:t>רפלקציה על הפרויקט</w:t>
      </w:r>
    </w:p>
    <w:p w14:paraId="74D8DFE3" w14:textId="47E04B88" w:rsidR="00C461AF" w:rsidRPr="00C461AF" w:rsidRDefault="00C461AF" w:rsidP="00C461AF">
      <w:r w:rsidRPr="00C461AF">
        <w:rPr>
          <w:rtl/>
        </w:rPr>
        <w:t>כשניגשתי לבנות את המערכת הזו, המטרה שלי הייתה לא רק 'לגרום לקוד לעבוד', אלא ליצור אפליקציה שמרגישה מקצועית ונוחה לשימוש. הדרך לא הייתה חלקה – היו רגעים שבהם דברים לא עבדו כמו שציפיתי, וזה דווקא מה שלימד אותי הכי הרבה</w:t>
      </w:r>
      <w:r w:rsidRPr="00C461AF">
        <w:t>.</w:t>
      </w:r>
    </w:p>
    <w:p w14:paraId="3F1207BE" w14:textId="77777777" w:rsidR="00C461AF" w:rsidRPr="00C461AF" w:rsidRDefault="00C461AF" w:rsidP="00C461AF">
      <w:r w:rsidRPr="00C461AF">
        <w:rPr>
          <w:rtl/>
        </w:rPr>
        <w:t>האתגר הכי גדול שלי היה להבין איך לנהל את הנתונים</w:t>
      </w:r>
      <w:r w:rsidRPr="00C461AF">
        <w:t xml:space="preserve"> (</w:t>
      </w:r>
      <w:r w:rsidRPr="00C461AF">
        <w:rPr>
          <w:rtl/>
        </w:rPr>
        <w:t>ה</w:t>
      </w:r>
      <w:r w:rsidRPr="00C461AF">
        <w:t xml:space="preserve">-State) </w:t>
      </w:r>
      <w:r w:rsidRPr="00C461AF">
        <w:rPr>
          <w:rtl/>
        </w:rPr>
        <w:t>נכון. בהתחלה הכל היה קצת מבולגן, וכל פעם שביצעתי פעולה כמו מחיקת מוצר, המסך לא הגיב כמו שצריך. כשנפל לי האסימון שצריך להעביר את ניהול הנתונים לרמה הגבוהה ביותר</w:t>
      </w:r>
      <w:r w:rsidRPr="00C461AF">
        <w:t xml:space="preserve"> (App.jsx) </w:t>
      </w:r>
      <w:r w:rsidRPr="00C461AF">
        <w:rPr>
          <w:rtl/>
        </w:rPr>
        <w:t>ולזרום עם העקרונות של</w:t>
      </w:r>
      <w:r w:rsidRPr="00C461AF">
        <w:t xml:space="preserve"> React, </w:t>
      </w:r>
      <w:r w:rsidRPr="00C461AF">
        <w:rPr>
          <w:rtl/>
        </w:rPr>
        <w:t>הקוד פתאום הפך להרבה יותר מסודר וקל לניהול</w:t>
      </w:r>
      <w:r w:rsidRPr="00C461AF">
        <w:t>.</w:t>
      </w:r>
    </w:p>
    <w:p w14:paraId="31BFDCAA" w14:textId="77777777" w:rsidR="00C461AF" w:rsidRPr="00C461AF" w:rsidRDefault="00C461AF" w:rsidP="00C461AF">
      <w:r w:rsidRPr="00C461AF">
        <w:rPr>
          <w:rtl/>
        </w:rPr>
        <w:t>גם נושא ה</w:t>
      </w:r>
      <w:r w:rsidRPr="00C461AF">
        <w:t xml:space="preserve">-Loading </w:t>
      </w:r>
      <w:r w:rsidRPr="00C461AF">
        <w:rPr>
          <w:rtl/>
        </w:rPr>
        <w:t>דרש ממני קצת יצירתיות. בהתחלה הוא הופיע ונעלם בשבריר שנייה, אבל כשראיתי איך להשתמש ב</w:t>
      </w:r>
      <w:r w:rsidRPr="00C461AF">
        <w:t xml:space="preserve">-setTimeout </w:t>
      </w:r>
      <w:r w:rsidRPr="00C461AF">
        <w:rPr>
          <w:rtl/>
        </w:rPr>
        <w:t>כדי לתת למשתמש תחושה שהמערכת עובדת, הרגשתי שהפכתי ממפתח שרק כותב פונקציות למפתח שחושב גם על חוויית המשתמש</w:t>
      </w:r>
      <w:r w:rsidRPr="00C461AF">
        <w:t>.</w:t>
      </w:r>
    </w:p>
    <w:p w14:paraId="28813B07" w14:textId="02BE8D95" w:rsidR="00C461AF" w:rsidRPr="00C461AF" w:rsidRDefault="00C461AF" w:rsidP="00C461AF">
      <w:r w:rsidRPr="00C461AF">
        <w:rPr>
          <w:rtl/>
        </w:rPr>
        <w:t>בסופו של דבר, אני מרגיש שהפרויקט הזה נתן לי ביטחון. למדתי איך לקחת רעיון מופשט, לחבר אותו לשרת חיצוני</w:t>
      </w:r>
      <w:r w:rsidRPr="00C461AF">
        <w:t xml:space="preserve"> (API), </w:t>
      </w:r>
      <w:r w:rsidRPr="00C461AF">
        <w:rPr>
          <w:rtl/>
        </w:rPr>
        <w:t>ולהציג אותו בצורה אסתטית ונגישה. זה מרגיש מעולה לראות בסוף את כל ה-20 מוצרים עולים על המסך בצורה מסודרת ונקייה, בידיעה שאני כתבתי את הלוגיקה שעומדת מאחורי כל כרטיס וכל פעולה שלהם</w:t>
      </w:r>
    </w:p>
    <w:p w14:paraId="123AB77A" w14:textId="12EA9397" w:rsidR="00615D8E" w:rsidRPr="00C461AF" w:rsidRDefault="00615D8E" w:rsidP="002F5C85">
      <w:pPr>
        <w:rPr>
          <w:rFonts w:hint="cs"/>
          <w:rtl/>
        </w:rPr>
      </w:pPr>
    </w:p>
    <w:p w14:paraId="43BF5201" w14:textId="1781C901" w:rsidR="0068341A" w:rsidRDefault="00CA6132" w:rsidP="002F5C85">
      <w:pPr>
        <w:rPr>
          <w:rFonts w:hint="cs"/>
        </w:rPr>
      </w:pPr>
      <w:r>
        <w:rPr>
          <w:noProof/>
          <w:rtl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908EAD3" wp14:editId="489241AC">
                <wp:simplePos x="0" y="0"/>
                <wp:positionH relativeFrom="column">
                  <wp:posOffset>-1021080</wp:posOffset>
                </wp:positionH>
                <wp:positionV relativeFrom="paragraph">
                  <wp:posOffset>0</wp:posOffset>
                </wp:positionV>
                <wp:extent cx="6530340" cy="9235440"/>
                <wp:effectExtent l="0" t="0" r="22860" b="22860"/>
                <wp:wrapTight wrapText="bothSides">
                  <wp:wrapPolygon edited="0">
                    <wp:start x="0" y="0"/>
                    <wp:lineTo x="0" y="21609"/>
                    <wp:lineTo x="21613" y="21609"/>
                    <wp:lineTo x="21613" y="0"/>
                    <wp:lineTo x="0" y="0"/>
                  </wp:wrapPolygon>
                </wp:wrapTight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530340" cy="9235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EC7B9" w14:textId="1D49373A" w:rsidR="00CA6132" w:rsidRPr="00EE423B" w:rsidRDefault="00CA6132" w:rsidP="00CA6132">
                            <w:pPr>
                              <w:bidi w:val="0"/>
                              <w:rPr>
                                <w:rStyle w:val="ae"/>
                              </w:rPr>
                            </w:pPr>
                            <w:r w:rsidRPr="00EE423B">
                              <w:rPr>
                                <w:rStyle w:val="ae"/>
                              </w:rPr>
                              <w:t>import React, { useState } from 'react';</w:t>
                            </w:r>
                          </w:p>
                          <w:p w14:paraId="6B90E4A3" w14:textId="77777777" w:rsidR="00CA6132" w:rsidRPr="00EE423B" w:rsidRDefault="00CA6132" w:rsidP="00CA6132">
                            <w:pPr>
                              <w:bidi w:val="0"/>
                              <w:rPr>
                                <w:rStyle w:val="ae"/>
                              </w:rPr>
                            </w:pPr>
                            <w:r w:rsidRPr="00EE423B">
                              <w:rPr>
                                <w:rStyle w:val="ae"/>
                              </w:rPr>
                              <w:t>import { useNavigate } from 'react-router-dom';</w:t>
                            </w:r>
                          </w:p>
                          <w:p w14:paraId="30A038A7" w14:textId="77777777" w:rsidR="00CA6132" w:rsidRPr="00EE423B" w:rsidRDefault="00CA6132" w:rsidP="00CA6132">
                            <w:pPr>
                              <w:bidi w:val="0"/>
                              <w:rPr>
                                <w:rStyle w:val="ae"/>
                              </w:rPr>
                            </w:pPr>
                          </w:p>
                          <w:p w14:paraId="0DAA26D4" w14:textId="77777777" w:rsidR="00CA6132" w:rsidRPr="00EE423B" w:rsidRDefault="00CA6132" w:rsidP="00CA6132">
                            <w:pPr>
                              <w:bidi w:val="0"/>
                              <w:rPr>
                                <w:rStyle w:val="ae"/>
                              </w:rPr>
                            </w:pPr>
                            <w:r w:rsidRPr="00EE423B">
                              <w:rPr>
                                <w:rStyle w:val="ae"/>
                              </w:rPr>
                              <w:t>const AddProduct = ({ addProductFunc }) =&gt; {</w:t>
                            </w:r>
                          </w:p>
                          <w:p w14:paraId="53A0436B" w14:textId="77777777" w:rsidR="00CA6132" w:rsidRPr="00EE423B" w:rsidRDefault="00CA6132" w:rsidP="00CA6132">
                            <w:pPr>
                              <w:bidi w:val="0"/>
                              <w:rPr>
                                <w:rStyle w:val="ae"/>
                              </w:rPr>
                            </w:pPr>
                            <w:r w:rsidRPr="00EE423B">
                              <w:rPr>
                                <w:rStyle w:val="ae"/>
                              </w:rPr>
                              <w:t>  const [name, setName] = useState('');</w:t>
                            </w:r>
                          </w:p>
                          <w:p w14:paraId="464746BF" w14:textId="77777777" w:rsidR="00CA6132" w:rsidRPr="00EE423B" w:rsidRDefault="00CA6132" w:rsidP="00CA6132">
                            <w:pPr>
                              <w:bidi w:val="0"/>
                              <w:rPr>
                                <w:rStyle w:val="ae"/>
                              </w:rPr>
                            </w:pPr>
                            <w:r w:rsidRPr="00EE423B">
                              <w:rPr>
                                <w:rStyle w:val="ae"/>
                              </w:rPr>
                              <w:t>  const [price, setPrice] = useState('');</w:t>
                            </w:r>
                          </w:p>
                          <w:p w14:paraId="3771F64A" w14:textId="77777777" w:rsidR="00CA6132" w:rsidRPr="00EE423B" w:rsidRDefault="00CA6132" w:rsidP="00CA6132">
                            <w:pPr>
                              <w:bidi w:val="0"/>
                              <w:rPr>
                                <w:rStyle w:val="ae"/>
                              </w:rPr>
                            </w:pPr>
                            <w:r w:rsidRPr="00EE423B">
                              <w:rPr>
                                <w:rStyle w:val="ae"/>
                              </w:rPr>
                              <w:t>  const [image, setImage] = useState('');</w:t>
                            </w:r>
                          </w:p>
                          <w:p w14:paraId="2A0233C0" w14:textId="77777777" w:rsidR="00CA6132" w:rsidRPr="00EE423B" w:rsidRDefault="00CA6132" w:rsidP="00CA6132">
                            <w:pPr>
                              <w:bidi w:val="0"/>
                              <w:rPr>
                                <w:rStyle w:val="ae"/>
                              </w:rPr>
                            </w:pPr>
                            <w:r w:rsidRPr="00EE423B">
                              <w:rPr>
                                <w:rStyle w:val="ae"/>
                              </w:rPr>
                              <w:t>  const navigate = useNavigate();</w:t>
                            </w:r>
                          </w:p>
                          <w:p w14:paraId="31880F70" w14:textId="77777777" w:rsidR="00CA6132" w:rsidRPr="00EE423B" w:rsidRDefault="00CA6132" w:rsidP="00CA6132">
                            <w:pPr>
                              <w:bidi w:val="0"/>
                              <w:rPr>
                                <w:rStyle w:val="ae"/>
                              </w:rPr>
                            </w:pPr>
                          </w:p>
                          <w:p w14:paraId="4BC5087D" w14:textId="77777777" w:rsidR="00CA6132" w:rsidRPr="00EE423B" w:rsidRDefault="00CA6132" w:rsidP="00CA6132">
                            <w:pPr>
                              <w:bidi w:val="0"/>
                              <w:rPr>
                                <w:rStyle w:val="ae"/>
                              </w:rPr>
                            </w:pPr>
                            <w:r w:rsidRPr="00EE423B">
                              <w:rPr>
                                <w:rStyle w:val="ae"/>
                              </w:rPr>
                              <w:t>  const handleSubmit = (e) =&gt; {</w:t>
                            </w:r>
                          </w:p>
                          <w:p w14:paraId="60E38437" w14:textId="77777777" w:rsidR="00CA6132" w:rsidRPr="00EE423B" w:rsidRDefault="00CA6132" w:rsidP="00CA6132">
                            <w:pPr>
                              <w:bidi w:val="0"/>
                              <w:rPr>
                                <w:rStyle w:val="ae"/>
                              </w:rPr>
                            </w:pPr>
                            <w:r w:rsidRPr="00EE423B">
                              <w:rPr>
                                <w:rStyle w:val="ae"/>
                              </w:rPr>
                              <w:t>    e.preventDefault();</w:t>
                            </w:r>
                          </w:p>
                          <w:p w14:paraId="135425E6" w14:textId="77777777" w:rsidR="00CA6132" w:rsidRPr="00EE423B" w:rsidRDefault="00CA6132" w:rsidP="00CA6132">
                            <w:pPr>
                              <w:bidi w:val="0"/>
                              <w:rPr>
                                <w:rStyle w:val="ae"/>
                              </w:rPr>
                            </w:pPr>
                            <w:r w:rsidRPr="00EE423B">
                              <w:rPr>
                                <w:rStyle w:val="ae"/>
                              </w:rPr>
                              <w:t>    if (!name.trim() || Number(price) &lt; 0) { alert("</w:t>
                            </w:r>
                            <w:r w:rsidRPr="00EE423B">
                              <w:rPr>
                                <w:rStyle w:val="ae"/>
                                <w:rtl/>
                              </w:rPr>
                              <w:t>יש למלא שדות תקינים</w:t>
                            </w:r>
                            <w:r w:rsidRPr="00EE423B">
                              <w:rPr>
                                <w:rStyle w:val="ae"/>
                              </w:rPr>
                              <w:t>"); return; }</w:t>
                            </w:r>
                          </w:p>
                          <w:p w14:paraId="1E3E9BF5" w14:textId="77777777" w:rsidR="00CA6132" w:rsidRPr="00EE423B" w:rsidRDefault="00CA6132" w:rsidP="00CA6132">
                            <w:pPr>
                              <w:bidi w:val="0"/>
                              <w:rPr>
                                <w:rStyle w:val="ae"/>
                              </w:rPr>
                            </w:pPr>
                            <w:r w:rsidRPr="00EE423B">
                              <w:rPr>
                                <w:rStyle w:val="ae"/>
                              </w:rPr>
                              <w:t>    addProductFunc({ id: Date.now(), name, price: Number(price), image, inStock: true, isLiked: false });</w:t>
                            </w:r>
                          </w:p>
                          <w:p w14:paraId="62F1D0B5" w14:textId="77777777" w:rsidR="00CA6132" w:rsidRPr="00EE423B" w:rsidRDefault="00CA6132" w:rsidP="00CA6132">
                            <w:pPr>
                              <w:bidi w:val="0"/>
                              <w:rPr>
                                <w:rStyle w:val="ae"/>
                              </w:rPr>
                            </w:pPr>
                            <w:r w:rsidRPr="00EE423B">
                              <w:rPr>
                                <w:rStyle w:val="ae"/>
                              </w:rPr>
                              <w:t>    navigate('/products');</w:t>
                            </w:r>
                          </w:p>
                          <w:p w14:paraId="71E08D43" w14:textId="77777777" w:rsidR="00CA6132" w:rsidRPr="00EE423B" w:rsidRDefault="00CA6132" w:rsidP="00CA6132">
                            <w:pPr>
                              <w:bidi w:val="0"/>
                              <w:rPr>
                                <w:rStyle w:val="ae"/>
                              </w:rPr>
                            </w:pPr>
                            <w:r w:rsidRPr="00EE423B">
                              <w:rPr>
                                <w:rStyle w:val="ae"/>
                              </w:rPr>
                              <w:t>  };</w:t>
                            </w:r>
                          </w:p>
                          <w:p w14:paraId="4E98378E" w14:textId="77777777" w:rsidR="00CA6132" w:rsidRPr="00EE423B" w:rsidRDefault="00CA6132" w:rsidP="00CA6132">
                            <w:pPr>
                              <w:bidi w:val="0"/>
                              <w:rPr>
                                <w:rStyle w:val="ae"/>
                              </w:rPr>
                            </w:pPr>
                          </w:p>
                          <w:p w14:paraId="409811EF" w14:textId="77777777" w:rsidR="00CA6132" w:rsidRPr="00EE423B" w:rsidRDefault="00CA6132" w:rsidP="00CA6132">
                            <w:pPr>
                              <w:bidi w:val="0"/>
                              <w:rPr>
                                <w:rStyle w:val="ae"/>
                              </w:rPr>
                            </w:pPr>
                            <w:r w:rsidRPr="00EE423B">
                              <w:rPr>
                                <w:rStyle w:val="ae"/>
                              </w:rPr>
                              <w:t>  return (</w:t>
                            </w:r>
                          </w:p>
                          <w:p w14:paraId="24F4E561" w14:textId="77777777" w:rsidR="00CA6132" w:rsidRPr="00EE423B" w:rsidRDefault="00CA6132" w:rsidP="00CA6132">
                            <w:pPr>
                              <w:bidi w:val="0"/>
                              <w:rPr>
                                <w:rStyle w:val="ae"/>
                              </w:rPr>
                            </w:pPr>
                            <w:r w:rsidRPr="00EE423B">
                              <w:rPr>
                                <w:rStyle w:val="ae"/>
                              </w:rPr>
                              <w:t>    &lt;div className="add-product-container"&gt;</w:t>
                            </w:r>
                          </w:p>
                          <w:p w14:paraId="62106EC3" w14:textId="77777777" w:rsidR="00CA6132" w:rsidRPr="00EE423B" w:rsidRDefault="00CA6132" w:rsidP="00CA6132">
                            <w:pPr>
                              <w:bidi w:val="0"/>
                              <w:rPr>
                                <w:rStyle w:val="ae"/>
                              </w:rPr>
                            </w:pPr>
                            <w:r w:rsidRPr="00EE423B">
                              <w:rPr>
                                <w:rStyle w:val="ae"/>
                              </w:rPr>
                              <w:t>      &lt;h1&gt;</w:t>
                            </w:r>
                            <w:r w:rsidRPr="00EE423B">
                              <w:rPr>
                                <w:rStyle w:val="ae"/>
                                <w:rtl/>
                              </w:rPr>
                              <w:t>הוספת מוצר</w:t>
                            </w:r>
                            <w:r w:rsidRPr="00EE423B">
                              <w:rPr>
                                <w:rStyle w:val="ae"/>
                              </w:rPr>
                              <w:t>&lt;/h1&gt;</w:t>
                            </w:r>
                          </w:p>
                          <w:p w14:paraId="2B761558" w14:textId="77777777" w:rsidR="00CA6132" w:rsidRPr="00EE423B" w:rsidRDefault="00CA6132" w:rsidP="00CA6132">
                            <w:pPr>
                              <w:bidi w:val="0"/>
                              <w:rPr>
                                <w:rStyle w:val="ae"/>
                              </w:rPr>
                            </w:pPr>
                            <w:r w:rsidRPr="00EE423B">
                              <w:rPr>
                                <w:rStyle w:val="ae"/>
                              </w:rPr>
                              <w:t>      &lt;form onSubmit={handleSubmit}&gt;</w:t>
                            </w:r>
                          </w:p>
                          <w:p w14:paraId="6C1D9706" w14:textId="77777777" w:rsidR="00CA6132" w:rsidRPr="00EE423B" w:rsidRDefault="00CA6132" w:rsidP="00CA6132">
                            <w:pPr>
                              <w:bidi w:val="0"/>
                              <w:rPr>
                                <w:rStyle w:val="ae"/>
                              </w:rPr>
                            </w:pPr>
                            <w:r w:rsidRPr="00EE423B">
                              <w:rPr>
                                <w:rStyle w:val="ae"/>
                              </w:rPr>
                              <w:t>        &lt;input type="text" placeholder="</w:t>
                            </w:r>
                            <w:r w:rsidRPr="00EE423B">
                              <w:rPr>
                                <w:rStyle w:val="ae"/>
                                <w:rtl/>
                              </w:rPr>
                              <w:t>שם</w:t>
                            </w:r>
                            <w:r w:rsidRPr="00EE423B">
                              <w:rPr>
                                <w:rStyle w:val="ae"/>
                              </w:rPr>
                              <w:t>" onChange={(e) =&gt; setName(e.target.value)} /&gt;</w:t>
                            </w:r>
                          </w:p>
                          <w:p w14:paraId="4637BB03" w14:textId="77777777" w:rsidR="00CA6132" w:rsidRPr="00EE423B" w:rsidRDefault="00CA6132" w:rsidP="00CA6132">
                            <w:pPr>
                              <w:bidi w:val="0"/>
                              <w:rPr>
                                <w:rStyle w:val="ae"/>
                              </w:rPr>
                            </w:pPr>
                            <w:r w:rsidRPr="00EE423B">
                              <w:rPr>
                                <w:rStyle w:val="ae"/>
                              </w:rPr>
                              <w:t>        &lt;input type="number" placeholder="</w:t>
                            </w:r>
                            <w:r w:rsidRPr="00EE423B">
                              <w:rPr>
                                <w:rStyle w:val="ae"/>
                                <w:rtl/>
                              </w:rPr>
                              <w:t>מחיר</w:t>
                            </w:r>
                            <w:r w:rsidRPr="00EE423B">
                              <w:rPr>
                                <w:rStyle w:val="ae"/>
                              </w:rPr>
                              <w:t>" onChange={(e) =&gt; setPrice(e.target.value)} /&gt;</w:t>
                            </w:r>
                          </w:p>
                          <w:p w14:paraId="630E496A" w14:textId="77777777" w:rsidR="00CA6132" w:rsidRPr="00EE423B" w:rsidRDefault="00CA6132" w:rsidP="00CA6132">
                            <w:pPr>
                              <w:bidi w:val="0"/>
                              <w:rPr>
                                <w:rStyle w:val="ae"/>
                              </w:rPr>
                            </w:pPr>
                            <w:r w:rsidRPr="00EE423B">
                              <w:rPr>
                                <w:rStyle w:val="ae"/>
                              </w:rPr>
                              <w:t>        &lt;input type="text" placeholder="</w:t>
                            </w:r>
                            <w:r w:rsidRPr="00EE423B">
                              <w:rPr>
                                <w:rStyle w:val="ae"/>
                                <w:rtl/>
                              </w:rPr>
                              <w:t>תמונה</w:t>
                            </w:r>
                            <w:r w:rsidRPr="00EE423B">
                              <w:rPr>
                                <w:rStyle w:val="ae"/>
                              </w:rPr>
                              <w:t xml:space="preserve"> URL" onChange={(e) =&gt; setImage(e.target.value)} /&gt;</w:t>
                            </w:r>
                          </w:p>
                          <w:p w14:paraId="362353DB" w14:textId="77777777" w:rsidR="00CA6132" w:rsidRPr="00EE423B" w:rsidRDefault="00CA6132" w:rsidP="00CA6132">
                            <w:pPr>
                              <w:bidi w:val="0"/>
                              <w:rPr>
                                <w:rStyle w:val="ae"/>
                              </w:rPr>
                            </w:pPr>
                            <w:r w:rsidRPr="00EE423B">
                              <w:rPr>
                                <w:rStyle w:val="ae"/>
                              </w:rPr>
                              <w:t>        &lt;button type="submit" style={{width:'100%'}}&gt;</w:t>
                            </w:r>
                            <w:r w:rsidRPr="00EE423B">
                              <w:rPr>
                                <w:rStyle w:val="ae"/>
                                <w:rtl/>
                              </w:rPr>
                              <w:t>הוסף</w:t>
                            </w:r>
                            <w:r w:rsidRPr="00EE423B">
                              <w:rPr>
                                <w:rStyle w:val="ae"/>
                              </w:rPr>
                              <w:t>&lt;/button&gt;</w:t>
                            </w:r>
                          </w:p>
                          <w:p w14:paraId="0454C510" w14:textId="77777777" w:rsidR="00CA6132" w:rsidRPr="00EE423B" w:rsidRDefault="00CA6132" w:rsidP="00CA6132">
                            <w:pPr>
                              <w:bidi w:val="0"/>
                              <w:rPr>
                                <w:rStyle w:val="ae"/>
                              </w:rPr>
                            </w:pPr>
                            <w:r w:rsidRPr="00EE423B">
                              <w:rPr>
                                <w:rStyle w:val="ae"/>
                              </w:rPr>
                              <w:t>      &lt;/form&gt;</w:t>
                            </w:r>
                          </w:p>
                          <w:p w14:paraId="4318BBBF" w14:textId="77777777" w:rsidR="00CA6132" w:rsidRPr="00EE423B" w:rsidRDefault="00CA6132" w:rsidP="00CA6132">
                            <w:pPr>
                              <w:bidi w:val="0"/>
                              <w:rPr>
                                <w:rStyle w:val="ae"/>
                              </w:rPr>
                            </w:pPr>
                            <w:r w:rsidRPr="00EE423B">
                              <w:rPr>
                                <w:rStyle w:val="ae"/>
                              </w:rPr>
                              <w:t>    &lt;/div&gt;</w:t>
                            </w:r>
                          </w:p>
                          <w:p w14:paraId="26E76C6C" w14:textId="77777777" w:rsidR="00CA6132" w:rsidRPr="00EE423B" w:rsidRDefault="00CA6132" w:rsidP="00CA6132">
                            <w:pPr>
                              <w:bidi w:val="0"/>
                              <w:rPr>
                                <w:rStyle w:val="ae"/>
                              </w:rPr>
                            </w:pPr>
                            <w:r w:rsidRPr="00EE423B">
                              <w:rPr>
                                <w:rStyle w:val="ae"/>
                              </w:rPr>
                              <w:t>  );</w:t>
                            </w:r>
                          </w:p>
                          <w:p w14:paraId="17374381" w14:textId="77777777" w:rsidR="00CA6132" w:rsidRPr="00EE423B" w:rsidRDefault="00CA6132" w:rsidP="00CA6132">
                            <w:pPr>
                              <w:bidi w:val="0"/>
                              <w:rPr>
                                <w:rStyle w:val="ae"/>
                              </w:rPr>
                            </w:pPr>
                            <w:r w:rsidRPr="00EE423B">
                              <w:rPr>
                                <w:rStyle w:val="ae"/>
                              </w:rPr>
                              <w:t>};</w:t>
                            </w:r>
                          </w:p>
                          <w:p w14:paraId="3E255E4A" w14:textId="77777777" w:rsidR="00CA6132" w:rsidRPr="00EE423B" w:rsidRDefault="00CA6132" w:rsidP="00CA6132">
                            <w:pPr>
                              <w:bidi w:val="0"/>
                              <w:rPr>
                                <w:rStyle w:val="ae"/>
                              </w:rPr>
                            </w:pPr>
                          </w:p>
                          <w:p w14:paraId="3A9F2017" w14:textId="77777777" w:rsidR="00CA6132" w:rsidRPr="00EE423B" w:rsidRDefault="00CA6132" w:rsidP="00CA6132">
                            <w:pPr>
                              <w:bidi w:val="0"/>
                              <w:rPr>
                                <w:rStyle w:val="ae"/>
                              </w:rPr>
                            </w:pPr>
                            <w:r w:rsidRPr="00EE423B">
                              <w:rPr>
                                <w:rStyle w:val="ae"/>
                              </w:rPr>
                              <w:t>export default AddProduct;</w:t>
                            </w:r>
                          </w:p>
                          <w:p w14:paraId="3C0DFB9C" w14:textId="4A6B9BEA" w:rsidR="00CA6132" w:rsidRPr="00EE423B" w:rsidRDefault="00CA6132" w:rsidP="00CA6132">
                            <w:pPr>
                              <w:bidi w:val="0"/>
                              <w:rPr>
                                <w:rStyle w:val="a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08EAD3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-80.4pt;margin-top:0;width:514.2pt;height:727.2pt;flip:x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">
                <v:textbox>
                  <w:txbxContent>
                    <w:p w14:paraId="678EC7B9" w14:textId="1D49373A" w:rsidR="00CA6132" w:rsidRPr="00EE423B" w:rsidRDefault="00CA6132" w:rsidP="00CA6132">
                      <w:pPr>
                        <w:bidi w:val="0"/>
                        <w:rPr>
                          <w:rStyle w:val="ae"/>
                        </w:rPr>
                      </w:pPr>
                      <w:r w:rsidRPr="00EE423B">
                        <w:rPr>
                          <w:rStyle w:val="ae"/>
                        </w:rPr>
                        <w:t>import React, { useState } from 'react';</w:t>
                      </w:r>
                    </w:p>
                    <w:p w14:paraId="6B90E4A3" w14:textId="77777777" w:rsidR="00CA6132" w:rsidRPr="00EE423B" w:rsidRDefault="00CA6132" w:rsidP="00CA6132">
                      <w:pPr>
                        <w:bidi w:val="0"/>
                        <w:rPr>
                          <w:rStyle w:val="ae"/>
                        </w:rPr>
                      </w:pPr>
                      <w:r w:rsidRPr="00EE423B">
                        <w:rPr>
                          <w:rStyle w:val="ae"/>
                        </w:rPr>
                        <w:t>import { useNavigate } from 'react-router-dom';</w:t>
                      </w:r>
                    </w:p>
                    <w:p w14:paraId="30A038A7" w14:textId="77777777" w:rsidR="00CA6132" w:rsidRPr="00EE423B" w:rsidRDefault="00CA6132" w:rsidP="00CA6132">
                      <w:pPr>
                        <w:bidi w:val="0"/>
                        <w:rPr>
                          <w:rStyle w:val="ae"/>
                        </w:rPr>
                      </w:pPr>
                    </w:p>
                    <w:p w14:paraId="0DAA26D4" w14:textId="77777777" w:rsidR="00CA6132" w:rsidRPr="00EE423B" w:rsidRDefault="00CA6132" w:rsidP="00CA6132">
                      <w:pPr>
                        <w:bidi w:val="0"/>
                        <w:rPr>
                          <w:rStyle w:val="ae"/>
                        </w:rPr>
                      </w:pPr>
                      <w:r w:rsidRPr="00EE423B">
                        <w:rPr>
                          <w:rStyle w:val="ae"/>
                        </w:rPr>
                        <w:t>const AddProduct = ({ addProductFunc }) =&gt; {</w:t>
                      </w:r>
                    </w:p>
                    <w:p w14:paraId="53A0436B" w14:textId="77777777" w:rsidR="00CA6132" w:rsidRPr="00EE423B" w:rsidRDefault="00CA6132" w:rsidP="00CA6132">
                      <w:pPr>
                        <w:bidi w:val="0"/>
                        <w:rPr>
                          <w:rStyle w:val="ae"/>
                        </w:rPr>
                      </w:pPr>
                      <w:r w:rsidRPr="00EE423B">
                        <w:rPr>
                          <w:rStyle w:val="ae"/>
                        </w:rPr>
                        <w:t>  const [name, setName] = useState('');</w:t>
                      </w:r>
                    </w:p>
                    <w:p w14:paraId="464746BF" w14:textId="77777777" w:rsidR="00CA6132" w:rsidRPr="00EE423B" w:rsidRDefault="00CA6132" w:rsidP="00CA6132">
                      <w:pPr>
                        <w:bidi w:val="0"/>
                        <w:rPr>
                          <w:rStyle w:val="ae"/>
                        </w:rPr>
                      </w:pPr>
                      <w:r w:rsidRPr="00EE423B">
                        <w:rPr>
                          <w:rStyle w:val="ae"/>
                        </w:rPr>
                        <w:t>  const [price, setPrice] = useState('');</w:t>
                      </w:r>
                    </w:p>
                    <w:p w14:paraId="3771F64A" w14:textId="77777777" w:rsidR="00CA6132" w:rsidRPr="00EE423B" w:rsidRDefault="00CA6132" w:rsidP="00CA6132">
                      <w:pPr>
                        <w:bidi w:val="0"/>
                        <w:rPr>
                          <w:rStyle w:val="ae"/>
                        </w:rPr>
                      </w:pPr>
                      <w:r w:rsidRPr="00EE423B">
                        <w:rPr>
                          <w:rStyle w:val="ae"/>
                        </w:rPr>
                        <w:t>  const [image, setImage] = useState('');</w:t>
                      </w:r>
                    </w:p>
                    <w:p w14:paraId="2A0233C0" w14:textId="77777777" w:rsidR="00CA6132" w:rsidRPr="00EE423B" w:rsidRDefault="00CA6132" w:rsidP="00CA6132">
                      <w:pPr>
                        <w:bidi w:val="0"/>
                        <w:rPr>
                          <w:rStyle w:val="ae"/>
                        </w:rPr>
                      </w:pPr>
                      <w:r w:rsidRPr="00EE423B">
                        <w:rPr>
                          <w:rStyle w:val="ae"/>
                        </w:rPr>
                        <w:t>  const navigate = useNavigate();</w:t>
                      </w:r>
                    </w:p>
                    <w:p w14:paraId="31880F70" w14:textId="77777777" w:rsidR="00CA6132" w:rsidRPr="00EE423B" w:rsidRDefault="00CA6132" w:rsidP="00CA6132">
                      <w:pPr>
                        <w:bidi w:val="0"/>
                        <w:rPr>
                          <w:rStyle w:val="ae"/>
                        </w:rPr>
                      </w:pPr>
                    </w:p>
                    <w:p w14:paraId="4BC5087D" w14:textId="77777777" w:rsidR="00CA6132" w:rsidRPr="00EE423B" w:rsidRDefault="00CA6132" w:rsidP="00CA6132">
                      <w:pPr>
                        <w:bidi w:val="0"/>
                        <w:rPr>
                          <w:rStyle w:val="ae"/>
                        </w:rPr>
                      </w:pPr>
                      <w:r w:rsidRPr="00EE423B">
                        <w:rPr>
                          <w:rStyle w:val="ae"/>
                        </w:rPr>
                        <w:t>  const handleSubmit = (e) =&gt; {</w:t>
                      </w:r>
                    </w:p>
                    <w:p w14:paraId="60E38437" w14:textId="77777777" w:rsidR="00CA6132" w:rsidRPr="00EE423B" w:rsidRDefault="00CA6132" w:rsidP="00CA6132">
                      <w:pPr>
                        <w:bidi w:val="0"/>
                        <w:rPr>
                          <w:rStyle w:val="ae"/>
                        </w:rPr>
                      </w:pPr>
                      <w:r w:rsidRPr="00EE423B">
                        <w:rPr>
                          <w:rStyle w:val="ae"/>
                        </w:rPr>
                        <w:t>    e.preventDefault();</w:t>
                      </w:r>
                    </w:p>
                    <w:p w14:paraId="135425E6" w14:textId="77777777" w:rsidR="00CA6132" w:rsidRPr="00EE423B" w:rsidRDefault="00CA6132" w:rsidP="00CA6132">
                      <w:pPr>
                        <w:bidi w:val="0"/>
                        <w:rPr>
                          <w:rStyle w:val="ae"/>
                        </w:rPr>
                      </w:pPr>
                      <w:r w:rsidRPr="00EE423B">
                        <w:rPr>
                          <w:rStyle w:val="ae"/>
                        </w:rPr>
                        <w:t>    if (!name.trim() || Number(price) &lt; 0) { alert("</w:t>
                      </w:r>
                      <w:r w:rsidRPr="00EE423B">
                        <w:rPr>
                          <w:rStyle w:val="ae"/>
                          <w:rtl/>
                        </w:rPr>
                        <w:t>יש למלא שדות תקינים</w:t>
                      </w:r>
                      <w:r w:rsidRPr="00EE423B">
                        <w:rPr>
                          <w:rStyle w:val="ae"/>
                        </w:rPr>
                        <w:t>"); return; }</w:t>
                      </w:r>
                    </w:p>
                    <w:p w14:paraId="1E3E9BF5" w14:textId="77777777" w:rsidR="00CA6132" w:rsidRPr="00EE423B" w:rsidRDefault="00CA6132" w:rsidP="00CA6132">
                      <w:pPr>
                        <w:bidi w:val="0"/>
                        <w:rPr>
                          <w:rStyle w:val="ae"/>
                        </w:rPr>
                      </w:pPr>
                      <w:r w:rsidRPr="00EE423B">
                        <w:rPr>
                          <w:rStyle w:val="ae"/>
                        </w:rPr>
                        <w:t>    addProductFunc({ id: Date.now(), name, price: Number(price), image, inStock: true, isLiked: false });</w:t>
                      </w:r>
                    </w:p>
                    <w:p w14:paraId="62F1D0B5" w14:textId="77777777" w:rsidR="00CA6132" w:rsidRPr="00EE423B" w:rsidRDefault="00CA6132" w:rsidP="00CA6132">
                      <w:pPr>
                        <w:bidi w:val="0"/>
                        <w:rPr>
                          <w:rStyle w:val="ae"/>
                        </w:rPr>
                      </w:pPr>
                      <w:r w:rsidRPr="00EE423B">
                        <w:rPr>
                          <w:rStyle w:val="ae"/>
                        </w:rPr>
                        <w:t>    navigate('/products');</w:t>
                      </w:r>
                    </w:p>
                    <w:p w14:paraId="71E08D43" w14:textId="77777777" w:rsidR="00CA6132" w:rsidRPr="00EE423B" w:rsidRDefault="00CA6132" w:rsidP="00CA6132">
                      <w:pPr>
                        <w:bidi w:val="0"/>
                        <w:rPr>
                          <w:rStyle w:val="ae"/>
                        </w:rPr>
                      </w:pPr>
                      <w:r w:rsidRPr="00EE423B">
                        <w:rPr>
                          <w:rStyle w:val="ae"/>
                        </w:rPr>
                        <w:t>  };</w:t>
                      </w:r>
                    </w:p>
                    <w:p w14:paraId="4E98378E" w14:textId="77777777" w:rsidR="00CA6132" w:rsidRPr="00EE423B" w:rsidRDefault="00CA6132" w:rsidP="00CA6132">
                      <w:pPr>
                        <w:bidi w:val="0"/>
                        <w:rPr>
                          <w:rStyle w:val="ae"/>
                        </w:rPr>
                      </w:pPr>
                    </w:p>
                    <w:p w14:paraId="409811EF" w14:textId="77777777" w:rsidR="00CA6132" w:rsidRPr="00EE423B" w:rsidRDefault="00CA6132" w:rsidP="00CA6132">
                      <w:pPr>
                        <w:bidi w:val="0"/>
                        <w:rPr>
                          <w:rStyle w:val="ae"/>
                        </w:rPr>
                      </w:pPr>
                      <w:r w:rsidRPr="00EE423B">
                        <w:rPr>
                          <w:rStyle w:val="ae"/>
                        </w:rPr>
                        <w:t>  return (</w:t>
                      </w:r>
                    </w:p>
                    <w:p w14:paraId="24F4E561" w14:textId="77777777" w:rsidR="00CA6132" w:rsidRPr="00EE423B" w:rsidRDefault="00CA6132" w:rsidP="00CA6132">
                      <w:pPr>
                        <w:bidi w:val="0"/>
                        <w:rPr>
                          <w:rStyle w:val="ae"/>
                        </w:rPr>
                      </w:pPr>
                      <w:r w:rsidRPr="00EE423B">
                        <w:rPr>
                          <w:rStyle w:val="ae"/>
                        </w:rPr>
                        <w:t>    &lt;div className="add-product-container"&gt;</w:t>
                      </w:r>
                    </w:p>
                    <w:p w14:paraId="62106EC3" w14:textId="77777777" w:rsidR="00CA6132" w:rsidRPr="00EE423B" w:rsidRDefault="00CA6132" w:rsidP="00CA6132">
                      <w:pPr>
                        <w:bidi w:val="0"/>
                        <w:rPr>
                          <w:rStyle w:val="ae"/>
                        </w:rPr>
                      </w:pPr>
                      <w:r w:rsidRPr="00EE423B">
                        <w:rPr>
                          <w:rStyle w:val="ae"/>
                        </w:rPr>
                        <w:t>      &lt;h1&gt;</w:t>
                      </w:r>
                      <w:r w:rsidRPr="00EE423B">
                        <w:rPr>
                          <w:rStyle w:val="ae"/>
                          <w:rtl/>
                        </w:rPr>
                        <w:t>הוספת מוצר</w:t>
                      </w:r>
                      <w:r w:rsidRPr="00EE423B">
                        <w:rPr>
                          <w:rStyle w:val="ae"/>
                        </w:rPr>
                        <w:t>&lt;/h1&gt;</w:t>
                      </w:r>
                    </w:p>
                    <w:p w14:paraId="2B761558" w14:textId="77777777" w:rsidR="00CA6132" w:rsidRPr="00EE423B" w:rsidRDefault="00CA6132" w:rsidP="00CA6132">
                      <w:pPr>
                        <w:bidi w:val="0"/>
                        <w:rPr>
                          <w:rStyle w:val="ae"/>
                        </w:rPr>
                      </w:pPr>
                      <w:r w:rsidRPr="00EE423B">
                        <w:rPr>
                          <w:rStyle w:val="ae"/>
                        </w:rPr>
                        <w:t>      &lt;form onSubmit={handleSubmit}&gt;</w:t>
                      </w:r>
                    </w:p>
                    <w:p w14:paraId="6C1D9706" w14:textId="77777777" w:rsidR="00CA6132" w:rsidRPr="00EE423B" w:rsidRDefault="00CA6132" w:rsidP="00CA6132">
                      <w:pPr>
                        <w:bidi w:val="0"/>
                        <w:rPr>
                          <w:rStyle w:val="ae"/>
                        </w:rPr>
                      </w:pPr>
                      <w:r w:rsidRPr="00EE423B">
                        <w:rPr>
                          <w:rStyle w:val="ae"/>
                        </w:rPr>
                        <w:t>        &lt;input type="text" placeholder="</w:t>
                      </w:r>
                      <w:r w:rsidRPr="00EE423B">
                        <w:rPr>
                          <w:rStyle w:val="ae"/>
                          <w:rtl/>
                        </w:rPr>
                        <w:t>שם</w:t>
                      </w:r>
                      <w:r w:rsidRPr="00EE423B">
                        <w:rPr>
                          <w:rStyle w:val="ae"/>
                        </w:rPr>
                        <w:t>" onChange={(e) =&gt; setName(e.target.value)} /&gt;</w:t>
                      </w:r>
                    </w:p>
                    <w:p w14:paraId="4637BB03" w14:textId="77777777" w:rsidR="00CA6132" w:rsidRPr="00EE423B" w:rsidRDefault="00CA6132" w:rsidP="00CA6132">
                      <w:pPr>
                        <w:bidi w:val="0"/>
                        <w:rPr>
                          <w:rStyle w:val="ae"/>
                        </w:rPr>
                      </w:pPr>
                      <w:r w:rsidRPr="00EE423B">
                        <w:rPr>
                          <w:rStyle w:val="ae"/>
                        </w:rPr>
                        <w:t>        &lt;input type="number" placeholder="</w:t>
                      </w:r>
                      <w:r w:rsidRPr="00EE423B">
                        <w:rPr>
                          <w:rStyle w:val="ae"/>
                          <w:rtl/>
                        </w:rPr>
                        <w:t>מחיר</w:t>
                      </w:r>
                      <w:r w:rsidRPr="00EE423B">
                        <w:rPr>
                          <w:rStyle w:val="ae"/>
                        </w:rPr>
                        <w:t>" onChange={(e) =&gt; setPrice(e.target.value)} /&gt;</w:t>
                      </w:r>
                    </w:p>
                    <w:p w14:paraId="630E496A" w14:textId="77777777" w:rsidR="00CA6132" w:rsidRPr="00EE423B" w:rsidRDefault="00CA6132" w:rsidP="00CA6132">
                      <w:pPr>
                        <w:bidi w:val="0"/>
                        <w:rPr>
                          <w:rStyle w:val="ae"/>
                        </w:rPr>
                      </w:pPr>
                      <w:r w:rsidRPr="00EE423B">
                        <w:rPr>
                          <w:rStyle w:val="ae"/>
                        </w:rPr>
                        <w:t>        &lt;input type="text" placeholder="</w:t>
                      </w:r>
                      <w:r w:rsidRPr="00EE423B">
                        <w:rPr>
                          <w:rStyle w:val="ae"/>
                          <w:rtl/>
                        </w:rPr>
                        <w:t>תמונה</w:t>
                      </w:r>
                      <w:r w:rsidRPr="00EE423B">
                        <w:rPr>
                          <w:rStyle w:val="ae"/>
                        </w:rPr>
                        <w:t xml:space="preserve"> URL" onChange={(e) =&gt; setImage(e.target.value)} /&gt;</w:t>
                      </w:r>
                    </w:p>
                    <w:p w14:paraId="362353DB" w14:textId="77777777" w:rsidR="00CA6132" w:rsidRPr="00EE423B" w:rsidRDefault="00CA6132" w:rsidP="00CA6132">
                      <w:pPr>
                        <w:bidi w:val="0"/>
                        <w:rPr>
                          <w:rStyle w:val="ae"/>
                        </w:rPr>
                      </w:pPr>
                      <w:r w:rsidRPr="00EE423B">
                        <w:rPr>
                          <w:rStyle w:val="ae"/>
                        </w:rPr>
                        <w:t>        &lt;button type="submit" style={{width:'100%'}}&gt;</w:t>
                      </w:r>
                      <w:r w:rsidRPr="00EE423B">
                        <w:rPr>
                          <w:rStyle w:val="ae"/>
                          <w:rtl/>
                        </w:rPr>
                        <w:t>הוסף</w:t>
                      </w:r>
                      <w:r w:rsidRPr="00EE423B">
                        <w:rPr>
                          <w:rStyle w:val="ae"/>
                        </w:rPr>
                        <w:t>&lt;/button&gt;</w:t>
                      </w:r>
                    </w:p>
                    <w:p w14:paraId="0454C510" w14:textId="77777777" w:rsidR="00CA6132" w:rsidRPr="00EE423B" w:rsidRDefault="00CA6132" w:rsidP="00CA6132">
                      <w:pPr>
                        <w:bidi w:val="0"/>
                        <w:rPr>
                          <w:rStyle w:val="ae"/>
                        </w:rPr>
                      </w:pPr>
                      <w:r w:rsidRPr="00EE423B">
                        <w:rPr>
                          <w:rStyle w:val="ae"/>
                        </w:rPr>
                        <w:t>      &lt;/form&gt;</w:t>
                      </w:r>
                    </w:p>
                    <w:p w14:paraId="4318BBBF" w14:textId="77777777" w:rsidR="00CA6132" w:rsidRPr="00EE423B" w:rsidRDefault="00CA6132" w:rsidP="00CA6132">
                      <w:pPr>
                        <w:bidi w:val="0"/>
                        <w:rPr>
                          <w:rStyle w:val="ae"/>
                        </w:rPr>
                      </w:pPr>
                      <w:r w:rsidRPr="00EE423B">
                        <w:rPr>
                          <w:rStyle w:val="ae"/>
                        </w:rPr>
                        <w:t>    &lt;/div&gt;</w:t>
                      </w:r>
                    </w:p>
                    <w:p w14:paraId="26E76C6C" w14:textId="77777777" w:rsidR="00CA6132" w:rsidRPr="00EE423B" w:rsidRDefault="00CA6132" w:rsidP="00CA6132">
                      <w:pPr>
                        <w:bidi w:val="0"/>
                        <w:rPr>
                          <w:rStyle w:val="ae"/>
                        </w:rPr>
                      </w:pPr>
                      <w:r w:rsidRPr="00EE423B">
                        <w:rPr>
                          <w:rStyle w:val="ae"/>
                        </w:rPr>
                        <w:t>  );</w:t>
                      </w:r>
                    </w:p>
                    <w:p w14:paraId="17374381" w14:textId="77777777" w:rsidR="00CA6132" w:rsidRPr="00EE423B" w:rsidRDefault="00CA6132" w:rsidP="00CA6132">
                      <w:pPr>
                        <w:bidi w:val="0"/>
                        <w:rPr>
                          <w:rStyle w:val="ae"/>
                        </w:rPr>
                      </w:pPr>
                      <w:r w:rsidRPr="00EE423B">
                        <w:rPr>
                          <w:rStyle w:val="ae"/>
                        </w:rPr>
                        <w:t>};</w:t>
                      </w:r>
                    </w:p>
                    <w:p w14:paraId="3E255E4A" w14:textId="77777777" w:rsidR="00CA6132" w:rsidRPr="00EE423B" w:rsidRDefault="00CA6132" w:rsidP="00CA6132">
                      <w:pPr>
                        <w:bidi w:val="0"/>
                        <w:rPr>
                          <w:rStyle w:val="ae"/>
                        </w:rPr>
                      </w:pPr>
                    </w:p>
                    <w:p w14:paraId="3A9F2017" w14:textId="77777777" w:rsidR="00CA6132" w:rsidRPr="00EE423B" w:rsidRDefault="00CA6132" w:rsidP="00CA6132">
                      <w:pPr>
                        <w:bidi w:val="0"/>
                        <w:rPr>
                          <w:rStyle w:val="ae"/>
                        </w:rPr>
                      </w:pPr>
                      <w:r w:rsidRPr="00EE423B">
                        <w:rPr>
                          <w:rStyle w:val="ae"/>
                        </w:rPr>
                        <w:t>export default AddProduct;</w:t>
                      </w:r>
                    </w:p>
                    <w:p w14:paraId="3C0DFB9C" w14:textId="4A6B9BEA" w:rsidR="00CA6132" w:rsidRPr="00EE423B" w:rsidRDefault="00CA6132" w:rsidP="00CA6132">
                      <w:pPr>
                        <w:bidi w:val="0"/>
                        <w:rPr>
                          <w:rStyle w:val="ae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sectPr w:rsidR="0068341A" w:rsidSect="00EA4AA5">
      <w:headerReference w:type="default" r:id="rId7"/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FA6FD" w14:textId="77777777" w:rsidR="008E68B8" w:rsidRDefault="008E68B8" w:rsidP="008053CA">
      <w:pPr>
        <w:spacing w:after="0" w:line="240" w:lineRule="auto"/>
      </w:pPr>
      <w:r>
        <w:separator/>
      </w:r>
    </w:p>
  </w:endnote>
  <w:endnote w:type="continuationSeparator" w:id="0">
    <w:p w14:paraId="1F2042D1" w14:textId="77777777" w:rsidR="008E68B8" w:rsidRDefault="008E68B8" w:rsidP="00805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C66DA" w14:textId="77777777" w:rsidR="008053CA" w:rsidRDefault="008053CA">
    <w:pPr>
      <w:pStyle w:val="af1"/>
      <w:rPr>
        <w:rtl/>
      </w:rPr>
    </w:pPr>
  </w:p>
  <w:p w14:paraId="3F04824D" w14:textId="77777777" w:rsidR="008053CA" w:rsidRDefault="008053CA">
    <w:pPr>
      <w:pStyle w:val="af1"/>
      <w:rPr>
        <w:rtl/>
      </w:rPr>
    </w:pPr>
  </w:p>
  <w:p w14:paraId="5D2452E8" w14:textId="77777777" w:rsidR="008053CA" w:rsidRDefault="008053CA">
    <w:pPr>
      <w:pStyle w:val="af1"/>
      <w:rPr>
        <w:rtl/>
      </w:rPr>
    </w:pPr>
  </w:p>
  <w:p w14:paraId="2FD71CCB" w14:textId="77777777" w:rsidR="008053CA" w:rsidRDefault="008053CA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FFD3C" w14:textId="77777777" w:rsidR="008E68B8" w:rsidRDefault="008E68B8" w:rsidP="008053CA">
      <w:pPr>
        <w:spacing w:after="0" w:line="240" w:lineRule="auto"/>
      </w:pPr>
      <w:r>
        <w:separator/>
      </w:r>
    </w:p>
  </w:footnote>
  <w:footnote w:type="continuationSeparator" w:id="0">
    <w:p w14:paraId="1F37DEC2" w14:textId="77777777" w:rsidR="008E68B8" w:rsidRDefault="008E68B8" w:rsidP="008053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26ADA" w14:textId="77777777" w:rsidR="008053CA" w:rsidRDefault="008053CA">
    <w:pPr>
      <w:pStyle w:val="af"/>
      <w:rPr>
        <w:rtl/>
      </w:rPr>
    </w:pPr>
  </w:p>
  <w:p w14:paraId="278831BD" w14:textId="77777777" w:rsidR="008053CA" w:rsidRDefault="008053CA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3548C"/>
    <w:multiLevelType w:val="multilevel"/>
    <w:tmpl w:val="8D28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84513"/>
    <w:multiLevelType w:val="multilevel"/>
    <w:tmpl w:val="58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A5501"/>
    <w:multiLevelType w:val="multilevel"/>
    <w:tmpl w:val="7898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50295">
    <w:abstractNumId w:val="2"/>
  </w:num>
  <w:num w:numId="2" w16cid:durableId="796534583">
    <w:abstractNumId w:val="1"/>
  </w:num>
  <w:num w:numId="3" w16cid:durableId="368074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AD1"/>
    <w:rsid w:val="002F5C85"/>
    <w:rsid w:val="00473BC8"/>
    <w:rsid w:val="0054050D"/>
    <w:rsid w:val="00615D8E"/>
    <w:rsid w:val="00667A46"/>
    <w:rsid w:val="0068341A"/>
    <w:rsid w:val="008053CA"/>
    <w:rsid w:val="008E2BFC"/>
    <w:rsid w:val="008E68B8"/>
    <w:rsid w:val="00B66051"/>
    <w:rsid w:val="00B974C7"/>
    <w:rsid w:val="00BF0EBE"/>
    <w:rsid w:val="00C461AF"/>
    <w:rsid w:val="00CA6132"/>
    <w:rsid w:val="00E10A3F"/>
    <w:rsid w:val="00E81AD1"/>
    <w:rsid w:val="00EA4AA5"/>
    <w:rsid w:val="00EE4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9E82A"/>
  <w15:chartTrackingRefBased/>
  <w15:docId w15:val="{BBB9068C-4D19-42A7-9F55-6E056B026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81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1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1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1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1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1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1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1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1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81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81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81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81A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81AD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81A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81AD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81A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81A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1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81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1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81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1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81A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1A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1A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1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81A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1AD1"/>
    <w:rPr>
      <w:b/>
      <w:bCs/>
      <w:smallCaps/>
      <w:color w:val="0F4761" w:themeColor="accent1" w:themeShade="BF"/>
      <w:spacing w:val="5"/>
    </w:rPr>
  </w:style>
  <w:style w:type="character" w:styleId="ae">
    <w:name w:val="Subtle Emphasis"/>
    <w:basedOn w:val="a0"/>
    <w:uiPriority w:val="19"/>
    <w:qFormat/>
    <w:rsid w:val="00EE423B"/>
    <w:rPr>
      <w:i/>
      <w:iCs/>
      <w:color w:val="404040" w:themeColor="text1" w:themeTint="BF"/>
    </w:rPr>
  </w:style>
  <w:style w:type="paragraph" w:styleId="NormalWeb">
    <w:name w:val="Normal (Web)"/>
    <w:basedOn w:val="a"/>
    <w:uiPriority w:val="99"/>
    <w:semiHidden/>
    <w:unhideWhenUsed/>
    <w:rsid w:val="002F5C85"/>
    <w:rPr>
      <w:rFonts w:ascii="Times New Roman" w:hAnsi="Times New Roman" w:cs="Times New Roman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8053C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0">
    <w:name w:val="כותרת עליונה תו"/>
    <w:basedOn w:val="a0"/>
    <w:link w:val="af"/>
    <w:uiPriority w:val="99"/>
    <w:rsid w:val="008053CA"/>
  </w:style>
  <w:style w:type="paragraph" w:styleId="af1">
    <w:name w:val="footer"/>
    <w:basedOn w:val="a"/>
    <w:link w:val="af2"/>
    <w:uiPriority w:val="99"/>
    <w:unhideWhenUsed/>
    <w:rsid w:val="008053C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2">
    <w:name w:val="כותרת תחתונה תו"/>
    <w:basedOn w:val="a0"/>
    <w:link w:val="af1"/>
    <w:uiPriority w:val="99"/>
    <w:rsid w:val="008053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448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מיכאל קולט</dc:creator>
  <cp:keywords/>
  <dc:description/>
  <cp:lastModifiedBy>מיכאל קולט</cp:lastModifiedBy>
  <cp:revision>14</cp:revision>
  <dcterms:created xsi:type="dcterms:W3CDTF">2026-07-12T19:48:00Z</dcterms:created>
  <dcterms:modified xsi:type="dcterms:W3CDTF">2026-07-12T20:09:00Z</dcterms:modified>
</cp:coreProperties>
</file>