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5440E195" w:rsidR="003E7F5D" w:rsidRPr="007E7519" w:rsidRDefault="003E7F5D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u w:val="single"/>
          <w:rtl/>
        </w:rPr>
      </w:pPr>
      <w:r w:rsidRPr="007E7519">
        <w:rPr>
          <w:rFonts w:asciiTheme="minorBidi" w:eastAsia="Times New Roman" w:hAnsiTheme="minorBidi"/>
          <w:color w:val="202124"/>
          <w:sz w:val="24"/>
          <w:szCs w:val="24"/>
          <w:u w:val="single"/>
          <w:lang w:val="en"/>
        </w:rPr>
        <w:t>STD document for bookstore website</w:t>
      </w:r>
    </w:p>
    <w:p w14:paraId="581AE6B2" w14:textId="1B112524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05E40B95" w14:textId="33A0778B" w:rsidR="000B3814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lang w:val="en"/>
        </w:rPr>
      </w:pPr>
      <w:proofErr w:type="gramStart"/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, </w:t>
      </w: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 test</w:t>
      </w:r>
      <w:proofErr w:type="gramEnd"/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 document for book 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>store</w:t>
      </w: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 site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>.</w:t>
      </w:r>
    </w:p>
    <w:p w14:paraId="74A42479" w14:textId="77777777" w:rsidR="007E7519" w:rsidRPr="007E7519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lang w:val="en"/>
        </w:rPr>
      </w:pPr>
    </w:p>
    <w:p w14:paraId="7BCA8DD2" w14:textId="3E6C43D5" w:rsidR="000B3814" w:rsidRDefault="007E7519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>
        <w:rPr>
          <w:rFonts w:asciiTheme="minorBidi" w:eastAsia="Times New Roman" w:hAnsiTheme="minorBidi"/>
          <w:color w:val="202124"/>
          <w:sz w:val="24"/>
          <w:szCs w:val="24"/>
        </w:rPr>
        <w:t xml:space="preserve">By: </w:t>
      </w:r>
      <w:r w:rsidR="000B3814" w:rsidRPr="009C70B3">
        <w:rPr>
          <w:rFonts w:asciiTheme="minorBidi" w:eastAsia="Times New Roman" w:hAnsiTheme="minorBidi"/>
          <w:color w:val="202124"/>
          <w:sz w:val="24"/>
          <w:szCs w:val="24"/>
        </w:rPr>
        <w:t xml:space="preserve">Michael </w:t>
      </w:r>
      <w:proofErr w:type="spellStart"/>
      <w:r w:rsidR="000B3814" w:rsidRPr="009C70B3">
        <w:rPr>
          <w:rFonts w:asciiTheme="minorBidi" w:eastAsia="Times New Roman" w:hAnsiTheme="minorBidi"/>
          <w:color w:val="202124"/>
          <w:sz w:val="24"/>
          <w:szCs w:val="24"/>
        </w:rPr>
        <w:t>Kolet</w:t>
      </w:r>
      <w:proofErr w:type="spellEnd"/>
    </w:p>
    <w:p w14:paraId="5A731CAB" w14:textId="7F51AEE6" w:rsidR="007E7519" w:rsidRPr="009C70B3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rtl/>
        </w:rPr>
      </w:pPr>
      <w:proofErr w:type="gramStart"/>
      <w:r w:rsidRPr="007E7519">
        <w:rPr>
          <w:rFonts w:asciiTheme="minorBidi" w:eastAsia="Times New Roman" w:hAnsiTheme="minorBidi"/>
          <w:color w:val="202124"/>
          <w:sz w:val="24"/>
          <w:szCs w:val="24"/>
        </w:rPr>
        <w:t>Reviewer</w:t>
      </w:r>
      <w:r>
        <w:rPr>
          <w:rFonts w:asciiTheme="minorBidi" w:eastAsia="Times New Roman" w:hAnsiTheme="minorBidi"/>
          <w:color w:val="202124"/>
          <w:sz w:val="24"/>
          <w:szCs w:val="24"/>
        </w:rPr>
        <w:t xml:space="preserve"> :</w:t>
      </w:r>
      <w:proofErr w:type="gramEnd"/>
      <w:r>
        <w:rPr>
          <w:rFonts w:asciiTheme="minorBidi" w:eastAsia="Times New Roman" w:hAnsiTheme="minorBidi"/>
          <w:color w:val="202124"/>
          <w:sz w:val="24"/>
          <w:szCs w:val="24"/>
        </w:rPr>
        <w:t xml:space="preserve"> Tamir</w:t>
      </w:r>
    </w:p>
    <w:p w14:paraId="72DBCAED" w14:textId="2580CC41" w:rsidR="006E3CF4" w:rsidRDefault="006E3CF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5928B33A" w14:textId="77777777" w:rsidR="007E7519" w:rsidRPr="009C70B3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37F4DCCE" w14:textId="543C38BB" w:rsidR="00DB2CE6" w:rsidRPr="00DC2B1B" w:rsidRDefault="006E3CF4" w:rsidP="00DC2B1B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proofErr w:type="gramStart"/>
      <w:r w:rsidRPr="009C70B3">
        <w:rPr>
          <w:rFonts w:asciiTheme="minorBidi" w:hAnsiTheme="minorBidi"/>
          <w:sz w:val="24"/>
          <w:szCs w:val="24"/>
        </w:rPr>
        <w:t>User :</w:t>
      </w:r>
      <w:proofErr w:type="gramEnd"/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="00DC2B1B" w:rsidRPr="005A2319">
          <w:rPr>
            <w:rStyle w:val="Hyperlink"/>
            <w:rFonts w:asciiTheme="minorBidi" w:hAnsiTheme="minorBidi"/>
            <w:sz w:val="24"/>
            <w:szCs w:val="24"/>
          </w:rPr>
          <w:t>mic@kol.com</w:t>
        </w:r>
      </w:hyperlink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>password": "1234</w:t>
      </w:r>
    </w:p>
    <w:p w14:paraId="54E465C7" w14:textId="592164C6" w:rsidR="00DC2B1B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123E5D4" w14:textId="2337C0A4" w:rsidR="00DC2B1B" w:rsidRPr="009C70B3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>
        <w:rPr>
          <w:rFonts w:asciiTheme="minorBidi" w:hAnsiTheme="minorBidi" w:cstheme="minorBidi"/>
          <w:color w:val="202124"/>
          <w:sz w:val="24"/>
          <w:szCs w:val="24"/>
        </w:rPr>
        <w:t>Admin:</w:t>
      </w:r>
      <w:r>
        <w:rPr>
          <w:rFonts w:asciiTheme="minorBidi" w:hAnsiTheme="minorBidi" w:cstheme="minorBidi"/>
          <w:color w:val="202124"/>
          <w:sz w:val="24"/>
          <w:szCs w:val="24"/>
        </w:rPr>
        <w:br/>
        <w:t xml:space="preserve">email: </w:t>
      </w:r>
      <w:hyperlink r:id="rId6" w:history="1">
        <w:r w:rsidRPr="005A2319">
          <w:rPr>
            <w:rStyle w:val="Hyperlink"/>
            <w:rFonts w:asciiTheme="minorBidi" w:hAnsiTheme="minorBidi" w:cstheme="minorBidi"/>
            <w:sz w:val="24"/>
            <w:szCs w:val="24"/>
          </w:rPr>
          <w:t>admin@sela.co.il</w:t>
        </w:r>
      </w:hyperlink>
      <w:r>
        <w:rPr>
          <w:rFonts w:asciiTheme="minorBidi" w:hAnsiTheme="minorBidi" w:cstheme="minorBidi"/>
          <w:color w:val="202124"/>
          <w:sz w:val="24"/>
          <w:szCs w:val="24"/>
        </w:rPr>
        <w:br/>
        <w:t>password: 1234</w:t>
      </w:r>
    </w:p>
    <w:p w14:paraId="4328A80C" w14:textId="77777777" w:rsidR="00837894" w:rsidRPr="009C70B3" w:rsidRDefault="00837894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42ECAE0" w14:textId="09C3B758" w:rsidR="00245442" w:rsidRPr="009C70B3" w:rsidRDefault="00245442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9C70B3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9C70B3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9C70B3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7" w:history="1">
        <w:r w:rsidR="00DB2CE6" w:rsidRPr="009C70B3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345D5C6C" w14:textId="5C5F73D4" w:rsidR="00837894" w:rsidRDefault="00837894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54EB64F4" w14:textId="658CD5C8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66F23E22" w14:textId="6CBF38CB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STP:</w:t>
      </w:r>
    </w:p>
    <w:p w14:paraId="7EF2A227" w14:textId="1E634EE5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  <w:r w:rsidRPr="007E7519"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We will test the site using automatic test tools - Selenium 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and </w:t>
      </w:r>
      <w:r>
        <w:rPr>
          <w:rStyle w:val="y2iqfc"/>
          <w:rFonts w:asciiTheme="minorBidi" w:hAnsiTheme="minorBidi" w:cstheme="minorBidi" w:hint="cs"/>
          <w:color w:val="202124"/>
          <w:sz w:val="24"/>
          <w:szCs w:val="24"/>
        </w:rPr>
        <w:t>P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>laywright</w:t>
      </w:r>
    </w:p>
    <w:p w14:paraId="62D67C62" w14:textId="1D7515FD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  <w:r w:rsidRPr="007E7519">
        <w:rPr>
          <w:rStyle w:val="y2iqfc"/>
          <w:rFonts w:asciiTheme="minorBidi" w:hAnsiTheme="minorBidi" w:cstheme="minorBidi"/>
          <w:color w:val="202124"/>
          <w:sz w:val="24"/>
          <w:szCs w:val="24"/>
        </w:rPr>
        <w:t>We will check the calls against the server using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 </w:t>
      </w:r>
      <w:r>
        <w:rPr>
          <w:rStyle w:val="y2iqfc"/>
          <w:rFonts w:asciiTheme="minorBidi" w:hAnsiTheme="minorBidi" w:cstheme="minorBidi" w:hint="cs"/>
          <w:color w:val="202124"/>
          <w:sz w:val="24"/>
          <w:szCs w:val="24"/>
        </w:rPr>
        <w:t>API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 testing</w:t>
      </w:r>
    </w:p>
    <w:p w14:paraId="2FD94056" w14:textId="77777777" w:rsidR="007E7519" w:rsidRP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</w:p>
    <w:p w14:paraId="4E6D5065" w14:textId="77777777" w:rsidR="00DB2CE6" w:rsidRPr="007E7519" w:rsidRDefault="00DB2CE6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</w:p>
    <w:p w14:paraId="366BB235" w14:textId="690B5E55" w:rsidR="002922FD" w:rsidRPr="009C70B3" w:rsidRDefault="003E7F5D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 w:rsidRPr="009C70B3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9C70B3" w14:paraId="676C0EF9" w14:textId="77777777" w:rsidTr="00DE6665">
        <w:tc>
          <w:tcPr>
            <w:tcW w:w="2234" w:type="dxa"/>
          </w:tcPr>
          <w:p w14:paraId="0F9262FC" w14:textId="498FC77C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14164040"/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31D6CD7F" w:rsidR="00260967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5C942CCF" w14:textId="0C7F4B20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9C70B3" w:rsidRDefault="00DB2CE6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E6665" w:rsidRPr="009C70B3" w14:paraId="751736C2" w14:textId="77777777" w:rsidTr="00DE6665">
        <w:tc>
          <w:tcPr>
            <w:tcW w:w="2234" w:type="dxa"/>
          </w:tcPr>
          <w:p w14:paraId="31CFE34F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9C70B3" w14:paraId="596DBEE2" w14:textId="77777777" w:rsidTr="00DE6665">
        <w:tc>
          <w:tcPr>
            <w:tcW w:w="2234" w:type="dxa"/>
          </w:tcPr>
          <w:p w14:paraId="5FC25286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9C70B3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bookmarkEnd w:id="0"/>
      <w:tr w:rsidR="00DE6665" w:rsidRPr="009C70B3" w14:paraId="54A708F3" w14:textId="77777777" w:rsidTr="00DE6665">
        <w:tc>
          <w:tcPr>
            <w:tcW w:w="2234" w:type="dxa"/>
          </w:tcPr>
          <w:p w14:paraId="4003D88B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47F93D4" w:rsidR="00260967" w:rsidRPr="009C70B3" w:rsidRDefault="006E18CC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5EA967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C08CBE8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9C70B3" w:rsidRDefault="00DB2CE6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12211CD" w14:textId="77777777" w:rsidR="006E18CC" w:rsidRPr="009C70B3" w:rsidRDefault="006E18CC" w:rsidP="006E1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5C870F6E" w14:textId="1BC1DEAD" w:rsidR="00DE6665" w:rsidRPr="006E18CC" w:rsidRDefault="00DE6665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E4079C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11794B" w:rsidRPr="009C70B3" w14:paraId="47C05294" w14:textId="77777777" w:rsidTr="00DE6665">
        <w:tc>
          <w:tcPr>
            <w:tcW w:w="2234" w:type="dxa"/>
          </w:tcPr>
          <w:p w14:paraId="1F6146EB" w14:textId="77777777" w:rsidR="0011794B" w:rsidRPr="009C70B3" w:rsidRDefault="0011794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1EA747E" w14:textId="0461D005" w:rsidR="0011794B" w:rsidRDefault="0011794B" w:rsidP="009C70B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A83FEC8" w14:textId="0CE36738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5" w:type="dxa"/>
          </w:tcPr>
          <w:p w14:paraId="44D225FB" w14:textId="1005378A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 xml:space="preserve">We will notice that the quantity has </w:t>
            </w:r>
            <w:r w:rsidRPr="0011794B">
              <w:rPr>
                <w:rFonts w:asciiTheme="minorBidi" w:hAnsiTheme="minorBidi"/>
                <w:sz w:val="24"/>
                <w:szCs w:val="24"/>
              </w:rPr>
              <w:lastRenderedPageBreak/>
              <w:t>decreased by one</w:t>
            </w:r>
          </w:p>
        </w:tc>
        <w:tc>
          <w:tcPr>
            <w:tcW w:w="1546" w:type="dxa"/>
          </w:tcPr>
          <w:p w14:paraId="4D07FA88" w14:textId="3240F6FC" w:rsidR="0011794B" w:rsidRPr="0011794B" w:rsidRDefault="0011794B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lastRenderedPageBreak/>
              <w:t xml:space="preserve">We will check the </w:t>
            </w:r>
            <w:proofErr w:type="gramStart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amount</w:t>
            </w:r>
            <w:proofErr w:type="gramEnd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 xml:space="preserve"> of books </w:t>
            </w: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lastRenderedPageBreak/>
              <w:t>available for purchase</w:t>
            </w:r>
          </w:p>
        </w:tc>
        <w:tc>
          <w:tcPr>
            <w:tcW w:w="710" w:type="dxa"/>
          </w:tcPr>
          <w:p w14:paraId="4622FFE8" w14:textId="382CD5CD" w:rsidR="0011794B" w:rsidRPr="009C70B3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</w:tbl>
    <w:p w14:paraId="18E0E821" w14:textId="18081F37" w:rsidR="003E7F5D" w:rsidRPr="009C70B3" w:rsidRDefault="003E7F5D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0AA23C54" w14:textId="77777777" w:rsidR="00DE31D1" w:rsidRPr="009C70B3" w:rsidRDefault="00DE31D1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D22993" w14:textId="77777777" w:rsidR="000C2D87" w:rsidRPr="00DC2B1B" w:rsidRDefault="000C2D87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Test the registration button on the login screen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0C2D87" w:rsidRPr="009C70B3" w14:paraId="6B5D8651" w14:textId="77777777" w:rsidTr="000C2D87">
        <w:tc>
          <w:tcPr>
            <w:tcW w:w="2234" w:type="dxa"/>
          </w:tcPr>
          <w:p w14:paraId="085EC3E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E51C1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0CE334FB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37428D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A4EDD81" w14:textId="44E5F857" w:rsidR="000C2D87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0C2D8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5E944FD7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AC7CADC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5DBE5F5E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C2D87" w:rsidRPr="009C70B3" w14:paraId="79CD5688" w14:textId="77777777" w:rsidTr="000C2D87">
        <w:tc>
          <w:tcPr>
            <w:tcW w:w="2234" w:type="dxa"/>
          </w:tcPr>
          <w:p w14:paraId="50A3DDEE" w14:textId="77777777" w:rsidR="000C2D87" w:rsidRPr="009C70B3" w:rsidRDefault="000C2D8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985DF95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FDF3516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0484A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561D79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5982B99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0B3814" w:rsidRPr="009C70B3" w14:paraId="595C1F74" w14:textId="77777777" w:rsidTr="000C2D87">
        <w:tc>
          <w:tcPr>
            <w:tcW w:w="2234" w:type="dxa"/>
          </w:tcPr>
          <w:p w14:paraId="1CC5E6CF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133" w:type="dxa"/>
          </w:tcPr>
          <w:p w14:paraId="6F344433" w14:textId="295DD3CD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32950CA" w14:textId="0CF1109A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get to the registration screen</w:t>
            </w:r>
          </w:p>
        </w:tc>
        <w:tc>
          <w:tcPr>
            <w:tcW w:w="1545" w:type="dxa"/>
          </w:tcPr>
          <w:p w14:paraId="7BEC269E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registration screen</w:t>
            </w:r>
          </w:p>
          <w:p w14:paraId="230D1D64" w14:textId="77777777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C73225C" w14:textId="77777777" w:rsidR="000B3814" w:rsidRPr="00E4079C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the registration button</w:t>
            </w:r>
          </w:p>
          <w:p w14:paraId="492D4E28" w14:textId="77777777" w:rsidR="000B3814" w:rsidRPr="009C70B3" w:rsidRDefault="000B3814" w:rsidP="009C70B3">
            <w:pPr>
              <w:jc w:val="center"/>
              <w:rPr>
                <w:rFonts w:asciiTheme="minorBidi" w:hAnsiTheme="minorBidi" w:hint="cs"/>
                <w:sz w:val="24"/>
                <w:szCs w:val="24"/>
              </w:rPr>
            </w:pPr>
          </w:p>
        </w:tc>
        <w:tc>
          <w:tcPr>
            <w:tcW w:w="710" w:type="dxa"/>
          </w:tcPr>
          <w:p w14:paraId="6A1C43A6" w14:textId="17FA04C2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</w:tbl>
    <w:p w14:paraId="38D52B13" w14:textId="085C82EF" w:rsidR="000C2D87" w:rsidRPr="009C70B3" w:rsidRDefault="000C2D87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7BC3C95B" w14:textId="1896452D" w:rsidR="00837894" w:rsidRPr="009C70B3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Test Auth</w:t>
      </w:r>
      <w:r w:rsidR="00E4079C">
        <w:rPr>
          <w:rFonts w:asciiTheme="minorBidi" w:hAnsiTheme="minorBidi"/>
          <w:sz w:val="24"/>
          <w:szCs w:val="24"/>
        </w:rPr>
        <w:t>o</w:t>
      </w:r>
      <w:r w:rsidRPr="009C70B3">
        <w:rPr>
          <w:rFonts w:asciiTheme="minorBidi" w:hAnsiTheme="minorBidi"/>
          <w:sz w:val="24"/>
          <w:szCs w:val="24"/>
        </w:rPr>
        <w:t>rs button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837894" w:rsidRPr="009C70B3" w14:paraId="348B4982" w14:textId="77777777" w:rsidTr="00326577">
        <w:tc>
          <w:tcPr>
            <w:tcW w:w="2234" w:type="dxa"/>
          </w:tcPr>
          <w:p w14:paraId="59C314A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2BFB9B6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E850D90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663D0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4A402F27" w14:textId="7F47213C" w:rsidR="00837894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837894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1B5DBD71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3967EC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1354BAB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837894" w:rsidRPr="009C70B3" w14:paraId="375E1556" w14:textId="77777777" w:rsidTr="00326577">
        <w:tc>
          <w:tcPr>
            <w:tcW w:w="2234" w:type="dxa"/>
          </w:tcPr>
          <w:p w14:paraId="4D438BA7" w14:textId="77777777" w:rsidR="00837894" w:rsidRPr="009C70B3" w:rsidRDefault="00837894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35162BB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4456A56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60D4D3F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75921D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174C2B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837894" w:rsidRPr="009C70B3" w14:paraId="174C37D5" w14:textId="77777777" w:rsidTr="00326577">
        <w:tc>
          <w:tcPr>
            <w:tcW w:w="2234" w:type="dxa"/>
          </w:tcPr>
          <w:p w14:paraId="2F654295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B82CC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9A1E7D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41907F98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F7BD06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BF78FC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353CF9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50795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837894" w:rsidRPr="009C70B3" w14:paraId="33CEA7B9" w14:textId="77777777" w:rsidTr="00326577">
        <w:tc>
          <w:tcPr>
            <w:tcW w:w="2234" w:type="dxa"/>
          </w:tcPr>
          <w:p w14:paraId="6B0C7D8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938E069" w14:textId="7A96D0F7" w:rsidR="00837894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E52E8B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 screen with all the authors of the books</w:t>
            </w:r>
          </w:p>
          <w:p w14:paraId="76060ED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3DC6E6A" w14:textId="0A849C06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get a screen with all the authors of the books</w:t>
            </w:r>
          </w:p>
          <w:p w14:paraId="6174EB48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4D044C1" w14:textId="77777777" w:rsidR="00961B15" w:rsidRPr="00E4079C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on the author button</w:t>
            </w:r>
          </w:p>
          <w:p w14:paraId="5D730F95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229AC95" w14:textId="1A0524A6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</w:tbl>
    <w:p w14:paraId="7328F51F" w14:textId="6642184F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0AB6B3D" w14:textId="31A9A296" w:rsidR="00DC2B1B" w:rsidRDefault="00B5333E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B5333E">
        <w:rPr>
          <w:rFonts w:asciiTheme="minorBidi" w:hAnsiTheme="minorBidi"/>
          <w:sz w:val="24"/>
          <w:szCs w:val="24"/>
        </w:rPr>
        <w:t>Test for adding a new author to the system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C2B1B" w:rsidRPr="009C70B3" w14:paraId="4E6FDFAE" w14:textId="77777777" w:rsidTr="00567022">
        <w:tc>
          <w:tcPr>
            <w:tcW w:w="2234" w:type="dxa"/>
          </w:tcPr>
          <w:p w14:paraId="35CEFC1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0A9A9D0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E4858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4E3544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6024DF2A" w14:textId="697C6306" w:rsidR="00DC2B1B" w:rsidRPr="00E4079C" w:rsidRDefault="00E4079C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DC2B1B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01923104" w14:textId="77777777" w:rsidR="00DC2B1B" w:rsidRPr="009C70B3" w:rsidRDefault="00DC2B1B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606F295D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392B67F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C2B1B" w:rsidRPr="009C70B3" w14:paraId="703F37AD" w14:textId="77777777" w:rsidTr="00567022">
        <w:tc>
          <w:tcPr>
            <w:tcW w:w="2234" w:type="dxa"/>
          </w:tcPr>
          <w:p w14:paraId="50B9D349" w14:textId="77777777" w:rsidR="00DC2B1B" w:rsidRPr="009C70B3" w:rsidRDefault="00DC2B1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3EB8418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D3747C2" w14:textId="3CE61DBD" w:rsidR="00DC2B1B" w:rsidRPr="009C70B3" w:rsidRDefault="007E7519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</w:t>
            </w:r>
            <w:r w:rsidR="0071693C" w:rsidRPr="0071693C">
              <w:rPr>
                <w:rFonts w:asciiTheme="minorBidi" w:hAnsiTheme="minorBidi"/>
                <w:sz w:val="24"/>
                <w:szCs w:val="24"/>
              </w:rPr>
              <w:t>uccess</w:t>
            </w:r>
          </w:p>
        </w:tc>
        <w:tc>
          <w:tcPr>
            <w:tcW w:w="1545" w:type="dxa"/>
          </w:tcPr>
          <w:p w14:paraId="4CC8E2C6" w14:textId="043E12AF" w:rsidR="00DC2B1B" w:rsidRPr="009C70B3" w:rsidRDefault="007E7519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</w:t>
            </w:r>
            <w:r w:rsidR="0071693C" w:rsidRPr="0071693C">
              <w:rPr>
                <w:rFonts w:asciiTheme="minorBidi" w:hAnsiTheme="minorBidi"/>
                <w:sz w:val="24"/>
                <w:szCs w:val="24"/>
              </w:rPr>
              <w:t>uccess</w:t>
            </w:r>
          </w:p>
        </w:tc>
        <w:tc>
          <w:tcPr>
            <w:tcW w:w="1546" w:type="dxa"/>
          </w:tcPr>
          <w:p w14:paraId="51B0A52A" w14:textId="34D19096" w:rsidR="00DC2B1B" w:rsidRPr="0013246A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0BD10E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492AD20F" w14:textId="77777777" w:rsidTr="00567022">
        <w:tc>
          <w:tcPr>
            <w:tcW w:w="2234" w:type="dxa"/>
          </w:tcPr>
          <w:p w14:paraId="50B0880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F5FF3E7" w14:textId="52C83F22" w:rsidR="00376C23" w:rsidRPr="009C70B3" w:rsidRDefault="0071693C" w:rsidP="005670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F1C9998" w14:textId="6421D36B" w:rsidR="00376C23" w:rsidRPr="0071693C" w:rsidRDefault="0071693C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The author has successfully added a book to the database</w:t>
            </w:r>
          </w:p>
        </w:tc>
        <w:tc>
          <w:tcPr>
            <w:tcW w:w="1545" w:type="dxa"/>
          </w:tcPr>
          <w:p w14:paraId="473D2A4B" w14:textId="240B4B52" w:rsidR="00376C23" w:rsidRPr="0071693C" w:rsidRDefault="0071693C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The author has successfully added a book to the database</w:t>
            </w:r>
          </w:p>
        </w:tc>
        <w:tc>
          <w:tcPr>
            <w:tcW w:w="1546" w:type="dxa"/>
          </w:tcPr>
          <w:p w14:paraId="108C636E" w14:textId="46DDE5FA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376C23">
              <w:rPr>
                <w:rFonts w:asciiTheme="minorBidi" w:hAnsiTheme="minorBidi"/>
                <w:sz w:val="24"/>
                <w:szCs w:val="24"/>
              </w:rPr>
              <w:t>We will add a book writer to the database</w:t>
            </w:r>
          </w:p>
        </w:tc>
        <w:tc>
          <w:tcPr>
            <w:tcW w:w="710" w:type="dxa"/>
          </w:tcPr>
          <w:p w14:paraId="74CF20D0" w14:textId="24D4039C" w:rsidR="00376C23" w:rsidRPr="009C70B3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3246A" w:rsidRPr="009C70B3" w14:paraId="1202FA93" w14:textId="77777777" w:rsidTr="00567022">
        <w:tc>
          <w:tcPr>
            <w:tcW w:w="2234" w:type="dxa"/>
          </w:tcPr>
          <w:p w14:paraId="6101822E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1EC1028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28348229" w14:textId="77777777" w:rsidR="0013246A" w:rsidRPr="00624222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01721825" w14:textId="77777777" w:rsidR="0013246A" w:rsidRPr="009C70B3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546" w:type="dxa"/>
          </w:tcPr>
          <w:p w14:paraId="1114EE3B" w14:textId="13F59E0E" w:rsidR="0013246A" w:rsidRPr="00DC2B1B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Check if the author of the book is on the list of authors on the website</w:t>
            </w:r>
          </w:p>
        </w:tc>
        <w:tc>
          <w:tcPr>
            <w:tcW w:w="710" w:type="dxa"/>
          </w:tcPr>
          <w:p w14:paraId="6B03F60B" w14:textId="7FEA2170" w:rsidR="0013246A" w:rsidRPr="009C70B3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624222" w:rsidRPr="009C70B3" w14:paraId="3DACC04D" w14:textId="77777777" w:rsidTr="00567022">
        <w:tc>
          <w:tcPr>
            <w:tcW w:w="2234" w:type="dxa"/>
          </w:tcPr>
          <w:p w14:paraId="4052C7A0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2C12C14" w14:textId="5D5D85FF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7C4C4C6" w14:textId="0CE74D9D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22BD9AAD" w14:textId="55F58892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5EE3A1E8" w14:textId="2FFFBC63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DC730EC" w14:textId="49A504C8" w:rsidR="00624222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  <w:tr w:rsidR="00624222" w:rsidRPr="009C70B3" w14:paraId="3176F126" w14:textId="77777777" w:rsidTr="00567022">
        <w:tc>
          <w:tcPr>
            <w:tcW w:w="2234" w:type="dxa"/>
          </w:tcPr>
          <w:p w14:paraId="675A2DBB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9995699" w14:textId="60E5DCC0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2F437C8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A9BE221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3ADF09B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93EEED2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E5CB82A" w14:textId="3C4BAA24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76122734" w14:textId="7697F0BB" w:rsidR="00624222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624222" w:rsidRPr="009C70B3" w14:paraId="593FC886" w14:textId="77777777" w:rsidTr="00567022">
        <w:tc>
          <w:tcPr>
            <w:tcW w:w="2234" w:type="dxa"/>
          </w:tcPr>
          <w:p w14:paraId="78930F86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C77839" w14:textId="71037FA8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B5BF5F4" w14:textId="14CDD200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all the authors</w:t>
            </w:r>
          </w:p>
        </w:tc>
        <w:tc>
          <w:tcPr>
            <w:tcW w:w="1545" w:type="dxa"/>
          </w:tcPr>
          <w:p w14:paraId="21F763EA" w14:textId="3F89EBA2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You get a page with all the authors</w:t>
            </w:r>
          </w:p>
        </w:tc>
        <w:tc>
          <w:tcPr>
            <w:tcW w:w="1546" w:type="dxa"/>
          </w:tcPr>
          <w:p w14:paraId="2AC0CC6B" w14:textId="3101BAFE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 xml:space="preserve">Click on </w:t>
            </w:r>
            <w:proofErr w:type="gramStart"/>
            <w:r w:rsidRPr="00624222">
              <w:rPr>
                <w:rFonts w:asciiTheme="minorBidi" w:hAnsiTheme="minorBidi"/>
                <w:sz w:val="24"/>
                <w:szCs w:val="24"/>
              </w:rPr>
              <w:t>the  author</w:t>
            </w:r>
            <w:proofErr w:type="gramEnd"/>
            <w:r w:rsidRPr="00624222">
              <w:rPr>
                <w:rFonts w:asciiTheme="minorBidi" w:hAnsiTheme="minorBidi"/>
                <w:sz w:val="24"/>
                <w:szCs w:val="24"/>
              </w:rPr>
              <w:t xml:space="preserve"> button</w:t>
            </w:r>
          </w:p>
        </w:tc>
        <w:tc>
          <w:tcPr>
            <w:tcW w:w="710" w:type="dxa"/>
          </w:tcPr>
          <w:p w14:paraId="416EF87E" w14:textId="3E1D8752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624222" w:rsidRPr="009C70B3" w14:paraId="1967C00D" w14:textId="77777777" w:rsidTr="00567022">
        <w:tc>
          <w:tcPr>
            <w:tcW w:w="2234" w:type="dxa"/>
          </w:tcPr>
          <w:p w14:paraId="24B1AE34" w14:textId="68855595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74C85F" w14:textId="53A58F0C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E37C94A" w14:textId="76242FEC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author we added is on the web page</w:t>
            </w:r>
          </w:p>
        </w:tc>
        <w:tc>
          <w:tcPr>
            <w:tcW w:w="1545" w:type="dxa"/>
          </w:tcPr>
          <w:p w14:paraId="4D32017C" w14:textId="23CC86F8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author we added is on the web page</w:t>
            </w:r>
          </w:p>
        </w:tc>
        <w:tc>
          <w:tcPr>
            <w:tcW w:w="1546" w:type="dxa"/>
          </w:tcPr>
          <w:p w14:paraId="126FD794" w14:textId="7737C54C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Locate the author we added on the web page</w:t>
            </w:r>
          </w:p>
        </w:tc>
        <w:tc>
          <w:tcPr>
            <w:tcW w:w="710" w:type="dxa"/>
          </w:tcPr>
          <w:p w14:paraId="67AE00F6" w14:textId="77785D7F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</w:tbl>
    <w:p w14:paraId="000E0B2A" w14:textId="77777777" w:rsidR="00DC2B1B" w:rsidRDefault="00DC2B1B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6C328AE8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76C23">
        <w:rPr>
          <w:rFonts w:asciiTheme="minorBidi" w:hAnsiTheme="minorBidi"/>
          <w:sz w:val="24"/>
          <w:szCs w:val="24"/>
        </w:rPr>
        <w:t xml:space="preserve">Test adding a book to the author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76C23" w:rsidRPr="009C70B3" w14:paraId="45CDCFF8" w14:textId="77777777" w:rsidTr="00567022">
        <w:tc>
          <w:tcPr>
            <w:tcW w:w="2234" w:type="dxa"/>
          </w:tcPr>
          <w:p w14:paraId="0430F6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57CB2C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7BE2E18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9F3714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B4CA9DA" w14:textId="5BB6F9BB" w:rsidR="00376C23" w:rsidRPr="00E4079C" w:rsidRDefault="00E4079C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376C23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671CBE80" w14:textId="77777777" w:rsidR="00376C23" w:rsidRPr="009C70B3" w:rsidRDefault="00376C23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4C51814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839A07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76C23" w:rsidRPr="009C70B3" w14:paraId="0674D2F7" w14:textId="77777777" w:rsidTr="00567022">
        <w:tc>
          <w:tcPr>
            <w:tcW w:w="2234" w:type="dxa"/>
          </w:tcPr>
          <w:p w14:paraId="03B035AA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A0762B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8621963" w14:textId="24441078" w:rsidR="00376C23" w:rsidRPr="009C70B3" w:rsidRDefault="007E7519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5674B2D2" w14:textId="6833BF70" w:rsidR="00376C23" w:rsidRPr="009C70B3" w:rsidRDefault="007E7519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55FD038C" w14:textId="77777777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667DE2D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073D410B" w14:textId="77777777" w:rsidTr="00567022">
        <w:tc>
          <w:tcPr>
            <w:tcW w:w="2234" w:type="dxa"/>
          </w:tcPr>
          <w:p w14:paraId="4ACDF45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22B62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0B37B4C" w14:textId="2E32F2E8" w:rsidR="00376C23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008DC6C3" w14:textId="62388AD5" w:rsidR="00376C23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5A0EEA80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94716A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3B65EC61" w14:textId="77777777" w:rsidTr="00567022">
        <w:tc>
          <w:tcPr>
            <w:tcW w:w="2234" w:type="dxa"/>
          </w:tcPr>
          <w:p w14:paraId="4695D31C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CD0C6C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7067299E" w14:textId="7E30F6C8" w:rsidR="00376C23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40B48484" w14:textId="739D8CD7" w:rsidR="00376C23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684C8801" w14:textId="477031A6" w:rsidR="00376C23" w:rsidRPr="0013246A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add a book to the author of the book</w:t>
            </w:r>
          </w:p>
        </w:tc>
        <w:tc>
          <w:tcPr>
            <w:tcW w:w="710" w:type="dxa"/>
          </w:tcPr>
          <w:p w14:paraId="5B0A7636" w14:textId="502A1B41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F53E50" w:rsidRPr="009C70B3" w14:paraId="35D29CD0" w14:textId="77777777" w:rsidTr="00567022">
        <w:tc>
          <w:tcPr>
            <w:tcW w:w="2234" w:type="dxa"/>
          </w:tcPr>
          <w:p w14:paraId="7FE9F03C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B225D5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696235EA" w14:textId="3CF8EEE7" w:rsidR="00F53E50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77BB5488" w14:textId="70F33303" w:rsidR="00F53E50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68A6CF47" w14:textId="1AFE891A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 xml:space="preserve">We will make sure that the book has been added to the </w:t>
            </w:r>
            <w:r w:rsidRPr="00F53E50">
              <w:rPr>
                <w:rFonts w:asciiTheme="minorBidi" w:hAnsiTheme="minorBidi"/>
                <w:sz w:val="24"/>
                <w:szCs w:val="24"/>
              </w:rPr>
              <w:lastRenderedPageBreak/>
              <w:t>author in the database</w:t>
            </w:r>
          </w:p>
        </w:tc>
        <w:tc>
          <w:tcPr>
            <w:tcW w:w="710" w:type="dxa"/>
          </w:tcPr>
          <w:p w14:paraId="626AC9F5" w14:textId="6BD6A51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  <w:tr w:rsidR="00F53E50" w:rsidRPr="009C70B3" w14:paraId="76579557" w14:textId="77777777" w:rsidTr="00567022">
        <w:tc>
          <w:tcPr>
            <w:tcW w:w="2234" w:type="dxa"/>
          </w:tcPr>
          <w:p w14:paraId="672B65C1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6EB936E" w14:textId="496F2B91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6838F2C" w14:textId="7B49ADB6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01844E7" w14:textId="1D9514BF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E183B6B" w14:textId="2DBE385D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2AC481F" w14:textId="190920C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F53E50" w:rsidRPr="009C70B3" w14:paraId="63E295A4" w14:textId="77777777" w:rsidTr="00567022">
        <w:tc>
          <w:tcPr>
            <w:tcW w:w="2234" w:type="dxa"/>
          </w:tcPr>
          <w:p w14:paraId="3DD36A93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2AC535B" w14:textId="35AA68FA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979EA57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806AE9C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6B42EF3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13658DE3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3A00F091" w14:textId="6B7B9F02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19BFDE" w14:textId="0693A74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F53E50" w:rsidRPr="009C70B3" w14:paraId="40D50841" w14:textId="77777777" w:rsidTr="00567022">
        <w:tc>
          <w:tcPr>
            <w:tcW w:w="2234" w:type="dxa"/>
          </w:tcPr>
          <w:p w14:paraId="53D224B9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FD7A7CC" w14:textId="436F700D" w:rsidR="00F53E50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F4D07BD" w14:textId="1D7645E0" w:rsidR="00F53E50" w:rsidRPr="009C70B3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page with search results with the author</w:t>
            </w:r>
          </w:p>
        </w:tc>
        <w:tc>
          <w:tcPr>
            <w:tcW w:w="1545" w:type="dxa"/>
          </w:tcPr>
          <w:p w14:paraId="592EB433" w14:textId="5DDD9F56" w:rsidR="00F53E50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get a page with search results with the author</w:t>
            </w:r>
          </w:p>
        </w:tc>
        <w:tc>
          <w:tcPr>
            <w:tcW w:w="1546" w:type="dxa"/>
          </w:tcPr>
          <w:p w14:paraId="6FC400DC" w14:textId="7554D9CE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look for the author's name in the search box</w:t>
            </w:r>
          </w:p>
        </w:tc>
        <w:tc>
          <w:tcPr>
            <w:tcW w:w="710" w:type="dxa"/>
          </w:tcPr>
          <w:p w14:paraId="4D61ED2F" w14:textId="47AA79D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D51278" w:rsidRPr="009C70B3" w14:paraId="2BB2145E" w14:textId="77777777" w:rsidTr="00567022">
        <w:tc>
          <w:tcPr>
            <w:tcW w:w="2234" w:type="dxa"/>
          </w:tcPr>
          <w:p w14:paraId="1CD16FF2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9C055C8" w14:textId="252A8CAC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2A79C57" w14:textId="716D82B8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receive a page with information about the author</w:t>
            </w:r>
          </w:p>
        </w:tc>
        <w:tc>
          <w:tcPr>
            <w:tcW w:w="1545" w:type="dxa"/>
          </w:tcPr>
          <w:p w14:paraId="0325A8C6" w14:textId="59879DE2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receive a page with information about the author</w:t>
            </w:r>
          </w:p>
        </w:tc>
        <w:tc>
          <w:tcPr>
            <w:tcW w:w="1546" w:type="dxa"/>
          </w:tcPr>
          <w:p w14:paraId="56C86E5F" w14:textId="439DCF10" w:rsidR="00D51278" w:rsidRPr="00F53E50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Click on a button to the author page</w:t>
            </w:r>
          </w:p>
        </w:tc>
        <w:tc>
          <w:tcPr>
            <w:tcW w:w="710" w:type="dxa"/>
          </w:tcPr>
          <w:p w14:paraId="623F266D" w14:textId="69C41BC9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  <w:tr w:rsidR="00D51278" w:rsidRPr="009C70B3" w14:paraId="3A04A45D" w14:textId="77777777" w:rsidTr="00567022">
        <w:tc>
          <w:tcPr>
            <w:tcW w:w="2234" w:type="dxa"/>
          </w:tcPr>
          <w:p w14:paraId="4196C357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D0AF51" w14:textId="0FA045C8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3E29C55" w14:textId="114A793B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book will be found in the author's list of books</w:t>
            </w:r>
          </w:p>
        </w:tc>
        <w:tc>
          <w:tcPr>
            <w:tcW w:w="1545" w:type="dxa"/>
          </w:tcPr>
          <w:p w14:paraId="77941D8D" w14:textId="34D74F4F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book will be found in the author's list of books</w:t>
            </w:r>
          </w:p>
        </w:tc>
        <w:tc>
          <w:tcPr>
            <w:tcW w:w="1546" w:type="dxa"/>
          </w:tcPr>
          <w:p w14:paraId="083E9EAA" w14:textId="154B5691" w:rsidR="00D51278" w:rsidRPr="00D51278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We will look for the book we added to the author in the information about it</w:t>
            </w:r>
          </w:p>
        </w:tc>
        <w:tc>
          <w:tcPr>
            <w:tcW w:w="710" w:type="dxa"/>
          </w:tcPr>
          <w:p w14:paraId="65599DB9" w14:textId="2E286E58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</w:tr>
    </w:tbl>
    <w:p w14:paraId="34C07DBB" w14:textId="77777777" w:rsidR="00376C23" w:rsidRDefault="00376C23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50A61259" w14:textId="3B0FCF29" w:rsidR="00376C23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>Test of the bookstore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85144" w:rsidRPr="009C70B3" w14:paraId="6E4C2FAF" w14:textId="77777777" w:rsidTr="005E69CB">
        <w:tc>
          <w:tcPr>
            <w:tcW w:w="2234" w:type="dxa"/>
          </w:tcPr>
          <w:p w14:paraId="3BEF0E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5D037955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9528CE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EF4E173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3379B698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F5EB970" w14:textId="77777777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4FFCDDD2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2D69CD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5144" w:rsidRPr="009C70B3" w14:paraId="1E58A8E6" w14:textId="77777777" w:rsidTr="005E69CB">
        <w:tc>
          <w:tcPr>
            <w:tcW w:w="2234" w:type="dxa"/>
          </w:tcPr>
          <w:p w14:paraId="7BCE3A44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19E3F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F069534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A96B1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621BAB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A9EEF8C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85144" w:rsidRPr="009C70B3" w14:paraId="63985E67" w14:textId="77777777" w:rsidTr="005E69CB">
        <w:tc>
          <w:tcPr>
            <w:tcW w:w="2234" w:type="dxa"/>
          </w:tcPr>
          <w:p w14:paraId="6BE37327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C59D33" w14:textId="7CDC054C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B2C7516" w14:textId="3A9F1729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63949260" w14:textId="0B4434E5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55C04E5B" w14:textId="546C78E1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bookstore button in the top menu</w:t>
            </w:r>
          </w:p>
        </w:tc>
        <w:tc>
          <w:tcPr>
            <w:tcW w:w="710" w:type="dxa"/>
          </w:tcPr>
          <w:p w14:paraId="4D8ADEF6" w14:textId="676A89DB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688B1D47" w14:textId="77777777" w:rsidR="00385144" w:rsidRDefault="00385144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720ED8F8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 xml:space="preserve">Test the store button in the top menu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2BC716A7" w14:textId="77777777" w:rsidTr="005E69CB">
        <w:tc>
          <w:tcPr>
            <w:tcW w:w="2234" w:type="dxa"/>
          </w:tcPr>
          <w:p w14:paraId="3DCE6DFA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35DE08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7B19D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49B50E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57B9B2A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1FC6DA8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1C077FE1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66C196E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5E87917E" w14:textId="77777777" w:rsidTr="005E69CB">
        <w:tc>
          <w:tcPr>
            <w:tcW w:w="2234" w:type="dxa"/>
          </w:tcPr>
          <w:p w14:paraId="0FBCCC61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8F952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D3216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B5531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440ADAE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7053EBB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1F15E8E9" w14:textId="77777777" w:rsidTr="005E69CB">
        <w:tc>
          <w:tcPr>
            <w:tcW w:w="2234" w:type="dxa"/>
          </w:tcPr>
          <w:p w14:paraId="11E574E7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AC28B8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46E6F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1BAD4FE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62DFDA63" w14:textId="2694FCAD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store button in the top menu</w:t>
            </w:r>
          </w:p>
        </w:tc>
        <w:tc>
          <w:tcPr>
            <w:tcW w:w="710" w:type="dxa"/>
          </w:tcPr>
          <w:p w14:paraId="40C9F70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5489A9A5" w14:textId="77777777" w:rsidR="00BF7D97" w:rsidRDefault="00BF7D97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75383CD1" w14:textId="77777777" w:rsidR="0071693C" w:rsidRDefault="0071693C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602F4548" w14:textId="77777777" w:rsidR="0071693C" w:rsidRDefault="0071693C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64D79FC3" w14:textId="098220C1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11794B">
        <w:rPr>
          <w:rFonts w:asciiTheme="minorBidi" w:hAnsiTheme="minorBidi"/>
          <w:sz w:val="24"/>
          <w:szCs w:val="24"/>
        </w:rPr>
        <w:t>Test the authors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33CFFE33" w14:textId="77777777" w:rsidTr="005E69CB">
        <w:tc>
          <w:tcPr>
            <w:tcW w:w="2234" w:type="dxa"/>
          </w:tcPr>
          <w:p w14:paraId="0EC1A9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5539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E55D1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3117E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536E6C2E" w14:textId="41182D4C" w:rsidR="0011794B" w:rsidRPr="009C70B3" w:rsidRDefault="00617B52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11794B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4E38FF32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BA30856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883D004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03606888" w14:textId="77777777" w:rsidTr="005E69CB">
        <w:tc>
          <w:tcPr>
            <w:tcW w:w="2234" w:type="dxa"/>
          </w:tcPr>
          <w:p w14:paraId="4D57AEB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7D661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65B964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2A0F6D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242A4FC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0644403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499BB15B" w14:textId="77777777" w:rsidTr="005E69CB">
        <w:tc>
          <w:tcPr>
            <w:tcW w:w="2234" w:type="dxa"/>
          </w:tcPr>
          <w:p w14:paraId="2496E820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53C86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53ADFEB" w14:textId="114B877A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7EAD1A6D" w14:textId="11244709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51DBC28E" w14:textId="218F05DC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authors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76C39E4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3ADAD711" w14:textId="19990D51" w:rsidR="0011794B" w:rsidRDefault="0011794B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  <w:rtl/>
        </w:rPr>
      </w:pPr>
    </w:p>
    <w:p w14:paraId="1FA0A688" w14:textId="7670AC98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11794B">
        <w:rPr>
          <w:rFonts w:asciiTheme="minorBidi" w:hAnsiTheme="minorBidi"/>
          <w:sz w:val="24"/>
          <w:szCs w:val="24"/>
        </w:rPr>
        <w:t>Test the login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4176E049" w14:textId="77777777" w:rsidTr="005E69CB">
        <w:tc>
          <w:tcPr>
            <w:tcW w:w="2234" w:type="dxa"/>
          </w:tcPr>
          <w:p w14:paraId="49B3A686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0C08338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1AD9B8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6C339F6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377B9DE" w14:textId="196C2ABE" w:rsidR="0011794B" w:rsidRPr="009C70B3" w:rsidRDefault="00617B52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11794B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732245FF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04E44B5D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452BEED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38D14678" w14:textId="77777777" w:rsidTr="005E69CB">
        <w:tc>
          <w:tcPr>
            <w:tcW w:w="2234" w:type="dxa"/>
          </w:tcPr>
          <w:p w14:paraId="0887281D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41AA0F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C9E526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0CB895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B5FAAB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3025E50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23E8A866" w14:textId="77777777" w:rsidTr="005E69CB">
        <w:tc>
          <w:tcPr>
            <w:tcW w:w="2234" w:type="dxa"/>
          </w:tcPr>
          <w:p w14:paraId="4F89312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D2F6A8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F1784B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444AD34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0598BF4A" w14:textId="200985E2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="00724FA7">
              <w:rPr>
                <w:rFonts w:asciiTheme="minorBidi" w:hAnsiTheme="minorBidi"/>
                <w:sz w:val="24"/>
                <w:szCs w:val="24"/>
              </w:rPr>
              <w:t>store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4FEF219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1794B" w:rsidRPr="009C70B3" w14:paraId="57FD02EE" w14:textId="77777777" w:rsidTr="005E69CB">
        <w:tc>
          <w:tcPr>
            <w:tcW w:w="2234" w:type="dxa"/>
          </w:tcPr>
          <w:p w14:paraId="00579D6F" w14:textId="0F0BEF2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3F62B2" w14:textId="6980DE10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BA296B" w14:textId="1CD7BBA2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ED3E589" w14:textId="2A9247F1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2196F51" w14:textId="48398DE9" w:rsidR="0011794B" w:rsidRPr="00385144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Click on the login button in the top menu</w:t>
            </w:r>
          </w:p>
        </w:tc>
        <w:tc>
          <w:tcPr>
            <w:tcW w:w="710" w:type="dxa"/>
          </w:tcPr>
          <w:p w14:paraId="54D05941" w14:textId="57E276B2" w:rsidR="0011794B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</w:tbl>
    <w:p w14:paraId="0425FA60" w14:textId="0C9F9228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60B6B902" w14:textId="4346F392" w:rsidR="00617B52" w:rsidRDefault="00617B52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617B52">
        <w:rPr>
          <w:rFonts w:asciiTheme="minorBidi" w:hAnsiTheme="minorBidi"/>
          <w:sz w:val="24"/>
          <w:szCs w:val="24"/>
        </w:rPr>
        <w:t>Test to create a book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617B52" w:rsidRPr="009C70B3" w14:paraId="484F827D" w14:textId="77777777" w:rsidTr="00AD72B6">
        <w:tc>
          <w:tcPr>
            <w:tcW w:w="2234" w:type="dxa"/>
          </w:tcPr>
          <w:p w14:paraId="52EBEEBA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40324943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4315432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5377FF98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3D95469B" w14:textId="77777777" w:rsidR="00617B52" w:rsidRPr="009C70B3" w:rsidRDefault="00617B52" w:rsidP="00AD72B6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22C280BA" w14:textId="77777777" w:rsidR="00617B52" w:rsidRPr="009C70B3" w:rsidRDefault="00617B52" w:rsidP="00AD72B6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1AD11FF0" w14:textId="77777777" w:rsidR="00617B52" w:rsidRPr="009C70B3" w:rsidRDefault="00617B52" w:rsidP="00AD72B6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63C2EEC9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17B52" w:rsidRPr="009C70B3" w14:paraId="47B52361" w14:textId="77777777" w:rsidTr="00AD72B6">
        <w:tc>
          <w:tcPr>
            <w:tcW w:w="2234" w:type="dxa"/>
          </w:tcPr>
          <w:p w14:paraId="2D4DDDB6" w14:textId="77777777" w:rsidR="00617B52" w:rsidRPr="009C70B3" w:rsidRDefault="00617B52" w:rsidP="00AD7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F3F62F7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DC45B05" w14:textId="296FA2BC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50E4BEFC" w14:textId="4BF67B40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727FA029" w14:textId="3E76A42A" w:rsidR="00617B52" w:rsidRPr="00617B52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617B52">
              <w:rPr>
                <w:rFonts w:asciiTheme="minorBidi" w:hAnsiTheme="minorBidi"/>
                <w:sz w:val="24"/>
                <w:szCs w:val="24"/>
              </w:rPr>
              <w:t>We will create a new book using the API</w:t>
            </w:r>
          </w:p>
        </w:tc>
        <w:tc>
          <w:tcPr>
            <w:tcW w:w="710" w:type="dxa"/>
          </w:tcPr>
          <w:p w14:paraId="25304433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617B52" w:rsidRPr="009C70B3" w14:paraId="3F19387F" w14:textId="77777777" w:rsidTr="00AD72B6">
        <w:tc>
          <w:tcPr>
            <w:tcW w:w="2234" w:type="dxa"/>
          </w:tcPr>
          <w:p w14:paraId="0B1B2BB0" w14:textId="77777777" w:rsidR="00617B52" w:rsidRPr="009C70B3" w:rsidRDefault="00617B52" w:rsidP="00AD7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C67C48C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3EBFEE3" w14:textId="4E4725EC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2F9DFDA4" w14:textId="48EAC355" w:rsidR="00617B52" w:rsidRPr="009C70B3" w:rsidRDefault="00617B52" w:rsidP="00AD72B6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5B1858BD" w14:textId="0AD22B5E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617B52">
              <w:rPr>
                <w:rFonts w:asciiTheme="minorBidi" w:hAnsiTheme="minorBidi"/>
                <w:sz w:val="24"/>
                <w:szCs w:val="24"/>
              </w:rPr>
              <w:t xml:space="preserve">We will check using the API if </w:t>
            </w:r>
            <w:r w:rsidRPr="00617B52">
              <w:rPr>
                <w:rFonts w:asciiTheme="minorBidi" w:hAnsiTheme="minorBidi"/>
                <w:sz w:val="24"/>
                <w:szCs w:val="24"/>
              </w:rPr>
              <w:lastRenderedPageBreak/>
              <w:t>the book was created in the database</w:t>
            </w:r>
            <w:r w:rsidRPr="00385144">
              <w:rPr>
                <w:rFonts w:asciiTheme="minorBidi" w:hAnsiTheme="minorBidi"/>
                <w:sz w:val="24"/>
                <w:szCs w:val="24"/>
              </w:rPr>
              <w:t xml:space="preserve"> in the top menu</w:t>
            </w:r>
          </w:p>
        </w:tc>
        <w:tc>
          <w:tcPr>
            <w:tcW w:w="710" w:type="dxa"/>
          </w:tcPr>
          <w:p w14:paraId="50113488" w14:textId="77777777" w:rsidR="00617B52" w:rsidRPr="009C70B3" w:rsidRDefault="00617B52" w:rsidP="00AD72B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2</w:t>
            </w:r>
          </w:p>
        </w:tc>
      </w:tr>
    </w:tbl>
    <w:p w14:paraId="13FB069A" w14:textId="77777777" w:rsidR="00617B52" w:rsidRPr="0011794B" w:rsidRDefault="00617B52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  <w:rtl/>
        </w:rPr>
      </w:pPr>
    </w:p>
    <w:p w14:paraId="1880F3BD" w14:textId="3F18F0CE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BUGS:</w:t>
      </w:r>
    </w:p>
    <w:p w14:paraId="3C19AD40" w14:textId="20BFBFD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 xml:space="preserve">You can add the same writer with the same first and last name without limit. </w:t>
      </w:r>
    </w:p>
    <w:p w14:paraId="50BF3756" w14:textId="0F0BB8AE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It is not possible to register through the website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117FD2C0" w14:textId="4FB89DC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When entering incorrect user information on the login screen, a message is missing for the user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6F47E915" w14:textId="578E9147" w:rsidR="007739A6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When using the search box there are no results on the first click but only on the second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13683460" w14:textId="0CFA63C0" w:rsidR="00617B52" w:rsidRDefault="00617B52" w:rsidP="00617B52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617B52">
        <w:rPr>
          <w:rFonts w:asciiTheme="minorBidi" w:hAnsiTheme="minorBidi"/>
          <w:sz w:val="24"/>
          <w:szCs w:val="24"/>
        </w:rPr>
        <w:t>You can create the same book with the same name and assign it to different authors</w:t>
      </w:r>
      <w:r>
        <w:rPr>
          <w:rFonts w:asciiTheme="minorBidi" w:hAnsiTheme="minorBidi"/>
          <w:sz w:val="24"/>
          <w:szCs w:val="24"/>
        </w:rPr>
        <w:t>.</w:t>
      </w:r>
    </w:p>
    <w:p w14:paraId="7CD1831B" w14:textId="77777777" w:rsidR="00617B52" w:rsidRPr="00F51763" w:rsidRDefault="00617B52" w:rsidP="00617B52">
      <w:pPr>
        <w:pStyle w:val="a5"/>
        <w:bidi w:val="0"/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0FFD78BC" w14:textId="77777777" w:rsidR="00837894" w:rsidRPr="00961B15" w:rsidRDefault="00837894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sectPr w:rsidR="00837894" w:rsidRPr="00961B1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050"/>
    <w:multiLevelType w:val="hybridMultilevel"/>
    <w:tmpl w:val="12E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776"/>
    <w:multiLevelType w:val="hybridMultilevel"/>
    <w:tmpl w:val="479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090DA4"/>
    <w:rsid w:val="000B3814"/>
    <w:rsid w:val="000C2D87"/>
    <w:rsid w:val="0011794B"/>
    <w:rsid w:val="0013246A"/>
    <w:rsid w:val="00177AD6"/>
    <w:rsid w:val="00245442"/>
    <w:rsid w:val="00260967"/>
    <w:rsid w:val="002922FD"/>
    <w:rsid w:val="002C4B61"/>
    <w:rsid w:val="00376C23"/>
    <w:rsid w:val="00385144"/>
    <w:rsid w:val="003C1F93"/>
    <w:rsid w:val="003E7F5D"/>
    <w:rsid w:val="00446C29"/>
    <w:rsid w:val="004E6D59"/>
    <w:rsid w:val="005A1D02"/>
    <w:rsid w:val="00617B52"/>
    <w:rsid w:val="00624222"/>
    <w:rsid w:val="006E18CC"/>
    <w:rsid w:val="006E3CF4"/>
    <w:rsid w:val="0071693C"/>
    <w:rsid w:val="00724FA7"/>
    <w:rsid w:val="007739A6"/>
    <w:rsid w:val="007E7519"/>
    <w:rsid w:val="00837894"/>
    <w:rsid w:val="008F41A1"/>
    <w:rsid w:val="00961B15"/>
    <w:rsid w:val="009C70B3"/>
    <w:rsid w:val="00AE778B"/>
    <w:rsid w:val="00B5333E"/>
    <w:rsid w:val="00BF7D97"/>
    <w:rsid w:val="00D51278"/>
    <w:rsid w:val="00D91617"/>
    <w:rsid w:val="00DB2CE6"/>
    <w:rsid w:val="00DC2B1B"/>
    <w:rsid w:val="00DE31D1"/>
    <w:rsid w:val="00DE6665"/>
    <w:rsid w:val="00E4079C"/>
    <w:rsid w:val="00E73995"/>
    <w:rsid w:val="00EF311F"/>
    <w:rsid w:val="00F51763"/>
    <w:rsid w:val="00F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la.co.il" TargetMode="External"/><Relationship Id="rId5" Type="http://schemas.openxmlformats.org/officeDocument/2006/relationships/hyperlink" Target="mailto:mic@k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6199</TotalTime>
  <Pages>1</Pages>
  <Words>949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14</cp:revision>
  <dcterms:created xsi:type="dcterms:W3CDTF">2022-09-14T13:26:00Z</dcterms:created>
  <dcterms:modified xsi:type="dcterms:W3CDTF">2022-09-21T19:39:00Z</dcterms:modified>
</cp:coreProperties>
</file>