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F92C" w14:textId="5440E195" w:rsidR="003E7F5D" w:rsidRPr="009C70B3" w:rsidRDefault="003E7F5D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  <w:rtl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 document for bookstore website</w:t>
      </w:r>
    </w:p>
    <w:p w14:paraId="581AE6B2" w14:textId="1B112524" w:rsidR="000B3814" w:rsidRPr="009C70B3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05E40B95" w14:textId="77777777" w:rsidR="000B3814" w:rsidRPr="009C70B3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STD test document for book buying site</w:t>
      </w:r>
    </w:p>
    <w:p w14:paraId="7BCA8DD2" w14:textId="458FCE6E" w:rsidR="000B3814" w:rsidRPr="009C70B3" w:rsidRDefault="000B381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</w:rPr>
        <w:t xml:space="preserve">Michael </w:t>
      </w:r>
      <w:proofErr w:type="spellStart"/>
      <w:r w:rsidRPr="009C70B3">
        <w:rPr>
          <w:rFonts w:asciiTheme="minorBidi" w:eastAsia="Times New Roman" w:hAnsiTheme="minorBidi"/>
          <w:color w:val="202124"/>
          <w:sz w:val="24"/>
          <w:szCs w:val="24"/>
        </w:rPr>
        <w:t>Kolet</w:t>
      </w:r>
      <w:proofErr w:type="spellEnd"/>
    </w:p>
    <w:p w14:paraId="72DBCAED" w14:textId="77777777" w:rsidR="006E3CF4" w:rsidRPr="009C70B3" w:rsidRDefault="006E3CF4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</w:p>
    <w:p w14:paraId="37F4DCCE" w14:textId="543C38BB" w:rsidR="00DB2CE6" w:rsidRPr="00DC2B1B" w:rsidRDefault="006E3CF4" w:rsidP="00DC2B1B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proofErr w:type="gramStart"/>
      <w:r w:rsidRPr="009C70B3">
        <w:rPr>
          <w:rFonts w:asciiTheme="minorBidi" w:hAnsiTheme="minorBidi"/>
          <w:sz w:val="24"/>
          <w:szCs w:val="24"/>
        </w:rPr>
        <w:t>User :</w:t>
      </w:r>
      <w:proofErr w:type="gramEnd"/>
      <w:r w:rsidR="00DC2B1B">
        <w:rPr>
          <w:rFonts w:asciiTheme="minorBidi" w:hAnsiTheme="minorBidi"/>
          <w:sz w:val="24"/>
          <w:szCs w:val="24"/>
        </w:rPr>
        <w:br/>
      </w:r>
      <w:r w:rsidRPr="009C70B3">
        <w:rPr>
          <w:rFonts w:asciiTheme="minorBidi" w:hAnsiTheme="minorBidi"/>
          <w:sz w:val="24"/>
          <w:szCs w:val="24"/>
        </w:rPr>
        <w:t xml:space="preserve">email: </w:t>
      </w:r>
      <w:hyperlink r:id="rId5" w:history="1">
        <w:r w:rsidR="00DC2B1B" w:rsidRPr="005A2319">
          <w:rPr>
            <w:rStyle w:val="Hyperlink"/>
            <w:rFonts w:asciiTheme="minorBidi" w:hAnsiTheme="minorBidi"/>
            <w:sz w:val="24"/>
            <w:szCs w:val="24"/>
          </w:rPr>
          <w:t>mic@kol.com</w:t>
        </w:r>
      </w:hyperlink>
      <w:r w:rsidR="00DC2B1B">
        <w:rPr>
          <w:rFonts w:asciiTheme="minorBidi" w:hAnsiTheme="minorBidi"/>
          <w:sz w:val="24"/>
          <w:szCs w:val="24"/>
        </w:rPr>
        <w:br/>
      </w:r>
      <w:r w:rsidRPr="009C70B3">
        <w:rPr>
          <w:rFonts w:asciiTheme="minorBidi" w:hAnsiTheme="minorBidi"/>
          <w:sz w:val="24"/>
          <w:szCs w:val="24"/>
        </w:rPr>
        <w:t>password": "1234</w:t>
      </w:r>
    </w:p>
    <w:p w14:paraId="54E465C7" w14:textId="592164C6" w:rsidR="00DC2B1B" w:rsidRDefault="00DC2B1B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</w:p>
    <w:p w14:paraId="7123E5D4" w14:textId="2337C0A4" w:rsidR="00DC2B1B" w:rsidRPr="009C70B3" w:rsidRDefault="00DC2B1B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  <w:r>
        <w:rPr>
          <w:rFonts w:asciiTheme="minorBidi" w:hAnsiTheme="minorBidi" w:cstheme="minorBidi"/>
          <w:color w:val="202124"/>
          <w:sz w:val="24"/>
          <w:szCs w:val="24"/>
        </w:rPr>
        <w:t>Admin:</w:t>
      </w:r>
      <w:r>
        <w:rPr>
          <w:rFonts w:asciiTheme="minorBidi" w:hAnsiTheme="minorBidi" w:cstheme="minorBidi"/>
          <w:color w:val="202124"/>
          <w:sz w:val="24"/>
          <w:szCs w:val="24"/>
        </w:rPr>
        <w:br/>
        <w:t xml:space="preserve">email: </w:t>
      </w:r>
      <w:hyperlink r:id="rId6" w:history="1">
        <w:r w:rsidRPr="005A2319">
          <w:rPr>
            <w:rStyle w:val="Hyperlink"/>
            <w:rFonts w:asciiTheme="minorBidi" w:hAnsiTheme="minorBidi" w:cstheme="minorBidi"/>
            <w:sz w:val="24"/>
            <w:szCs w:val="24"/>
          </w:rPr>
          <w:t>admin@sela.co.il</w:t>
        </w:r>
      </w:hyperlink>
      <w:r>
        <w:rPr>
          <w:rFonts w:asciiTheme="minorBidi" w:hAnsiTheme="minorBidi" w:cstheme="minorBidi"/>
          <w:color w:val="202124"/>
          <w:sz w:val="24"/>
          <w:szCs w:val="24"/>
        </w:rPr>
        <w:br/>
        <w:t>password: 1234</w:t>
      </w:r>
    </w:p>
    <w:p w14:paraId="4328A80C" w14:textId="77777777" w:rsidR="00837894" w:rsidRPr="009C70B3" w:rsidRDefault="00837894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</w:p>
    <w:p w14:paraId="742ECAE0" w14:textId="09C3B758" w:rsidR="00245442" w:rsidRPr="009C70B3" w:rsidRDefault="00245442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  <w:r w:rsidRPr="009C70B3">
        <w:rPr>
          <w:rFonts w:asciiTheme="minorBidi" w:hAnsiTheme="minorBidi" w:cstheme="minorBidi"/>
          <w:color w:val="202124"/>
          <w:sz w:val="24"/>
          <w:szCs w:val="24"/>
        </w:rPr>
        <w:t>URL</w:t>
      </w:r>
      <w:r w:rsidR="006E3CF4" w:rsidRPr="009C70B3">
        <w:rPr>
          <w:rFonts w:asciiTheme="minorBidi" w:hAnsiTheme="minorBidi" w:cstheme="minorBidi"/>
          <w:color w:val="202124"/>
          <w:sz w:val="24"/>
          <w:szCs w:val="24"/>
        </w:rPr>
        <w:t>:</w:t>
      </w:r>
      <w:r w:rsidRPr="009C70B3">
        <w:rPr>
          <w:rFonts w:asciiTheme="minorBidi" w:hAnsiTheme="minorBidi" w:cstheme="minorBidi"/>
          <w:color w:val="202124"/>
          <w:sz w:val="24"/>
          <w:szCs w:val="24"/>
        </w:rPr>
        <w:t xml:space="preserve"> </w:t>
      </w:r>
      <w:hyperlink r:id="rId7" w:history="1">
        <w:r w:rsidR="00DB2CE6" w:rsidRPr="009C70B3">
          <w:rPr>
            <w:rStyle w:val="Hyperlink"/>
            <w:rFonts w:asciiTheme="minorBidi" w:hAnsiTheme="minorBidi" w:cstheme="minorBidi"/>
            <w:sz w:val="24"/>
            <w:szCs w:val="24"/>
          </w:rPr>
          <w:t>http://localhost/</w:t>
        </w:r>
      </w:hyperlink>
    </w:p>
    <w:p w14:paraId="345D5C6C" w14:textId="77777777" w:rsidR="00837894" w:rsidRPr="009C70B3" w:rsidRDefault="00837894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4E6D5065" w14:textId="77777777" w:rsidR="00DB2CE6" w:rsidRPr="009C70B3" w:rsidRDefault="00DB2CE6" w:rsidP="009C70B3">
      <w:pPr>
        <w:pStyle w:val="HTML"/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</w:pPr>
    </w:p>
    <w:p w14:paraId="366BB235" w14:textId="690B5E55" w:rsidR="002922FD" w:rsidRPr="009C70B3" w:rsidRDefault="003E7F5D" w:rsidP="009C70B3">
      <w:pPr>
        <w:pStyle w:val="HTML"/>
        <w:rPr>
          <w:rFonts w:asciiTheme="minorBidi" w:hAnsiTheme="minorBidi" w:cstheme="minorBidi"/>
          <w:color w:val="202124"/>
          <w:sz w:val="24"/>
          <w:szCs w:val="24"/>
        </w:rPr>
      </w:pPr>
      <w:r w:rsidRPr="009C70B3">
        <w:rPr>
          <w:rStyle w:val="y2iqfc"/>
          <w:rFonts w:asciiTheme="minorBidi" w:hAnsiTheme="minorBidi" w:cstheme="minorBidi"/>
          <w:color w:val="202124"/>
          <w:sz w:val="24"/>
          <w:szCs w:val="24"/>
          <w:lang w:val="en"/>
        </w:rPr>
        <w:t>Test for the process of buying a book on the website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E6665" w:rsidRPr="009C70B3" w14:paraId="676C0EF9" w14:textId="77777777" w:rsidTr="00DE6665">
        <w:tc>
          <w:tcPr>
            <w:tcW w:w="2234" w:type="dxa"/>
          </w:tcPr>
          <w:p w14:paraId="0F9262FC" w14:textId="498FC77C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Hlk114164040"/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7DEC2746" w14:textId="1BBA6513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AB9E71" w14:textId="34F0A8A4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3DEA3230" w14:textId="35CE3446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9416E61" w14:textId="77777777" w:rsidR="00260967" w:rsidRPr="009C70B3" w:rsidRDefault="00260967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C942CCF" w14:textId="0C7F4B20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2C77D5" w14:textId="0AEE303B" w:rsidR="00260967" w:rsidRPr="009C70B3" w:rsidRDefault="00DB2CE6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</w:t>
            </w:r>
            <w:r w:rsidR="00260967"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tep</w:t>
            </w:r>
          </w:p>
          <w:p w14:paraId="3B87E514" w14:textId="77777777" w:rsidR="00260967" w:rsidRPr="009C70B3" w:rsidRDefault="0026096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</w:tr>
      <w:tr w:rsidR="00DE6665" w:rsidRPr="009C70B3" w14:paraId="751736C2" w14:textId="77777777" w:rsidTr="00DE6665">
        <w:tc>
          <w:tcPr>
            <w:tcW w:w="2234" w:type="dxa"/>
          </w:tcPr>
          <w:p w14:paraId="31CFE34F" w14:textId="77777777" w:rsidR="00260967" w:rsidRPr="009C70B3" w:rsidRDefault="0026096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501ABB" w14:textId="07910888" w:rsidR="00260967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F1E20EC" w14:textId="5B09B2BA" w:rsidR="00260967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E1BEED" w14:textId="0E43AAC7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1C663EA0" w14:textId="7F9999DC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97D4044" w14:textId="04CDDC74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DE6665" w:rsidRPr="009C70B3" w14:paraId="596DBEE2" w14:textId="77777777" w:rsidTr="00DE6665">
        <w:tc>
          <w:tcPr>
            <w:tcW w:w="2234" w:type="dxa"/>
          </w:tcPr>
          <w:p w14:paraId="5FC25286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E4D18C" w14:textId="73303E5B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D3BC293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3147ACCB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5FAA7B0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5BCC5C8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5FC61EC" w14:textId="50A448E1" w:rsidR="00260967" w:rsidRPr="009C70B3" w:rsidRDefault="00245442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</w:t>
            </w:r>
            <w:r w:rsidR="00DB2CE6" w:rsidRPr="009C70B3">
              <w:rPr>
                <w:rFonts w:asciiTheme="minorBidi" w:hAnsiTheme="minorBidi"/>
                <w:sz w:val="24"/>
                <w:szCs w:val="24"/>
              </w:rPr>
              <w:t xml:space="preserve"> and click submit</w:t>
            </w:r>
          </w:p>
        </w:tc>
        <w:tc>
          <w:tcPr>
            <w:tcW w:w="710" w:type="dxa"/>
          </w:tcPr>
          <w:p w14:paraId="4E457386" w14:textId="688F0A4E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bookmarkEnd w:id="0"/>
      <w:tr w:rsidR="00DE6665" w:rsidRPr="009C70B3" w14:paraId="54A708F3" w14:textId="77777777" w:rsidTr="00DE6665">
        <w:tc>
          <w:tcPr>
            <w:tcW w:w="2234" w:type="dxa"/>
          </w:tcPr>
          <w:p w14:paraId="4003D88B" w14:textId="77777777" w:rsidR="00260967" w:rsidRPr="009C70B3" w:rsidRDefault="0026096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6E972C7A" w14:textId="747F93D4" w:rsidR="00260967" w:rsidRPr="009C70B3" w:rsidRDefault="006E18CC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F5EA967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15F40191" w14:textId="77777777" w:rsidR="00DB2CE6" w:rsidRPr="009C70B3" w:rsidRDefault="00DB2CE6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C08CBE8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3892384F" w14:textId="1D95C6B0" w:rsidR="00DB2CE6" w:rsidRPr="009C70B3" w:rsidRDefault="00DB2CE6" w:rsidP="009C70B3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1DD85A6B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C2FAB0E" w14:textId="77777777" w:rsidR="00DE6665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7885B3A" w14:textId="77777777" w:rsidR="00DE6665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712211CD" w14:textId="77777777" w:rsidR="006E18CC" w:rsidRPr="009C70B3" w:rsidRDefault="006E18CC" w:rsidP="006E18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An alert appears that says thank you for the purchase</w:t>
            </w:r>
          </w:p>
          <w:p w14:paraId="5C870F6E" w14:textId="1BC1DEAD" w:rsidR="00DE6665" w:rsidRPr="006E18CC" w:rsidRDefault="00DE6665" w:rsidP="009C70B3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E56BAF7" w14:textId="77777777" w:rsidR="00DB2CE6" w:rsidRPr="009C70B3" w:rsidRDefault="00DB2CE6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Select the book The Hunger Games and click on the purchase button</w:t>
            </w:r>
          </w:p>
          <w:p w14:paraId="4467DBE8" w14:textId="77777777" w:rsidR="00260967" w:rsidRPr="009C70B3" w:rsidRDefault="0026096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F6C312A" w14:textId="528B4D11" w:rsidR="00260967" w:rsidRPr="009C70B3" w:rsidRDefault="00DE666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  <w:tr w:rsidR="0011794B" w:rsidRPr="009C70B3" w14:paraId="47C05294" w14:textId="77777777" w:rsidTr="00DE6665">
        <w:tc>
          <w:tcPr>
            <w:tcW w:w="2234" w:type="dxa"/>
          </w:tcPr>
          <w:p w14:paraId="1F6146EB" w14:textId="77777777" w:rsidR="0011794B" w:rsidRPr="009C70B3" w:rsidRDefault="0011794B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1EA747E" w14:textId="0461D005" w:rsidR="0011794B" w:rsidRDefault="0011794B" w:rsidP="009C70B3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A83FEC8" w14:textId="0CE36738" w:rsidR="0011794B" w:rsidRPr="0011794B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notice that the quantity has decreased by one</w:t>
            </w:r>
          </w:p>
        </w:tc>
        <w:tc>
          <w:tcPr>
            <w:tcW w:w="1545" w:type="dxa"/>
          </w:tcPr>
          <w:p w14:paraId="44D225FB" w14:textId="1005378A" w:rsidR="0011794B" w:rsidRPr="0011794B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notice that the quantity has decreased by one</w:t>
            </w:r>
          </w:p>
        </w:tc>
        <w:tc>
          <w:tcPr>
            <w:tcW w:w="1546" w:type="dxa"/>
          </w:tcPr>
          <w:p w14:paraId="4D07FA88" w14:textId="3240F6FC" w:rsidR="0011794B" w:rsidRPr="0011794B" w:rsidRDefault="0011794B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 w:hint="cs"/>
                <w:color w:val="202124"/>
                <w:sz w:val="24"/>
                <w:szCs w:val="24"/>
                <w:rtl/>
              </w:rPr>
            </w:pPr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 xml:space="preserve">We will check the </w:t>
            </w:r>
            <w:proofErr w:type="gramStart"/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amount</w:t>
            </w:r>
            <w:proofErr w:type="gramEnd"/>
            <w:r w:rsidRPr="0011794B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 xml:space="preserve"> of books available for purchase</w:t>
            </w:r>
          </w:p>
        </w:tc>
        <w:tc>
          <w:tcPr>
            <w:tcW w:w="710" w:type="dxa"/>
          </w:tcPr>
          <w:p w14:paraId="4622FFE8" w14:textId="382CD5CD" w:rsidR="0011794B" w:rsidRPr="009C70B3" w:rsidRDefault="0011794B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</w:tbl>
    <w:p w14:paraId="18E0E821" w14:textId="18081F37" w:rsidR="003E7F5D" w:rsidRPr="009C70B3" w:rsidRDefault="003E7F5D" w:rsidP="009C70B3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14:paraId="0AA23C54" w14:textId="77777777" w:rsidR="00DE31D1" w:rsidRPr="009C70B3" w:rsidRDefault="00DE31D1" w:rsidP="009C70B3">
      <w:pPr>
        <w:spacing w:line="240" w:lineRule="auto"/>
        <w:rPr>
          <w:rFonts w:asciiTheme="minorBidi" w:hAnsiTheme="minorBidi" w:hint="cs"/>
          <w:sz w:val="24"/>
          <w:szCs w:val="24"/>
          <w:rtl/>
        </w:rPr>
      </w:pPr>
    </w:p>
    <w:p w14:paraId="0AD22993" w14:textId="77777777" w:rsidR="000C2D87" w:rsidRPr="00DC2B1B" w:rsidRDefault="000C2D87" w:rsidP="009C7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inorBidi" w:eastAsia="Times New Roman" w:hAnsiTheme="minorBidi"/>
          <w:color w:val="202124"/>
          <w:sz w:val="24"/>
          <w:szCs w:val="24"/>
        </w:rPr>
      </w:pPr>
      <w:r w:rsidRPr="009C70B3">
        <w:rPr>
          <w:rFonts w:asciiTheme="minorBidi" w:eastAsia="Times New Roman" w:hAnsiTheme="minorBidi"/>
          <w:color w:val="202124"/>
          <w:sz w:val="24"/>
          <w:szCs w:val="24"/>
          <w:lang w:val="en"/>
        </w:rPr>
        <w:t>Test the registration button on the login screen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0C2D87" w:rsidRPr="009C70B3" w14:paraId="6B5D8651" w14:textId="77777777" w:rsidTr="000C2D87">
        <w:tc>
          <w:tcPr>
            <w:tcW w:w="2234" w:type="dxa"/>
          </w:tcPr>
          <w:p w14:paraId="085EC3E8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E51C1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0CE334FB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37428D3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A4EDD81" w14:textId="77777777" w:rsidR="000C2D87" w:rsidRPr="009C70B3" w:rsidRDefault="000C2D87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E944FD7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AC7CADC" w14:textId="77777777" w:rsidR="000C2D87" w:rsidRPr="009C70B3" w:rsidRDefault="000C2D87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5DBE5F5E" w14:textId="77777777" w:rsidR="000C2D87" w:rsidRPr="009C70B3" w:rsidRDefault="000C2D87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</w:tr>
      <w:tr w:rsidR="000C2D87" w:rsidRPr="009C70B3" w14:paraId="79CD5688" w14:textId="77777777" w:rsidTr="000C2D87">
        <w:tc>
          <w:tcPr>
            <w:tcW w:w="2234" w:type="dxa"/>
          </w:tcPr>
          <w:p w14:paraId="50A3DDEE" w14:textId="77777777" w:rsidR="000C2D87" w:rsidRPr="009C70B3" w:rsidRDefault="000C2D87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985DF95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FDF3516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0484A8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561D793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5982B99" w14:textId="77777777" w:rsidR="000C2D87" w:rsidRPr="009C70B3" w:rsidRDefault="000C2D87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0B3814" w:rsidRPr="009C70B3" w14:paraId="595C1F74" w14:textId="77777777" w:rsidTr="000C2D87">
        <w:tc>
          <w:tcPr>
            <w:tcW w:w="2234" w:type="dxa"/>
          </w:tcPr>
          <w:p w14:paraId="1CC5E6CF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133" w:type="dxa"/>
          </w:tcPr>
          <w:p w14:paraId="6F344433" w14:textId="295DD3CD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32950CA" w14:textId="0CF1109A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get to the registration screen</w:t>
            </w:r>
          </w:p>
        </w:tc>
        <w:tc>
          <w:tcPr>
            <w:tcW w:w="1545" w:type="dxa"/>
          </w:tcPr>
          <w:p w14:paraId="7BEC269E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Go to the registration screen</w:t>
            </w:r>
          </w:p>
          <w:p w14:paraId="230D1D64" w14:textId="77777777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C73225C" w14:textId="77777777" w:rsidR="000B3814" w:rsidRPr="009C70B3" w:rsidRDefault="000B381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the registration button</w:t>
            </w:r>
          </w:p>
          <w:p w14:paraId="492D4E28" w14:textId="77777777" w:rsidR="000B3814" w:rsidRPr="009C70B3" w:rsidRDefault="000B3814" w:rsidP="009C70B3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710" w:type="dxa"/>
          </w:tcPr>
          <w:p w14:paraId="6A1C43A6" w14:textId="17FA04C2" w:rsidR="000B3814" w:rsidRPr="009C70B3" w:rsidRDefault="000B381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</w:tbl>
    <w:p w14:paraId="38D52B13" w14:textId="085C82EF" w:rsidR="000C2D87" w:rsidRPr="009C70B3" w:rsidRDefault="000C2D87" w:rsidP="009C70B3">
      <w:pPr>
        <w:spacing w:line="240" w:lineRule="auto"/>
        <w:rPr>
          <w:rFonts w:asciiTheme="minorBidi" w:hAnsiTheme="minorBidi" w:hint="cs"/>
          <w:sz w:val="24"/>
          <w:szCs w:val="24"/>
          <w:rtl/>
        </w:rPr>
      </w:pPr>
    </w:p>
    <w:p w14:paraId="7BC3C95B" w14:textId="6D338E0B" w:rsidR="00837894" w:rsidRPr="009C70B3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 xml:space="preserve">Test </w:t>
      </w:r>
      <w:proofErr w:type="spellStart"/>
      <w:r w:rsidRPr="009C70B3">
        <w:rPr>
          <w:rFonts w:asciiTheme="minorBidi" w:hAnsiTheme="minorBidi"/>
          <w:sz w:val="24"/>
          <w:szCs w:val="24"/>
        </w:rPr>
        <w:t>Authrs</w:t>
      </w:r>
      <w:proofErr w:type="spellEnd"/>
      <w:r w:rsidRPr="009C70B3">
        <w:rPr>
          <w:rFonts w:asciiTheme="minorBidi" w:hAnsiTheme="minorBidi"/>
          <w:sz w:val="24"/>
          <w:szCs w:val="24"/>
        </w:rPr>
        <w:t xml:space="preserve"> button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837894" w:rsidRPr="009C70B3" w14:paraId="348B4982" w14:textId="77777777" w:rsidTr="00326577">
        <w:tc>
          <w:tcPr>
            <w:tcW w:w="2234" w:type="dxa"/>
          </w:tcPr>
          <w:p w14:paraId="59C314A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2BFB9B64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E850D90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663D0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4A402F27" w14:textId="77777777" w:rsidR="00837894" w:rsidRPr="009C70B3" w:rsidRDefault="00837894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1B5DBD71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63967EC" w14:textId="77777777" w:rsidR="00837894" w:rsidRPr="009C70B3" w:rsidRDefault="00837894" w:rsidP="009C70B3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1354BAB4" w14:textId="77777777" w:rsidR="00837894" w:rsidRPr="009C70B3" w:rsidRDefault="00837894" w:rsidP="009C70B3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</w:p>
        </w:tc>
      </w:tr>
      <w:tr w:rsidR="00837894" w:rsidRPr="009C70B3" w14:paraId="375E1556" w14:textId="77777777" w:rsidTr="00326577">
        <w:tc>
          <w:tcPr>
            <w:tcW w:w="2234" w:type="dxa"/>
          </w:tcPr>
          <w:p w14:paraId="4D438BA7" w14:textId="77777777" w:rsidR="00837894" w:rsidRPr="009C70B3" w:rsidRDefault="00837894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35162BB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4456A56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60D4D3F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75921DC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4174C2B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837894" w:rsidRPr="009C70B3" w14:paraId="174C37D5" w14:textId="77777777" w:rsidTr="00326577">
        <w:tc>
          <w:tcPr>
            <w:tcW w:w="2234" w:type="dxa"/>
          </w:tcPr>
          <w:p w14:paraId="2F654295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B82CC3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69A1E7D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41907F98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5F7BD06B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BF78FC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353CF9C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50795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837894" w:rsidRPr="009C70B3" w14:paraId="33CEA7B9" w14:textId="77777777" w:rsidTr="00326577">
        <w:tc>
          <w:tcPr>
            <w:tcW w:w="2234" w:type="dxa"/>
          </w:tcPr>
          <w:p w14:paraId="6B0C7D89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938E069" w14:textId="7A96D0F7" w:rsidR="00837894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E52E8B1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A screen with all the authors of the books</w:t>
            </w:r>
          </w:p>
          <w:p w14:paraId="76060EDB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3DC6E6A" w14:textId="0A849C06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get a screen with all the authors of the books</w:t>
            </w:r>
          </w:p>
          <w:p w14:paraId="6174EB48" w14:textId="77777777" w:rsidR="00837894" w:rsidRPr="009C70B3" w:rsidRDefault="00837894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04D044C1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Click on the author button</w:t>
            </w:r>
          </w:p>
          <w:p w14:paraId="5D730F95" w14:textId="77777777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2229AC95" w14:textId="1A0524A6" w:rsidR="00837894" w:rsidRPr="009C70B3" w:rsidRDefault="00837894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3</w:t>
            </w:r>
          </w:p>
        </w:tc>
      </w:tr>
      <w:tr w:rsidR="00961B15" w:rsidRPr="009C70B3" w14:paraId="65422F68" w14:textId="77777777" w:rsidTr="00326577">
        <w:tc>
          <w:tcPr>
            <w:tcW w:w="2234" w:type="dxa"/>
          </w:tcPr>
          <w:p w14:paraId="141DCD4D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map cannot be checked automatically</w:t>
            </w:r>
          </w:p>
          <w:p w14:paraId="06F17531" w14:textId="77777777" w:rsidR="00961B15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82981EF" w14:textId="5EED14DF" w:rsidR="00961B15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AE13A0A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a page with a map of the residential area and the books she wrote</w:t>
            </w:r>
          </w:p>
          <w:p w14:paraId="6B6AA34F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14C0EB77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get a web page with a map of her place of residence and the books she wrote</w:t>
            </w:r>
          </w:p>
          <w:p w14:paraId="750806B5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6" w:type="dxa"/>
          </w:tcPr>
          <w:p w14:paraId="017B2BA1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chose the author Suzanne Collins and clicked on the button to the author page</w:t>
            </w:r>
          </w:p>
          <w:p w14:paraId="4FF63514" w14:textId="77777777" w:rsidR="00961B15" w:rsidRPr="009C70B3" w:rsidRDefault="00961B15" w:rsidP="009C70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335F2CB0" w14:textId="45461429" w:rsidR="00961B15" w:rsidRPr="009C70B3" w:rsidRDefault="00961B15" w:rsidP="009C70B3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</w:tbl>
    <w:p w14:paraId="7328F51F" w14:textId="6642184F" w:rsidR="00837894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10AB6B3D" w14:textId="31A9A296" w:rsidR="00DC2B1B" w:rsidRDefault="00B5333E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B5333E">
        <w:rPr>
          <w:rFonts w:asciiTheme="minorBidi" w:hAnsiTheme="minorBidi"/>
          <w:sz w:val="24"/>
          <w:szCs w:val="24"/>
        </w:rPr>
        <w:t>Test for adding a new author to the system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DC2B1B" w:rsidRPr="009C70B3" w14:paraId="4E6FDFAE" w14:textId="77777777" w:rsidTr="00567022">
        <w:tc>
          <w:tcPr>
            <w:tcW w:w="2234" w:type="dxa"/>
          </w:tcPr>
          <w:p w14:paraId="35CEFC1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60A9A9D0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7E4858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44E35446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6024DF2A" w14:textId="77777777" w:rsidR="00DC2B1B" w:rsidRPr="009C70B3" w:rsidRDefault="00DC2B1B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01923104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606F295D" w14:textId="77777777" w:rsidR="00DC2B1B" w:rsidRPr="009C70B3" w:rsidRDefault="00DC2B1B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2392B67F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DC2B1B" w:rsidRPr="009C70B3" w14:paraId="703F37AD" w14:textId="77777777" w:rsidTr="00567022">
        <w:tc>
          <w:tcPr>
            <w:tcW w:w="2234" w:type="dxa"/>
          </w:tcPr>
          <w:p w14:paraId="50B9D349" w14:textId="77777777" w:rsidR="00DC2B1B" w:rsidRPr="009C70B3" w:rsidRDefault="00DC2B1B" w:rsidP="001324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3EB8418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7D3747C2" w14:textId="68AD2A3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CC8E2C6" w14:textId="4F075DFA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1B0A52A" w14:textId="34D19096" w:rsidR="00DC2B1B" w:rsidRPr="0013246A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00BD10EE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DC2B1B" w:rsidRPr="009C70B3" w14:paraId="3A9A1ED3" w14:textId="77777777" w:rsidTr="00567022">
        <w:tc>
          <w:tcPr>
            <w:tcW w:w="2234" w:type="dxa"/>
          </w:tcPr>
          <w:p w14:paraId="4447D10C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22B9FA4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96D70C5" w14:textId="77777777" w:rsidR="00DC2B1B" w:rsidRPr="009C70B3" w:rsidRDefault="00DC2B1B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124CA797" w14:textId="77777777" w:rsidR="00DC2B1B" w:rsidRPr="00624222" w:rsidRDefault="00DC2B1B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21C611B1" w14:textId="55732D4B" w:rsidR="00DC2B1B" w:rsidRPr="009C70B3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46A171DE" w14:textId="77777777" w:rsidR="00DC2B1B" w:rsidRPr="009C70B3" w:rsidRDefault="00DC2B1B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376C23" w:rsidRPr="009C70B3" w14:paraId="492AD20F" w14:textId="77777777" w:rsidTr="00567022">
        <w:tc>
          <w:tcPr>
            <w:tcW w:w="2234" w:type="dxa"/>
          </w:tcPr>
          <w:p w14:paraId="50B0880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F5FF3E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3F1C9998" w14:textId="77777777" w:rsidR="00376C23" w:rsidRPr="009C70B3" w:rsidRDefault="00376C23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73D2A4B" w14:textId="77777777" w:rsidR="00376C23" w:rsidRPr="00624222" w:rsidRDefault="00376C23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108C636E" w14:textId="46DDE5FA" w:rsidR="00376C23" w:rsidRPr="0013246A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376C23">
              <w:rPr>
                <w:rFonts w:asciiTheme="minorBidi" w:hAnsiTheme="minorBidi"/>
                <w:sz w:val="24"/>
                <w:szCs w:val="24"/>
              </w:rPr>
              <w:t>We will add a book writer to the database</w:t>
            </w:r>
          </w:p>
        </w:tc>
        <w:tc>
          <w:tcPr>
            <w:tcW w:w="710" w:type="dxa"/>
          </w:tcPr>
          <w:p w14:paraId="74CF20D0" w14:textId="0AC9651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  <w:tr w:rsidR="0013246A" w:rsidRPr="009C70B3" w14:paraId="1202FA93" w14:textId="77777777" w:rsidTr="00567022">
        <w:tc>
          <w:tcPr>
            <w:tcW w:w="2234" w:type="dxa"/>
          </w:tcPr>
          <w:p w14:paraId="6101822E" w14:textId="77777777" w:rsidR="0013246A" w:rsidRPr="009C70B3" w:rsidRDefault="0013246A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1EC1028" w14:textId="77777777" w:rsidR="0013246A" w:rsidRPr="009C70B3" w:rsidRDefault="0013246A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28348229" w14:textId="77777777" w:rsidR="0013246A" w:rsidRPr="00624222" w:rsidRDefault="0013246A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</w:p>
        </w:tc>
        <w:tc>
          <w:tcPr>
            <w:tcW w:w="1545" w:type="dxa"/>
          </w:tcPr>
          <w:p w14:paraId="01721825" w14:textId="77777777" w:rsidR="0013246A" w:rsidRPr="009C70B3" w:rsidRDefault="0013246A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</w:p>
        </w:tc>
        <w:tc>
          <w:tcPr>
            <w:tcW w:w="1546" w:type="dxa"/>
          </w:tcPr>
          <w:p w14:paraId="1114EE3B" w14:textId="13F59E0E" w:rsidR="0013246A" w:rsidRPr="00DC2B1B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Check if the author of the book is on the list of authors on the website</w:t>
            </w:r>
          </w:p>
        </w:tc>
        <w:tc>
          <w:tcPr>
            <w:tcW w:w="710" w:type="dxa"/>
          </w:tcPr>
          <w:p w14:paraId="6B03F60B" w14:textId="47E7276D" w:rsidR="0013246A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4</w:t>
            </w:r>
          </w:p>
        </w:tc>
      </w:tr>
      <w:tr w:rsidR="00624222" w:rsidRPr="009C70B3" w14:paraId="3DACC04D" w14:textId="77777777" w:rsidTr="00567022">
        <w:tc>
          <w:tcPr>
            <w:tcW w:w="2234" w:type="dxa"/>
          </w:tcPr>
          <w:p w14:paraId="4052C7A0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2C12C14" w14:textId="5D5D85FF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7C4C4C6" w14:textId="0CE74D9D" w:rsidR="00624222" w:rsidRPr="00624222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22BD9AAD" w14:textId="55F58892" w:rsidR="00624222" w:rsidRPr="00624222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5EE3A1E8" w14:textId="2FFFBC63" w:rsidR="00624222" w:rsidRPr="00624222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5DC730EC" w14:textId="7E2B55AB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</w:tr>
      <w:tr w:rsidR="00624222" w:rsidRPr="009C70B3" w14:paraId="3176F126" w14:textId="77777777" w:rsidTr="00567022">
        <w:tc>
          <w:tcPr>
            <w:tcW w:w="2234" w:type="dxa"/>
          </w:tcPr>
          <w:p w14:paraId="675A2DBB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9995699" w14:textId="60E5DCC0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2F437C8" w14:textId="77777777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5A9BE221" w14:textId="77777777" w:rsidR="00624222" w:rsidRPr="009C70B3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3ADF09B" w14:textId="77777777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293EEED2" w14:textId="77777777" w:rsidR="00624222" w:rsidRPr="009C70B3" w:rsidRDefault="00624222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6E5CB82A" w14:textId="3C4BAA24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76122734" w14:textId="2B0FF144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</w:tr>
      <w:tr w:rsidR="00624222" w:rsidRPr="009C70B3" w14:paraId="593FC886" w14:textId="77777777" w:rsidTr="00567022">
        <w:tc>
          <w:tcPr>
            <w:tcW w:w="2234" w:type="dxa"/>
          </w:tcPr>
          <w:p w14:paraId="78930F86" w14:textId="77777777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CC77839" w14:textId="71037FA8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B5BF5F4" w14:textId="14CDD200" w:rsidR="00624222" w:rsidRPr="009C70B3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a page with all the authors</w:t>
            </w:r>
          </w:p>
        </w:tc>
        <w:tc>
          <w:tcPr>
            <w:tcW w:w="1545" w:type="dxa"/>
          </w:tcPr>
          <w:p w14:paraId="21F763EA" w14:textId="3F89EBA2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You get a page with all the authors</w:t>
            </w:r>
          </w:p>
        </w:tc>
        <w:tc>
          <w:tcPr>
            <w:tcW w:w="1546" w:type="dxa"/>
          </w:tcPr>
          <w:p w14:paraId="2AC0CC6B" w14:textId="3101BAFE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 xml:space="preserve">Click on </w:t>
            </w:r>
            <w:proofErr w:type="gramStart"/>
            <w:r w:rsidRPr="00624222">
              <w:rPr>
                <w:rFonts w:asciiTheme="minorBidi" w:hAnsiTheme="minorBidi"/>
                <w:sz w:val="24"/>
                <w:szCs w:val="24"/>
              </w:rPr>
              <w:t>the  author</w:t>
            </w:r>
            <w:proofErr w:type="gramEnd"/>
            <w:r w:rsidRPr="00624222">
              <w:rPr>
                <w:rFonts w:asciiTheme="minorBidi" w:hAnsiTheme="minorBidi"/>
                <w:sz w:val="24"/>
                <w:szCs w:val="24"/>
              </w:rPr>
              <w:t xml:space="preserve"> button</w:t>
            </w:r>
          </w:p>
        </w:tc>
        <w:tc>
          <w:tcPr>
            <w:tcW w:w="710" w:type="dxa"/>
          </w:tcPr>
          <w:p w14:paraId="416EF87E" w14:textId="3E1D8752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</w:tr>
      <w:tr w:rsidR="00624222" w:rsidRPr="009C70B3" w14:paraId="1967C00D" w14:textId="77777777" w:rsidTr="00567022">
        <w:tc>
          <w:tcPr>
            <w:tcW w:w="2234" w:type="dxa"/>
          </w:tcPr>
          <w:p w14:paraId="24B1AE34" w14:textId="68855595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F74C85F" w14:textId="53A58F0C" w:rsidR="00624222" w:rsidRPr="009C70B3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E37C94A" w14:textId="76242FEC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author we added is on the web page</w:t>
            </w:r>
          </w:p>
        </w:tc>
        <w:tc>
          <w:tcPr>
            <w:tcW w:w="1545" w:type="dxa"/>
          </w:tcPr>
          <w:p w14:paraId="4D32017C" w14:textId="23CC86F8" w:rsidR="00624222" w:rsidRPr="00624222" w:rsidRDefault="00624222" w:rsidP="00624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624222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The author we added is on the web page</w:t>
            </w:r>
          </w:p>
        </w:tc>
        <w:tc>
          <w:tcPr>
            <w:tcW w:w="1546" w:type="dxa"/>
          </w:tcPr>
          <w:p w14:paraId="126FD794" w14:textId="7737C54C" w:rsidR="00624222" w:rsidRPr="00624222" w:rsidRDefault="00624222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624222">
              <w:rPr>
                <w:rFonts w:asciiTheme="minorBidi" w:hAnsiTheme="minorBidi"/>
                <w:sz w:val="24"/>
                <w:szCs w:val="24"/>
              </w:rPr>
              <w:t>Locate the author we added on the web page</w:t>
            </w:r>
          </w:p>
        </w:tc>
        <w:tc>
          <w:tcPr>
            <w:tcW w:w="710" w:type="dxa"/>
          </w:tcPr>
          <w:p w14:paraId="67AE00F6" w14:textId="77785D7F" w:rsidR="00624222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</w:tr>
    </w:tbl>
    <w:p w14:paraId="000E0B2A" w14:textId="77777777" w:rsidR="00DC2B1B" w:rsidRDefault="00DC2B1B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6C328AE8" w14:textId="77777777" w:rsidR="00376C23" w:rsidRDefault="00376C23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76C23">
        <w:rPr>
          <w:rFonts w:asciiTheme="minorBidi" w:hAnsiTheme="minorBidi"/>
          <w:sz w:val="24"/>
          <w:szCs w:val="24"/>
        </w:rPr>
        <w:t xml:space="preserve">Test adding a book to the author 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376C23" w:rsidRPr="009C70B3" w14:paraId="45CDCFF8" w14:textId="77777777" w:rsidTr="00567022">
        <w:tc>
          <w:tcPr>
            <w:tcW w:w="2234" w:type="dxa"/>
          </w:tcPr>
          <w:p w14:paraId="0430F6E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657CB2C3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7BE2E18A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49F37141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B4CA9DA" w14:textId="77777777" w:rsidR="00376C23" w:rsidRPr="009C70B3" w:rsidRDefault="00376C23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671CBE80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54C51814" w14:textId="77777777" w:rsidR="00376C23" w:rsidRPr="009C70B3" w:rsidRDefault="00376C23" w:rsidP="00567022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2839A077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76C23" w:rsidRPr="009C70B3" w14:paraId="0674D2F7" w14:textId="77777777" w:rsidTr="00567022">
        <w:tc>
          <w:tcPr>
            <w:tcW w:w="2234" w:type="dxa"/>
          </w:tcPr>
          <w:p w14:paraId="03B035AA" w14:textId="77777777" w:rsidR="00376C23" w:rsidRPr="009C70B3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1A0762B2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8621963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5674B2D2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5FD038C" w14:textId="77777777" w:rsidR="00376C23" w:rsidRPr="0013246A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667DE2D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76C23" w:rsidRPr="009C70B3" w14:paraId="073D410B" w14:textId="77777777" w:rsidTr="00567022">
        <w:tc>
          <w:tcPr>
            <w:tcW w:w="2234" w:type="dxa"/>
          </w:tcPr>
          <w:p w14:paraId="4ACDF451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A22B62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0B37B4C" w14:textId="77777777" w:rsidR="00376C23" w:rsidRPr="009C70B3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008DC6C3" w14:textId="77777777" w:rsidR="00376C23" w:rsidRPr="00624222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5A0EEA80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13246A">
              <w:rPr>
                <w:rFonts w:asciiTheme="minorBidi" w:hAnsiTheme="minorBidi"/>
                <w:sz w:val="24"/>
                <w:szCs w:val="24"/>
              </w:rPr>
              <w:t>Log in through the swagger and log in as an admin user</w:t>
            </w:r>
          </w:p>
        </w:tc>
        <w:tc>
          <w:tcPr>
            <w:tcW w:w="710" w:type="dxa"/>
          </w:tcPr>
          <w:p w14:paraId="094716AB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2</w:t>
            </w:r>
          </w:p>
        </w:tc>
      </w:tr>
      <w:tr w:rsidR="00376C23" w:rsidRPr="009C70B3" w14:paraId="3B65EC61" w14:textId="77777777" w:rsidTr="00567022">
        <w:tc>
          <w:tcPr>
            <w:tcW w:w="2234" w:type="dxa"/>
          </w:tcPr>
          <w:p w14:paraId="4695D31C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CD0C6CA" w14:textId="77777777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7067299E" w14:textId="77777777" w:rsidR="00376C23" w:rsidRPr="009C70B3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40B48484" w14:textId="77777777" w:rsidR="00376C23" w:rsidRPr="00624222" w:rsidRDefault="00376C23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684C8801" w14:textId="477031A6" w:rsidR="00376C23" w:rsidRPr="0013246A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>We will add a book to the author of the book</w:t>
            </w:r>
          </w:p>
        </w:tc>
        <w:tc>
          <w:tcPr>
            <w:tcW w:w="710" w:type="dxa"/>
          </w:tcPr>
          <w:p w14:paraId="5B0A7636" w14:textId="502A1B41" w:rsidR="00376C23" w:rsidRPr="009C70B3" w:rsidRDefault="00376C23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  <w:tr w:rsidR="00F53E50" w:rsidRPr="009C70B3" w14:paraId="35D29CD0" w14:textId="77777777" w:rsidTr="00567022">
        <w:tc>
          <w:tcPr>
            <w:tcW w:w="2234" w:type="dxa"/>
          </w:tcPr>
          <w:p w14:paraId="7FE9F03C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CB225D5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612" w:type="dxa"/>
          </w:tcPr>
          <w:p w14:paraId="696235EA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5" w:type="dxa"/>
          </w:tcPr>
          <w:p w14:paraId="77BB5488" w14:textId="77777777" w:rsidR="00F53E50" w:rsidRPr="00624222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546" w:type="dxa"/>
          </w:tcPr>
          <w:p w14:paraId="68A6CF47" w14:textId="1AFE891A" w:rsidR="00F53E50" w:rsidRPr="00F53E50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 xml:space="preserve">We will make sure </w:t>
            </w:r>
            <w:r w:rsidRPr="00F53E50">
              <w:rPr>
                <w:rFonts w:asciiTheme="minorBidi" w:hAnsiTheme="minorBidi"/>
                <w:sz w:val="24"/>
                <w:szCs w:val="24"/>
              </w:rPr>
              <w:lastRenderedPageBreak/>
              <w:t>that the book has been added to the author in the database</w:t>
            </w:r>
          </w:p>
        </w:tc>
        <w:tc>
          <w:tcPr>
            <w:tcW w:w="710" w:type="dxa"/>
          </w:tcPr>
          <w:p w14:paraId="626AC9F5" w14:textId="6BD6A51C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lastRenderedPageBreak/>
              <w:t>4</w:t>
            </w:r>
          </w:p>
        </w:tc>
      </w:tr>
      <w:tr w:rsidR="00F53E50" w:rsidRPr="009C70B3" w14:paraId="76579557" w14:textId="77777777" w:rsidTr="00567022">
        <w:tc>
          <w:tcPr>
            <w:tcW w:w="2234" w:type="dxa"/>
          </w:tcPr>
          <w:p w14:paraId="672B65C1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6EB936E" w14:textId="496F2B91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6838F2C" w14:textId="7B49ADB6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501844E7" w14:textId="1D9514BF" w:rsidR="00F53E50" w:rsidRPr="00624222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E183B6B" w14:textId="2DBE385D" w:rsidR="00F53E50" w:rsidRPr="00F53E50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12AC481F" w14:textId="190920C5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5</w:t>
            </w:r>
          </w:p>
        </w:tc>
      </w:tr>
      <w:tr w:rsidR="00F53E50" w:rsidRPr="009C70B3" w14:paraId="63E295A4" w14:textId="77777777" w:rsidTr="00567022">
        <w:tc>
          <w:tcPr>
            <w:tcW w:w="2234" w:type="dxa"/>
          </w:tcPr>
          <w:p w14:paraId="3DD36A93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72AC535B" w14:textId="35AA68FA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979EA57" w14:textId="77777777" w:rsidR="00F53E50" w:rsidRPr="009C70B3" w:rsidRDefault="00F53E50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5806AE9C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5" w:type="dxa"/>
          </w:tcPr>
          <w:p w14:paraId="26B42EF3" w14:textId="77777777" w:rsidR="00F53E50" w:rsidRPr="009C70B3" w:rsidRDefault="00F53E50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9C70B3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You get to the welcome screen</w:t>
            </w:r>
          </w:p>
          <w:p w14:paraId="13658DE3" w14:textId="77777777" w:rsidR="00F53E50" w:rsidRPr="009C70B3" w:rsidRDefault="00F53E50" w:rsidP="00567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546" w:type="dxa"/>
          </w:tcPr>
          <w:p w14:paraId="3A00F091" w14:textId="6B7B9F02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enters the user information and click submit</w:t>
            </w:r>
          </w:p>
        </w:tc>
        <w:tc>
          <w:tcPr>
            <w:tcW w:w="710" w:type="dxa"/>
          </w:tcPr>
          <w:p w14:paraId="5119BFDE" w14:textId="0693A74C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6</w:t>
            </w:r>
          </w:p>
        </w:tc>
      </w:tr>
      <w:tr w:rsidR="00F53E50" w:rsidRPr="009C70B3" w14:paraId="40D50841" w14:textId="77777777" w:rsidTr="00567022">
        <w:tc>
          <w:tcPr>
            <w:tcW w:w="2234" w:type="dxa"/>
          </w:tcPr>
          <w:p w14:paraId="53D224B9" w14:textId="77777777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FD7A7CC" w14:textId="436F700D" w:rsidR="00F53E50" w:rsidRPr="009C70B3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F4D07BD" w14:textId="1D7645E0" w:rsidR="00F53E50" w:rsidRPr="009C70B3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get a page with search results with the author</w:t>
            </w:r>
          </w:p>
        </w:tc>
        <w:tc>
          <w:tcPr>
            <w:tcW w:w="1545" w:type="dxa"/>
          </w:tcPr>
          <w:p w14:paraId="592EB433" w14:textId="5DDD9F56" w:rsidR="00F53E50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We will get a page with search results with the author</w:t>
            </w:r>
          </w:p>
        </w:tc>
        <w:tc>
          <w:tcPr>
            <w:tcW w:w="1546" w:type="dxa"/>
          </w:tcPr>
          <w:p w14:paraId="6FC400DC" w14:textId="7554D9CE" w:rsidR="00F53E50" w:rsidRPr="009C70B3" w:rsidRDefault="00F53E50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F53E50">
              <w:rPr>
                <w:rFonts w:asciiTheme="minorBidi" w:hAnsiTheme="minorBidi"/>
                <w:sz w:val="24"/>
                <w:szCs w:val="24"/>
              </w:rPr>
              <w:t>We will look for the author's name in the search box</w:t>
            </w:r>
          </w:p>
        </w:tc>
        <w:tc>
          <w:tcPr>
            <w:tcW w:w="710" w:type="dxa"/>
          </w:tcPr>
          <w:p w14:paraId="4D61ED2F" w14:textId="47AA79D5" w:rsidR="00F53E50" w:rsidRDefault="00F53E50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7</w:t>
            </w:r>
          </w:p>
        </w:tc>
      </w:tr>
      <w:tr w:rsidR="00D51278" w:rsidRPr="009C70B3" w14:paraId="2BB2145E" w14:textId="77777777" w:rsidTr="00567022">
        <w:tc>
          <w:tcPr>
            <w:tcW w:w="2234" w:type="dxa"/>
          </w:tcPr>
          <w:p w14:paraId="1CD16FF2" w14:textId="77777777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9C055C8" w14:textId="252A8CAC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52A79C57" w14:textId="716D82B8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We will receive a page with information about the author</w:t>
            </w:r>
          </w:p>
        </w:tc>
        <w:tc>
          <w:tcPr>
            <w:tcW w:w="1545" w:type="dxa"/>
          </w:tcPr>
          <w:p w14:paraId="0325A8C6" w14:textId="59879DE2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rtl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We will receive a page with information about the author</w:t>
            </w:r>
          </w:p>
        </w:tc>
        <w:tc>
          <w:tcPr>
            <w:tcW w:w="1546" w:type="dxa"/>
          </w:tcPr>
          <w:p w14:paraId="56C86E5F" w14:textId="439DCF10" w:rsidR="00D51278" w:rsidRPr="00F53E50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D51278">
              <w:rPr>
                <w:rFonts w:asciiTheme="minorBidi" w:hAnsiTheme="minorBidi"/>
                <w:sz w:val="24"/>
                <w:szCs w:val="24"/>
              </w:rPr>
              <w:t>Click on a button to the author page</w:t>
            </w:r>
          </w:p>
        </w:tc>
        <w:tc>
          <w:tcPr>
            <w:tcW w:w="710" w:type="dxa"/>
          </w:tcPr>
          <w:p w14:paraId="623F266D" w14:textId="69C41BC9" w:rsidR="00D51278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8</w:t>
            </w:r>
          </w:p>
        </w:tc>
      </w:tr>
      <w:tr w:rsidR="00D51278" w:rsidRPr="009C70B3" w14:paraId="3A04A45D" w14:textId="77777777" w:rsidTr="00567022">
        <w:tc>
          <w:tcPr>
            <w:tcW w:w="2234" w:type="dxa"/>
          </w:tcPr>
          <w:p w14:paraId="4196C357" w14:textId="77777777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FD0AF51" w14:textId="0FA045C8" w:rsidR="00D51278" w:rsidRPr="009C70B3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3E29C55" w14:textId="114A793B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  <w:lang w:val="en"/>
              </w:rPr>
              <w:t>The book will be found in the author's list of books</w:t>
            </w:r>
          </w:p>
        </w:tc>
        <w:tc>
          <w:tcPr>
            <w:tcW w:w="1545" w:type="dxa"/>
          </w:tcPr>
          <w:p w14:paraId="77941D8D" w14:textId="34D74F4F" w:rsidR="00D51278" w:rsidRPr="00D51278" w:rsidRDefault="00D51278" w:rsidP="00F53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</w:pPr>
            <w:r w:rsidRPr="00D51278">
              <w:rPr>
                <w:rFonts w:asciiTheme="minorBidi" w:eastAsia="Times New Roman" w:hAnsiTheme="minorBidi"/>
                <w:color w:val="202124"/>
                <w:sz w:val="24"/>
                <w:szCs w:val="24"/>
              </w:rPr>
              <w:t>The book will be found in the author's list of books</w:t>
            </w:r>
          </w:p>
        </w:tc>
        <w:tc>
          <w:tcPr>
            <w:tcW w:w="1546" w:type="dxa"/>
          </w:tcPr>
          <w:p w14:paraId="083E9EAA" w14:textId="154B5691" w:rsidR="00D51278" w:rsidRPr="00D51278" w:rsidRDefault="00D51278" w:rsidP="00567022">
            <w:pPr>
              <w:rPr>
                <w:rFonts w:asciiTheme="minorBidi" w:hAnsiTheme="minorBidi"/>
                <w:sz w:val="24"/>
                <w:szCs w:val="24"/>
              </w:rPr>
            </w:pPr>
            <w:r w:rsidRPr="00D51278">
              <w:rPr>
                <w:rFonts w:asciiTheme="minorBidi" w:hAnsiTheme="minorBidi"/>
                <w:sz w:val="24"/>
                <w:szCs w:val="24"/>
              </w:rPr>
              <w:t>We will look for the book we added to the author in the information about it</w:t>
            </w:r>
          </w:p>
        </w:tc>
        <w:tc>
          <w:tcPr>
            <w:tcW w:w="710" w:type="dxa"/>
          </w:tcPr>
          <w:p w14:paraId="65599DB9" w14:textId="2E286E58" w:rsidR="00D51278" w:rsidRDefault="00D51278" w:rsidP="00567022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9</w:t>
            </w:r>
          </w:p>
        </w:tc>
      </w:tr>
    </w:tbl>
    <w:p w14:paraId="34C07DBB" w14:textId="77777777" w:rsidR="00376C23" w:rsidRDefault="00376C23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50A61259" w14:textId="3B0FCF29" w:rsidR="00376C23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85144">
        <w:rPr>
          <w:rFonts w:asciiTheme="minorBidi" w:hAnsiTheme="minorBidi"/>
          <w:sz w:val="24"/>
          <w:szCs w:val="24"/>
        </w:rPr>
        <w:t>Test of the bookstore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385144" w:rsidRPr="009C70B3" w14:paraId="6E4C2FAF" w14:textId="77777777" w:rsidTr="005E69CB">
        <w:tc>
          <w:tcPr>
            <w:tcW w:w="2234" w:type="dxa"/>
          </w:tcPr>
          <w:p w14:paraId="3BEF0E46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5D037955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69528CEA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1EF4E173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3379B698" w14:textId="77777777" w:rsidR="00385144" w:rsidRPr="009C70B3" w:rsidRDefault="00385144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5F5EB970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4FFCDDD2" w14:textId="77777777" w:rsidR="00385144" w:rsidRPr="009C70B3" w:rsidRDefault="00385144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32D69CDA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85144" w:rsidRPr="009C70B3" w14:paraId="1E58A8E6" w14:textId="77777777" w:rsidTr="005E69CB">
        <w:tc>
          <w:tcPr>
            <w:tcW w:w="2234" w:type="dxa"/>
          </w:tcPr>
          <w:p w14:paraId="7BCE3A44" w14:textId="77777777" w:rsidR="00385144" w:rsidRPr="009C70B3" w:rsidRDefault="00385144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19E3FE9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1F069534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5A96B146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621BABE9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5A9EEF8C" w14:textId="77777777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385144" w:rsidRPr="009C70B3" w14:paraId="63985E67" w14:textId="77777777" w:rsidTr="005E69CB">
        <w:tc>
          <w:tcPr>
            <w:tcW w:w="2234" w:type="dxa"/>
          </w:tcPr>
          <w:p w14:paraId="6BE37327" w14:textId="77777777" w:rsidR="00385144" w:rsidRPr="009C70B3" w:rsidRDefault="00385144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0FC59D33" w14:textId="7CDC054C" w:rsidR="00385144" w:rsidRPr="009C70B3" w:rsidRDefault="00385144" w:rsidP="005E69CB">
            <w:pPr>
              <w:rPr>
                <w:rFonts w:asciiTheme="minorBidi" w:hAnsiTheme="minorBidi" w:hint="cs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2B2C7516" w14:textId="3A9F1729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5" w:type="dxa"/>
          </w:tcPr>
          <w:p w14:paraId="63949260" w14:textId="0B4434E5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6" w:type="dxa"/>
          </w:tcPr>
          <w:p w14:paraId="55C04E5B" w14:textId="546C78E1" w:rsidR="00385144" w:rsidRPr="009C70B3" w:rsidRDefault="00385144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Click on the bookstore button in the top menu</w:t>
            </w:r>
          </w:p>
        </w:tc>
        <w:tc>
          <w:tcPr>
            <w:tcW w:w="710" w:type="dxa"/>
          </w:tcPr>
          <w:p w14:paraId="4D8ADEF6" w14:textId="676A89DB" w:rsidR="00385144" w:rsidRPr="009C70B3" w:rsidRDefault="00385144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688B1D47" w14:textId="77777777" w:rsidR="00385144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p w14:paraId="720ED8F8" w14:textId="77777777" w:rsidR="00385144" w:rsidRDefault="0038514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385144">
        <w:rPr>
          <w:rFonts w:asciiTheme="minorBidi" w:hAnsiTheme="minorBidi"/>
          <w:sz w:val="24"/>
          <w:szCs w:val="24"/>
        </w:rPr>
        <w:t>Test the store button in the top menu</w:t>
      </w:r>
      <w:r w:rsidRPr="00385144">
        <w:rPr>
          <w:rFonts w:asciiTheme="minorBidi" w:hAnsiTheme="minorBidi"/>
          <w:sz w:val="24"/>
          <w:szCs w:val="24"/>
        </w:rPr>
        <w:t xml:space="preserve"> 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2BC716A7" w14:textId="77777777" w:rsidTr="005E69CB">
        <w:tc>
          <w:tcPr>
            <w:tcW w:w="2234" w:type="dxa"/>
          </w:tcPr>
          <w:p w14:paraId="3DCE6DFA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35DE08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37B19D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149B50E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257B9B2A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11FC6DA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1C077FE1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66C196E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5E87917E" w14:textId="77777777" w:rsidTr="005E69CB">
        <w:tc>
          <w:tcPr>
            <w:tcW w:w="2234" w:type="dxa"/>
          </w:tcPr>
          <w:p w14:paraId="0FBCCC61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8F952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6FD3216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11B5531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440ADAE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7053EBB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1F15E8E9" w14:textId="77777777" w:rsidTr="005E69CB">
        <w:tc>
          <w:tcPr>
            <w:tcW w:w="2234" w:type="dxa"/>
          </w:tcPr>
          <w:p w14:paraId="11E574E7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2AC28B80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046E6F3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5" w:type="dxa"/>
          </w:tcPr>
          <w:p w14:paraId="1BAD4FE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We will get the welcome screen to the store</w:t>
            </w:r>
          </w:p>
        </w:tc>
        <w:tc>
          <w:tcPr>
            <w:tcW w:w="1546" w:type="dxa"/>
          </w:tcPr>
          <w:p w14:paraId="62DFDA63" w14:textId="2694FCAD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>Click on the store button in the top menu</w:t>
            </w:r>
          </w:p>
        </w:tc>
        <w:tc>
          <w:tcPr>
            <w:tcW w:w="710" w:type="dxa"/>
          </w:tcPr>
          <w:p w14:paraId="40C9F702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64D79FC3" w14:textId="5E6D53AF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11794B">
        <w:rPr>
          <w:rFonts w:asciiTheme="minorBidi" w:hAnsiTheme="minorBidi"/>
          <w:sz w:val="24"/>
          <w:szCs w:val="24"/>
        </w:rPr>
        <w:t>Test the authors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33CFFE33" w14:textId="77777777" w:rsidTr="005E69CB">
        <w:tc>
          <w:tcPr>
            <w:tcW w:w="2234" w:type="dxa"/>
          </w:tcPr>
          <w:p w14:paraId="0EC1A93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3685539C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3E55D1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013117E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536E6C2E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4E38FF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7BA30856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3883D004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03606888" w14:textId="77777777" w:rsidTr="005E69CB">
        <w:tc>
          <w:tcPr>
            <w:tcW w:w="2234" w:type="dxa"/>
          </w:tcPr>
          <w:p w14:paraId="4D57AEB6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37D6613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365B9647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72A0F6D5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242A4FC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0644403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499BB15B" w14:textId="77777777" w:rsidTr="005E69CB">
        <w:tc>
          <w:tcPr>
            <w:tcW w:w="2234" w:type="dxa"/>
          </w:tcPr>
          <w:p w14:paraId="2496E820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C53C860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53ADFEB" w14:textId="114B877A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5" w:type="dxa"/>
          </w:tcPr>
          <w:p w14:paraId="7EAD1A6D" w14:textId="11244709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6" w:type="dxa"/>
          </w:tcPr>
          <w:p w14:paraId="51DBC28E" w14:textId="218F05DC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 xml:space="preserve">Click on the </w:t>
            </w:r>
            <w:r w:rsidRPr="0011794B">
              <w:rPr>
                <w:rFonts w:asciiTheme="minorBidi" w:hAnsiTheme="minorBidi"/>
                <w:sz w:val="24"/>
                <w:szCs w:val="24"/>
              </w:rPr>
              <w:t xml:space="preserve">authors </w:t>
            </w:r>
            <w:r w:rsidRPr="00385144">
              <w:rPr>
                <w:rFonts w:asciiTheme="minorBidi" w:hAnsiTheme="minorBidi"/>
                <w:sz w:val="24"/>
                <w:szCs w:val="24"/>
              </w:rPr>
              <w:t>button in the top menu</w:t>
            </w:r>
          </w:p>
        </w:tc>
        <w:tc>
          <w:tcPr>
            <w:tcW w:w="710" w:type="dxa"/>
          </w:tcPr>
          <w:p w14:paraId="76C39E45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</w:tbl>
    <w:p w14:paraId="3ADAD711" w14:textId="19990D51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1FA0A688" w14:textId="7670AC98" w:rsid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  <w:r w:rsidRPr="0011794B">
        <w:rPr>
          <w:rFonts w:asciiTheme="minorBidi" w:hAnsiTheme="minorBidi"/>
          <w:sz w:val="24"/>
          <w:szCs w:val="24"/>
        </w:rPr>
        <w:t>Test the login button in the top menu</w:t>
      </w:r>
    </w:p>
    <w:tbl>
      <w:tblPr>
        <w:tblStyle w:val="a3"/>
        <w:bidiVisual/>
        <w:tblW w:w="9780" w:type="dxa"/>
        <w:tblInd w:w="-5" w:type="dxa"/>
        <w:tblLook w:val="04A0" w:firstRow="1" w:lastRow="0" w:firstColumn="1" w:lastColumn="0" w:noHBand="0" w:noVBand="1"/>
      </w:tblPr>
      <w:tblGrid>
        <w:gridCol w:w="2234"/>
        <w:gridCol w:w="1133"/>
        <w:gridCol w:w="2612"/>
        <w:gridCol w:w="1545"/>
        <w:gridCol w:w="1546"/>
        <w:gridCol w:w="710"/>
      </w:tblGrid>
      <w:tr w:rsidR="0011794B" w:rsidRPr="009C70B3" w14:paraId="4176E049" w14:textId="77777777" w:rsidTr="005E69CB">
        <w:tc>
          <w:tcPr>
            <w:tcW w:w="2234" w:type="dxa"/>
          </w:tcPr>
          <w:p w14:paraId="49B3A686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Notes</w:t>
            </w:r>
          </w:p>
        </w:tc>
        <w:tc>
          <w:tcPr>
            <w:tcW w:w="1133" w:type="dxa"/>
          </w:tcPr>
          <w:p w14:paraId="0C083388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Pass/fail</w:t>
            </w:r>
          </w:p>
        </w:tc>
        <w:tc>
          <w:tcPr>
            <w:tcW w:w="2612" w:type="dxa"/>
          </w:tcPr>
          <w:p w14:paraId="31AD9B82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Actual result</w:t>
            </w:r>
          </w:p>
        </w:tc>
        <w:tc>
          <w:tcPr>
            <w:tcW w:w="1545" w:type="dxa"/>
          </w:tcPr>
          <w:p w14:paraId="6C339F6B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expected result</w:t>
            </w:r>
          </w:p>
        </w:tc>
        <w:tc>
          <w:tcPr>
            <w:tcW w:w="1546" w:type="dxa"/>
          </w:tcPr>
          <w:p w14:paraId="1377B9DE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action</w:t>
            </w:r>
          </w:p>
          <w:p w14:paraId="732245FF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710" w:type="dxa"/>
          </w:tcPr>
          <w:p w14:paraId="04E44B5D" w14:textId="77777777" w:rsidR="0011794B" w:rsidRPr="009C70B3" w:rsidRDefault="0011794B" w:rsidP="005E69CB">
            <w:pPr>
              <w:pStyle w:val="HTML"/>
              <w:rPr>
                <w:rFonts w:asciiTheme="minorBidi" w:hAnsiTheme="minorBidi" w:cstheme="minorBidi"/>
                <w:color w:val="202124"/>
                <w:sz w:val="24"/>
                <w:szCs w:val="24"/>
              </w:rPr>
            </w:pPr>
            <w:r w:rsidRPr="009C70B3">
              <w:rPr>
                <w:rStyle w:val="y2iqfc"/>
                <w:rFonts w:asciiTheme="minorBidi" w:hAnsiTheme="minorBidi" w:cstheme="minorBidi"/>
                <w:color w:val="202124"/>
                <w:sz w:val="24"/>
                <w:szCs w:val="24"/>
                <w:lang w:val="en"/>
              </w:rPr>
              <w:t>Step</w:t>
            </w:r>
          </w:p>
          <w:p w14:paraId="452BEED9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11794B" w:rsidRPr="009C70B3" w14:paraId="38D14678" w14:textId="77777777" w:rsidTr="005E69CB">
        <w:tc>
          <w:tcPr>
            <w:tcW w:w="2234" w:type="dxa"/>
          </w:tcPr>
          <w:p w14:paraId="0887281D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441AA0F9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4C9E526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70CB8950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4B5FAABD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entered the site</w:t>
            </w:r>
          </w:p>
        </w:tc>
        <w:tc>
          <w:tcPr>
            <w:tcW w:w="710" w:type="dxa"/>
          </w:tcPr>
          <w:p w14:paraId="3025E50F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9C70B3">
              <w:rPr>
                <w:rFonts w:asciiTheme="minorBidi" w:hAnsiTheme="minorBidi"/>
                <w:sz w:val="24"/>
                <w:szCs w:val="24"/>
                <w:rtl/>
              </w:rPr>
              <w:t>1</w:t>
            </w:r>
          </w:p>
        </w:tc>
      </w:tr>
      <w:tr w:rsidR="0011794B" w:rsidRPr="009C70B3" w14:paraId="23E8A866" w14:textId="77777777" w:rsidTr="005E69CB">
        <w:tc>
          <w:tcPr>
            <w:tcW w:w="2234" w:type="dxa"/>
          </w:tcPr>
          <w:p w14:paraId="4F893126" w14:textId="7777777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1133" w:type="dxa"/>
          </w:tcPr>
          <w:p w14:paraId="5D2F6A8D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pass</w:t>
            </w:r>
          </w:p>
        </w:tc>
        <w:tc>
          <w:tcPr>
            <w:tcW w:w="2612" w:type="dxa"/>
          </w:tcPr>
          <w:p w14:paraId="7F1784B3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5" w:type="dxa"/>
          </w:tcPr>
          <w:p w14:paraId="444AD34B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We will get a screen with all the authors of the books</w:t>
            </w:r>
          </w:p>
        </w:tc>
        <w:tc>
          <w:tcPr>
            <w:tcW w:w="1546" w:type="dxa"/>
          </w:tcPr>
          <w:p w14:paraId="0598BF4A" w14:textId="77777777" w:rsidR="0011794B" w:rsidRPr="009C70B3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385144">
              <w:rPr>
                <w:rFonts w:asciiTheme="minorBidi" w:hAnsiTheme="minorBidi"/>
                <w:sz w:val="24"/>
                <w:szCs w:val="24"/>
              </w:rPr>
              <w:t xml:space="preserve">Click on the </w:t>
            </w:r>
            <w:r w:rsidRPr="0011794B">
              <w:rPr>
                <w:rFonts w:asciiTheme="minorBidi" w:hAnsiTheme="minorBidi"/>
                <w:sz w:val="24"/>
                <w:szCs w:val="24"/>
              </w:rPr>
              <w:t xml:space="preserve">authors </w:t>
            </w:r>
            <w:r w:rsidRPr="00385144">
              <w:rPr>
                <w:rFonts w:asciiTheme="minorBidi" w:hAnsiTheme="minorBidi"/>
                <w:sz w:val="24"/>
                <w:szCs w:val="24"/>
              </w:rPr>
              <w:t>button in the top menu</w:t>
            </w:r>
          </w:p>
        </w:tc>
        <w:tc>
          <w:tcPr>
            <w:tcW w:w="710" w:type="dxa"/>
          </w:tcPr>
          <w:p w14:paraId="4FEF2198" w14:textId="77777777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</w:t>
            </w:r>
          </w:p>
        </w:tc>
      </w:tr>
      <w:tr w:rsidR="0011794B" w:rsidRPr="009C70B3" w14:paraId="57FD02EE" w14:textId="77777777" w:rsidTr="005E69CB">
        <w:tc>
          <w:tcPr>
            <w:tcW w:w="2234" w:type="dxa"/>
          </w:tcPr>
          <w:p w14:paraId="00579D6F" w14:textId="0F0BEF27" w:rsidR="0011794B" w:rsidRPr="009C70B3" w:rsidRDefault="0011794B" w:rsidP="005E6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C3F62B2" w14:textId="6980DE10" w:rsidR="0011794B" w:rsidRPr="009C70B3" w:rsidRDefault="0011794B" w:rsidP="005E69CB">
            <w:pPr>
              <w:rPr>
                <w:rFonts w:asciiTheme="minorBidi" w:hAnsiTheme="minorBidi" w:hint="cs"/>
                <w:sz w:val="24"/>
                <w:szCs w:val="24"/>
              </w:rPr>
            </w:pPr>
            <w:r w:rsidRPr="009C70B3">
              <w:rPr>
                <w:rFonts w:asciiTheme="minorBidi" w:hAnsiTheme="minorBidi"/>
                <w:sz w:val="24"/>
                <w:szCs w:val="24"/>
              </w:rPr>
              <w:t>P</w:t>
            </w:r>
            <w:r w:rsidRPr="009C70B3">
              <w:rPr>
                <w:rFonts w:asciiTheme="minorBidi" w:hAnsiTheme="minorBidi"/>
                <w:sz w:val="24"/>
                <w:szCs w:val="24"/>
              </w:rPr>
              <w:t>ass</w:t>
            </w:r>
          </w:p>
        </w:tc>
        <w:tc>
          <w:tcPr>
            <w:tcW w:w="2612" w:type="dxa"/>
          </w:tcPr>
          <w:p w14:paraId="66BA296B" w14:textId="1CD7BBA2" w:rsidR="0011794B" w:rsidRPr="0011794B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5" w:type="dxa"/>
          </w:tcPr>
          <w:p w14:paraId="0ED3E589" w14:textId="2A9247F1" w:rsidR="0011794B" w:rsidRPr="0011794B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Login screen</w:t>
            </w:r>
          </w:p>
        </w:tc>
        <w:tc>
          <w:tcPr>
            <w:tcW w:w="1546" w:type="dxa"/>
          </w:tcPr>
          <w:p w14:paraId="72196F51" w14:textId="48398DE9" w:rsidR="0011794B" w:rsidRPr="00385144" w:rsidRDefault="0011794B" w:rsidP="005E69CB">
            <w:pPr>
              <w:rPr>
                <w:rFonts w:asciiTheme="minorBidi" w:hAnsiTheme="minorBidi"/>
                <w:sz w:val="24"/>
                <w:szCs w:val="24"/>
              </w:rPr>
            </w:pPr>
            <w:r w:rsidRPr="0011794B">
              <w:rPr>
                <w:rFonts w:asciiTheme="minorBidi" w:hAnsiTheme="minorBidi"/>
                <w:sz w:val="24"/>
                <w:szCs w:val="24"/>
              </w:rPr>
              <w:t>Click on the login button in the top menu</w:t>
            </w:r>
          </w:p>
        </w:tc>
        <w:tc>
          <w:tcPr>
            <w:tcW w:w="710" w:type="dxa"/>
          </w:tcPr>
          <w:p w14:paraId="54D05941" w14:textId="57E276B2" w:rsidR="0011794B" w:rsidRDefault="0011794B" w:rsidP="005E69CB">
            <w:pPr>
              <w:rPr>
                <w:rFonts w:asciiTheme="minorBidi" w:hAnsiTheme="minorBidi" w:hint="cs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</w:t>
            </w:r>
          </w:p>
        </w:tc>
      </w:tr>
    </w:tbl>
    <w:p w14:paraId="0425FA60" w14:textId="77777777" w:rsidR="0011794B" w:rsidRPr="0011794B" w:rsidRDefault="0011794B" w:rsidP="009C70B3">
      <w:pPr>
        <w:spacing w:line="240" w:lineRule="auto"/>
        <w:jc w:val="right"/>
        <w:rPr>
          <w:rFonts w:asciiTheme="minorBidi" w:hAnsiTheme="minorBidi"/>
          <w:sz w:val="24"/>
          <w:szCs w:val="24"/>
          <w:rtl/>
        </w:rPr>
      </w:pPr>
    </w:p>
    <w:p w14:paraId="1880F3BD" w14:textId="3F18F0CE" w:rsidR="00837894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  <w:r w:rsidRPr="009C70B3">
        <w:rPr>
          <w:rFonts w:asciiTheme="minorBidi" w:hAnsiTheme="minorBidi"/>
          <w:sz w:val="24"/>
          <w:szCs w:val="24"/>
        </w:rPr>
        <w:t>BUGS:</w:t>
      </w:r>
    </w:p>
    <w:p w14:paraId="3C19AD40" w14:textId="20BFBFD9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  <w:rtl/>
        </w:rPr>
      </w:pPr>
      <w:r w:rsidRPr="00F51763">
        <w:rPr>
          <w:rFonts w:asciiTheme="minorBidi" w:hAnsiTheme="minorBidi"/>
          <w:sz w:val="24"/>
          <w:szCs w:val="24"/>
        </w:rPr>
        <w:t xml:space="preserve">You can add the same writer with the same first and last name without limit. </w:t>
      </w:r>
    </w:p>
    <w:p w14:paraId="50BF3756" w14:textId="2675D52C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It is not possible to register through the website</w:t>
      </w:r>
    </w:p>
    <w:p w14:paraId="117FD2C0" w14:textId="545F8396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</w:rPr>
      </w:pPr>
      <w:r w:rsidRPr="00F51763">
        <w:rPr>
          <w:rFonts w:asciiTheme="minorBidi" w:hAnsiTheme="minorBidi"/>
          <w:sz w:val="24"/>
          <w:szCs w:val="24"/>
        </w:rPr>
        <w:t>When entering incorrect user information on the login screen, a message is missing for the user</w:t>
      </w:r>
    </w:p>
    <w:p w14:paraId="6F47E915" w14:textId="02F22D20" w:rsidR="007739A6" w:rsidRPr="00F51763" w:rsidRDefault="007739A6" w:rsidP="008F41A1">
      <w:pPr>
        <w:pStyle w:val="a5"/>
        <w:numPr>
          <w:ilvl w:val="0"/>
          <w:numId w:val="2"/>
        </w:numPr>
        <w:bidi w:val="0"/>
        <w:spacing w:line="240" w:lineRule="auto"/>
        <w:rPr>
          <w:rFonts w:asciiTheme="minorBidi" w:hAnsiTheme="minorBidi"/>
          <w:sz w:val="24"/>
          <w:szCs w:val="24"/>
          <w:rtl/>
        </w:rPr>
      </w:pPr>
      <w:r w:rsidRPr="00F51763">
        <w:rPr>
          <w:rFonts w:asciiTheme="minorBidi" w:hAnsiTheme="minorBidi"/>
          <w:sz w:val="24"/>
          <w:szCs w:val="24"/>
        </w:rPr>
        <w:t>When using the search box there are no results on the first click but only on the second</w:t>
      </w:r>
    </w:p>
    <w:p w14:paraId="0FFD78BC" w14:textId="77777777" w:rsidR="00837894" w:rsidRPr="00961B15" w:rsidRDefault="00837894" w:rsidP="009C70B3">
      <w:pPr>
        <w:spacing w:line="240" w:lineRule="auto"/>
        <w:jc w:val="right"/>
        <w:rPr>
          <w:rFonts w:asciiTheme="minorBidi" w:hAnsiTheme="minorBidi"/>
          <w:sz w:val="24"/>
          <w:szCs w:val="24"/>
        </w:rPr>
      </w:pPr>
    </w:p>
    <w:sectPr w:rsidR="00837894" w:rsidRPr="00961B15" w:rsidSect="003C1F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6050"/>
    <w:multiLevelType w:val="hybridMultilevel"/>
    <w:tmpl w:val="12E4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45776"/>
    <w:multiLevelType w:val="hybridMultilevel"/>
    <w:tmpl w:val="4796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5D"/>
    <w:rsid w:val="00090DA4"/>
    <w:rsid w:val="000B3814"/>
    <w:rsid w:val="000C2D87"/>
    <w:rsid w:val="0011794B"/>
    <w:rsid w:val="0013246A"/>
    <w:rsid w:val="00177AD6"/>
    <w:rsid w:val="00245442"/>
    <w:rsid w:val="00260967"/>
    <w:rsid w:val="002922FD"/>
    <w:rsid w:val="002C4B61"/>
    <w:rsid w:val="00376C23"/>
    <w:rsid w:val="00385144"/>
    <w:rsid w:val="003C1F93"/>
    <w:rsid w:val="003E7F5D"/>
    <w:rsid w:val="00446C29"/>
    <w:rsid w:val="004E6D59"/>
    <w:rsid w:val="00624222"/>
    <w:rsid w:val="006E18CC"/>
    <w:rsid w:val="006E3CF4"/>
    <w:rsid w:val="007739A6"/>
    <w:rsid w:val="00837894"/>
    <w:rsid w:val="008F41A1"/>
    <w:rsid w:val="00961B15"/>
    <w:rsid w:val="009C70B3"/>
    <w:rsid w:val="00B5333E"/>
    <w:rsid w:val="00D51278"/>
    <w:rsid w:val="00D91617"/>
    <w:rsid w:val="00DB2CE6"/>
    <w:rsid w:val="00DC2B1B"/>
    <w:rsid w:val="00DE31D1"/>
    <w:rsid w:val="00DE6665"/>
    <w:rsid w:val="00E73995"/>
    <w:rsid w:val="00EF311F"/>
    <w:rsid w:val="00F51763"/>
    <w:rsid w:val="00F5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A44B"/>
  <w15:docId w15:val="{BE8C2B76-4A2D-42F5-BE70-6C6BDCA6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7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7F5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E7F5D"/>
  </w:style>
  <w:style w:type="table" w:styleId="a3">
    <w:name w:val="Table Grid"/>
    <w:basedOn w:val="a1"/>
    <w:uiPriority w:val="39"/>
    <w:rsid w:val="003E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B2C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2C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7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sela.co.il" TargetMode="External"/><Relationship Id="rId5" Type="http://schemas.openxmlformats.org/officeDocument/2006/relationships/hyperlink" Target="mailto:mic@ko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5614</TotalTime>
  <Pages>1</Pages>
  <Words>891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יסכה אינגרם</dc:creator>
  <cp:keywords/>
  <dc:description/>
  <cp:lastModifiedBy>יסכה אינגרם</cp:lastModifiedBy>
  <cp:revision>8</cp:revision>
  <dcterms:created xsi:type="dcterms:W3CDTF">2022-09-14T13:26:00Z</dcterms:created>
  <dcterms:modified xsi:type="dcterms:W3CDTF">2022-09-18T12:09:00Z</dcterms:modified>
</cp:coreProperties>
</file>