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Motors 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https://www.amazon.com/dp/B071JLNJ7T/ref=sspa_dk_detail_6?psc=1&amp;pd_rd_i=B071JLNJ7T&amp;pd_rd_wg=1GGMN&amp;pd_rd_r=TKJ1HP2ZPCZS03CATZF9&amp;pd_rd_w=6jm7A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https://www.amazon.com/3000RPM-Torque-Cylinder-Electric-Motor/dp/B00FZSEY4K/ref=sr_1_4?ie=UTF8&amp;qid=1518038672&amp;sr=8-4&amp;keywords=dc+motor+3mm+shaft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Mounting Brackets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https://www.amazon.com/uxcell-Geared-Mounting-Bracket-Coupling/dp/B00TK0X03U/ref=pd_bxgy_60_2?_encoding=UTF8&amp;pd_rd_i=B00TK0X03U&amp;pd_rd_r=KEM7655DATVZKPT6A91C&amp;pd_rd_w=pNbBn&amp;pd_rd_wg=T9ciR&amp;psc=1&amp;refRID=KEM7655DATVZKPT6A91C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https://www.amazon.com/DROK-Mounting-Bracket-Anti-rust-Reduction/dp/B06VT8RSM1/ref=sr_1_63?ie=UTF8&amp;qid=1519854035&amp;sr=8-63&amp;keywords=l+bracket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https://www.amazon.com/L-Bracket-Stainless-Bracket-Antennas-Motorola/dp/B00LMH1L5S/ref=pd_sbs_107_1?_encoding=UTF8&amp;pd_rd_i=B00LMH1L5S&amp;pd_rd_r=AS9X8HN3MBFA3FAX55SV&amp;pd_rd_w=4eh4t&amp;pd_rd_wg=uQ6de&amp;psc=1&amp;refRID=AS9X8HN3MBFA3FAX55SV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12V rechargeable battery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https://www.amazon.com/dp/B01BKY0770/ref=sspa_dk_detail_6?pd_rd_i=B01BKY0770&amp;pd_rd_wg=kBx6P&amp;pd_rd_r=R4J76NFWCBR0NVW7S0B3&amp;pd_rd_w=YFw9n&amp;th=1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12V Battery Charger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https://www.amazon.com/dp/B01822CSA2/ref=psdc_15707061_t1_B001G8AIMU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Screws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https://www.amazon.com/iExcell-Socket-Screws-Machine-Quantity/dp/B01I74TTWU/ref=sr_1_4?ie=UTF8&amp;qid=1519684744&amp;sr=8-4&amp;keywords=3mm+screw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dp/B01BKY0770/ref=sspa_dk_detail_6?pd_rd_i=B01BKY0770&amp;pd_rd_wg=kBx6P&amp;pd_rd_r=R4J76NFWCBR0NVW7S0B3&amp;pd_rd_w=YFw9n&amp;th=1" TargetMode="External"/><Relationship Id="rId10" Type="http://schemas.openxmlformats.org/officeDocument/2006/relationships/hyperlink" Target="https://www.amazon.com/L-Bracket-Stainless-Bracket-Antennas-Motorola/dp/B00LMH1L5S/ref=pd_sbs_107_1?_encoding=UTF8&amp;pd_rd_i=B00LMH1L5S&amp;pd_rd_r=AS9X8HN3MBFA3FAX55SV&amp;pd_rd_w=4eh4t&amp;pd_rd_wg=uQ6de&amp;psc=1&amp;refRID=AS9X8HN3MBFA3FAX55SV" TargetMode="External"/><Relationship Id="rId13" Type="http://schemas.openxmlformats.org/officeDocument/2006/relationships/hyperlink" Target="https://www.amazon.com/iExcell-Socket-Screws-Machine-Quantity/dp/B01I74TTWU/ref=sr_1_4?ie=UTF8&amp;qid=1519684744&amp;sr=8-4&amp;keywords=3mm+screw" TargetMode="External"/><Relationship Id="rId12" Type="http://schemas.openxmlformats.org/officeDocument/2006/relationships/hyperlink" Target="https://www.amazon.com/dp/B01822CSA2/ref=psdc_15707061_t1_B001G8AIM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DROK-Mounting-Bracket-Anti-rust-Reduction/dp/B06VT8RSM1/ref=sr_1_63?ie=UTF8&amp;qid=1519854035&amp;sr=8-63&amp;keywords=l+brack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p/B071JLNJ7T/ref=sspa_dk_detail_6?psc=1&amp;pd_rd_i=B071JLNJ7T&amp;pd_rd_wg=1GGMN&amp;pd_rd_r=TKJ1HP2ZPCZS03CATZF9&amp;pd_rd_w=6jm7A" TargetMode="External"/><Relationship Id="rId7" Type="http://schemas.openxmlformats.org/officeDocument/2006/relationships/hyperlink" Target="https://www.amazon.com/3000RPM-Torque-Cylinder-Electric-Motor/dp/B00FZSEY4K/ref=sr_1_4?ie=UTF8&amp;qid=1518038672&amp;sr=8-4&amp;keywords=dc+motor+3mm+shaft" TargetMode="External"/><Relationship Id="rId8" Type="http://schemas.openxmlformats.org/officeDocument/2006/relationships/hyperlink" Target="https://www.amazon.com/uxcell-Geared-Mounting-Bracket-Coupling/dp/B00TK0X03U/ref=pd_bxgy_60_2?_encoding=UTF8&amp;pd_rd_i=B00TK0X03U&amp;pd_rd_r=KEM7655DATVZKPT6A91C&amp;pd_rd_w=pNbBn&amp;pd_rd_wg=T9ciR&amp;psc=1&amp;refRID=KEM7655DATVZKPT6A9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