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D7081" w14:textId="77777777" w:rsidR="00426F5E" w:rsidRDefault="00426F5E"/>
    <w:p w14:paraId="312CD377" w14:textId="77777777" w:rsidR="00426F5E" w:rsidRDefault="00426F5E"/>
    <w:p w14:paraId="193EE7F5" w14:textId="40E1CAC6" w:rsidR="00426F5E" w:rsidRDefault="00426F5E">
      <w:r>
        <w:rPr>
          <w:noProof/>
        </w:rPr>
        <mc:AlternateContent>
          <mc:Choice Requires="wpg">
            <w:drawing>
              <wp:anchor distT="0" distB="0" distL="114300" distR="114300" simplePos="0" relativeHeight="251672576" behindDoc="0" locked="0" layoutInCell="1" allowOverlap="1" wp14:anchorId="4D26CF7B" wp14:editId="1A9BCF22">
                <wp:simplePos x="0" y="0"/>
                <wp:positionH relativeFrom="column">
                  <wp:posOffset>6707505</wp:posOffset>
                </wp:positionH>
                <wp:positionV relativeFrom="paragraph">
                  <wp:posOffset>-354330</wp:posOffset>
                </wp:positionV>
                <wp:extent cx="1409700" cy="3333750"/>
                <wp:effectExtent l="0" t="0" r="19050" b="19050"/>
                <wp:wrapNone/>
                <wp:docPr id="14" name="Group 14"/>
                <wp:cNvGraphicFramePr/>
                <a:graphic xmlns:a="http://schemas.openxmlformats.org/drawingml/2006/main">
                  <a:graphicData uri="http://schemas.microsoft.com/office/word/2010/wordprocessingGroup">
                    <wpg:wgp>
                      <wpg:cNvGrpSpPr/>
                      <wpg:grpSpPr>
                        <a:xfrm>
                          <a:off x="0" y="0"/>
                          <a:ext cx="1409700" cy="3333750"/>
                          <a:chOff x="0" y="0"/>
                          <a:chExt cx="1409700" cy="3333750"/>
                        </a:xfrm>
                      </wpg:grpSpPr>
                      <pic:pic xmlns:pic="http://schemas.openxmlformats.org/drawingml/2006/picture">
                        <pic:nvPicPr>
                          <pic:cNvPr id="10" name="Graphic 10" descr="Gambling Chips"/>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381000" y="0"/>
                            <a:ext cx="695325" cy="695325"/>
                          </a:xfrm>
                          <a:prstGeom prst="rect">
                            <a:avLst/>
                          </a:prstGeom>
                        </pic:spPr>
                      </pic:pic>
                      <wps:wsp>
                        <wps:cNvPr id="13" name="Text Box 2"/>
                        <wps:cNvSpPr txBox="1">
                          <a:spLocks noChangeArrowheads="1"/>
                        </wps:cNvSpPr>
                        <wps:spPr bwMode="auto">
                          <a:xfrm>
                            <a:off x="0" y="866775"/>
                            <a:ext cx="1409700" cy="2466975"/>
                          </a:xfrm>
                          <a:prstGeom prst="rect">
                            <a:avLst/>
                          </a:prstGeom>
                          <a:solidFill>
                            <a:srgbClr val="FFFFFF"/>
                          </a:solidFill>
                          <a:ln w="9525">
                            <a:solidFill>
                              <a:srgbClr val="000000"/>
                            </a:solidFill>
                            <a:miter lim="800000"/>
                            <a:headEnd/>
                            <a:tailEnd/>
                          </a:ln>
                        </wps:spPr>
                        <wps:txbx>
                          <w:txbxContent>
                            <w:p w14:paraId="66E33E2E" w14:textId="2FCF9975" w:rsidR="000E6178" w:rsidRPr="00804381" w:rsidRDefault="000E6178" w:rsidP="000E6178">
                              <w:pPr>
                                <w:rPr>
                                  <w:b/>
                                  <w:bCs/>
                                </w:rPr>
                              </w:pPr>
                              <w:r>
                                <w:rPr>
                                  <w:b/>
                                  <w:bCs/>
                                </w:rPr>
                                <w:t xml:space="preserve">Stage </w:t>
                              </w:r>
                              <w:r w:rsidR="00182D1C">
                                <w:rPr>
                                  <w:b/>
                                  <w:bCs/>
                                </w:rPr>
                                <w:t>Five</w:t>
                              </w:r>
                              <w:r>
                                <w:t xml:space="preserve">: </w:t>
                              </w:r>
                              <w:r>
                                <w:rPr>
                                  <w:b/>
                                  <w:bCs/>
                                </w:rPr>
                                <w:t>Implementation</w:t>
                              </w:r>
                            </w:p>
                            <w:p w14:paraId="36D54CCB" w14:textId="37C1AF27" w:rsidR="000E6178" w:rsidRDefault="000E6178" w:rsidP="000E6178">
                              <w:r>
                                <w:t>Implement the model by consuming real life betting stats. Build a profit function that only bets on games undervalued by the market.</w:t>
                              </w:r>
                            </w:p>
                            <w:p w14:paraId="2FEFD8AC" w14:textId="77777777" w:rsidR="000E6178" w:rsidRPr="000E6178" w:rsidRDefault="000E6178" w:rsidP="000E6178">
                              <w:pPr>
                                <w:rPr>
                                  <w:b/>
                                  <w:bCs/>
                                </w:rPr>
                              </w:pPr>
                              <w:r w:rsidRPr="00DC3ACB">
                                <w:rPr>
                                  <w:b/>
                                  <w:bCs/>
                                </w:rPr>
                                <w:t>MUST HAVE</w:t>
                              </w:r>
                            </w:p>
                            <w:p w14:paraId="1F57F88E" w14:textId="77777777" w:rsidR="000E6178" w:rsidRPr="00804381" w:rsidRDefault="000E6178" w:rsidP="000E6178">
                              <w:pPr>
                                <w:rPr>
                                  <w:b/>
                                  <w:bCs/>
                                </w:rPr>
                              </w:pPr>
                            </w:p>
                          </w:txbxContent>
                        </wps:txbx>
                        <wps:bodyPr rot="0" vert="horz" wrap="square" lIns="91440" tIns="45720" rIns="91440" bIns="45720" anchor="t" anchorCtr="0">
                          <a:noAutofit/>
                        </wps:bodyPr>
                      </wps:wsp>
                    </wpg:wgp>
                  </a:graphicData>
                </a:graphic>
              </wp:anchor>
            </w:drawing>
          </mc:Choice>
          <mc:Fallback>
            <w:pict>
              <v:group w14:anchorId="4D26CF7B" id="Group 14" o:spid="_x0000_s1026" style="position:absolute;margin-left:528.15pt;margin-top:-27.9pt;width:111pt;height:262.5pt;z-index:251672576" coordsize="14097,33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0" o:spid="_x0000_s1027" type="#_x0000_t75" alt="Gambling Chips" style="position:absolute;left:3810;width:6953;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">
                  <v:imagedata r:id="rId6" o:title="Gambling Chips"/>
                </v:shape>
                <v:shapetype id="_x0000_t202" coordsize="21600,21600" o:spt="202" path="m,l,21600r21600,l21600,xe">
                  <v:stroke joinstyle="miter"/>
                  <v:path gradientshapeok="t" o:connecttype="rect"/>
                </v:shapetype>
                <v:shape id="Text Box 2" o:spid="_x0000_s1028" type="#_x0000_t202" style="position:absolute;top:8667;width:14097;height:24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66E33E2E" w14:textId="2FCF9975" w:rsidR="000E6178" w:rsidRPr="00804381" w:rsidRDefault="000E6178" w:rsidP="000E6178">
                        <w:pPr>
                          <w:rPr>
                            <w:b/>
                            <w:bCs/>
                          </w:rPr>
                        </w:pPr>
                        <w:r>
                          <w:rPr>
                            <w:b/>
                            <w:bCs/>
                          </w:rPr>
                          <w:t xml:space="preserve">Stage </w:t>
                        </w:r>
                        <w:r w:rsidR="00182D1C">
                          <w:rPr>
                            <w:b/>
                            <w:bCs/>
                          </w:rPr>
                          <w:t>Five</w:t>
                        </w:r>
                        <w:r>
                          <w:t xml:space="preserve">: </w:t>
                        </w:r>
                        <w:r>
                          <w:rPr>
                            <w:b/>
                            <w:bCs/>
                          </w:rPr>
                          <w:t>Implementation</w:t>
                        </w:r>
                      </w:p>
                      <w:p w14:paraId="36D54CCB" w14:textId="37C1AF27" w:rsidR="000E6178" w:rsidRDefault="000E6178" w:rsidP="000E6178">
                        <w:r>
                          <w:t>Implement the model by consuming real life betting stats. Build a profit function that only bets on games undervalued by the market.</w:t>
                        </w:r>
                      </w:p>
                      <w:p w14:paraId="2FEFD8AC" w14:textId="77777777" w:rsidR="000E6178" w:rsidRPr="000E6178" w:rsidRDefault="000E6178" w:rsidP="000E6178">
                        <w:pPr>
                          <w:rPr>
                            <w:b/>
                            <w:bCs/>
                          </w:rPr>
                        </w:pPr>
                        <w:r w:rsidRPr="00DC3ACB">
                          <w:rPr>
                            <w:b/>
                            <w:bCs/>
                          </w:rPr>
                          <w:t>MUST HAVE</w:t>
                        </w:r>
                      </w:p>
                      <w:p w14:paraId="1F57F88E" w14:textId="77777777" w:rsidR="000E6178" w:rsidRPr="00804381" w:rsidRDefault="000E6178" w:rsidP="000E6178">
                        <w:pPr>
                          <w:rPr>
                            <w:b/>
                            <w:bCs/>
                          </w:rPr>
                        </w:pPr>
                      </w:p>
                    </w:txbxContent>
                  </v:textbox>
                </v:shape>
              </v:group>
            </w:pict>
          </mc:Fallback>
        </mc:AlternateContent>
      </w:r>
      <w:r>
        <w:rPr>
          <w:noProof/>
        </w:rPr>
        <mc:AlternateContent>
          <mc:Choice Requires="wpg">
            <w:drawing>
              <wp:anchor distT="0" distB="0" distL="114300" distR="114300" simplePos="0" relativeHeight="251668480" behindDoc="0" locked="0" layoutInCell="1" allowOverlap="1" wp14:anchorId="64E0D454" wp14:editId="48345488">
                <wp:simplePos x="0" y="0"/>
                <wp:positionH relativeFrom="column">
                  <wp:posOffset>4973955</wp:posOffset>
                </wp:positionH>
                <wp:positionV relativeFrom="paragraph">
                  <wp:posOffset>-373380</wp:posOffset>
                </wp:positionV>
                <wp:extent cx="1409700" cy="2590800"/>
                <wp:effectExtent l="0" t="0" r="19050" b="19050"/>
                <wp:wrapNone/>
                <wp:docPr id="11" name="Group 11"/>
                <wp:cNvGraphicFramePr/>
                <a:graphic xmlns:a="http://schemas.openxmlformats.org/drawingml/2006/main">
                  <a:graphicData uri="http://schemas.microsoft.com/office/word/2010/wordprocessingGroup">
                    <wpg:wgp>
                      <wpg:cNvGrpSpPr/>
                      <wpg:grpSpPr>
                        <a:xfrm>
                          <a:off x="0" y="0"/>
                          <a:ext cx="1409700" cy="2590800"/>
                          <a:chOff x="0" y="9525"/>
                          <a:chExt cx="1409700" cy="2590800"/>
                        </a:xfrm>
                      </wpg:grpSpPr>
                      <pic:pic xmlns:pic="http://schemas.openxmlformats.org/drawingml/2006/picture">
                        <pic:nvPicPr>
                          <pic:cNvPr id="8" name="Graphic 8" descr="Drawing Figur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352425" y="9525"/>
                            <a:ext cx="723900" cy="723900"/>
                          </a:xfrm>
                          <a:prstGeom prst="rect">
                            <a:avLst/>
                          </a:prstGeom>
                        </pic:spPr>
                      </pic:pic>
                      <wps:wsp>
                        <wps:cNvPr id="9" name="Text Box 2"/>
                        <wps:cNvSpPr txBox="1">
                          <a:spLocks noChangeArrowheads="1"/>
                        </wps:cNvSpPr>
                        <wps:spPr bwMode="auto">
                          <a:xfrm>
                            <a:off x="0" y="885825"/>
                            <a:ext cx="1409700" cy="1714500"/>
                          </a:xfrm>
                          <a:prstGeom prst="rect">
                            <a:avLst/>
                          </a:prstGeom>
                          <a:solidFill>
                            <a:srgbClr val="FFFFFF"/>
                          </a:solidFill>
                          <a:ln w="9525">
                            <a:solidFill>
                              <a:srgbClr val="000000"/>
                            </a:solidFill>
                            <a:miter lim="800000"/>
                            <a:headEnd/>
                            <a:tailEnd/>
                          </a:ln>
                        </wps:spPr>
                        <wps:txbx>
                          <w:txbxContent>
                            <w:p w14:paraId="5EFF7936" w14:textId="2496FC16" w:rsidR="000E6178" w:rsidRPr="00804381" w:rsidRDefault="000E6178" w:rsidP="000E6178">
                              <w:pPr>
                                <w:rPr>
                                  <w:b/>
                                  <w:bCs/>
                                </w:rPr>
                              </w:pPr>
                              <w:r>
                                <w:rPr>
                                  <w:b/>
                                  <w:bCs/>
                                </w:rPr>
                                <w:t>Stage Four</w:t>
                              </w:r>
                              <w:r>
                                <w:t xml:space="preserve">: </w:t>
                              </w:r>
                              <w:r>
                                <w:rPr>
                                  <w:b/>
                                  <w:bCs/>
                                </w:rPr>
                                <w:t>Modeling</w:t>
                              </w:r>
                            </w:p>
                            <w:p w14:paraId="09D9FDEA" w14:textId="1A0D5A20" w:rsidR="000E6178" w:rsidRDefault="000E6178" w:rsidP="000E6178">
                              <w:r>
                                <w:t>Now that the data is processed, build the model to predict winners and losers.</w:t>
                              </w:r>
                            </w:p>
                            <w:p w14:paraId="0AEE9FB3" w14:textId="77777777" w:rsidR="000E6178" w:rsidRPr="000E6178" w:rsidRDefault="000E6178" w:rsidP="000E6178">
                              <w:pPr>
                                <w:rPr>
                                  <w:b/>
                                  <w:bCs/>
                                </w:rPr>
                              </w:pPr>
                              <w:r w:rsidRPr="00DC3ACB">
                                <w:rPr>
                                  <w:b/>
                                  <w:bCs/>
                                </w:rPr>
                                <w:t>MUST HAVE</w:t>
                              </w:r>
                            </w:p>
                            <w:p w14:paraId="5EE4E8E8" w14:textId="2E429215" w:rsidR="000E6178" w:rsidRPr="00804381" w:rsidRDefault="000E6178" w:rsidP="000E6178">
                              <w:pPr>
                                <w:rPr>
                                  <w:b/>
                                  <w:bC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4E0D454" id="Group 11" o:spid="_x0000_s1029" style="position:absolute;margin-left:391.65pt;margin-top:-29.4pt;width:111pt;height:204pt;z-index:251668480;mso-height-relative:margin" coordorigin=",95" coordsize="14097,25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">
                <v:shape id="Graphic 8" o:spid="_x0000_s1030" type="#_x0000_t75" alt="Drawing Figure" style="position:absolute;left:3524;top:95;width:7239;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">
                  <v:imagedata r:id="rId9" o:title="Drawing Figure"/>
                </v:shape>
                <v:shape id="Text Box 2" o:spid="_x0000_s1031" type="#_x0000_t202" style="position:absolute;top:8858;width:14097;height:17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5EFF7936" w14:textId="2496FC16" w:rsidR="000E6178" w:rsidRPr="00804381" w:rsidRDefault="000E6178" w:rsidP="000E6178">
                        <w:pPr>
                          <w:rPr>
                            <w:b/>
                            <w:bCs/>
                          </w:rPr>
                        </w:pPr>
                        <w:r>
                          <w:rPr>
                            <w:b/>
                            <w:bCs/>
                          </w:rPr>
                          <w:t>Stage Four</w:t>
                        </w:r>
                        <w:r>
                          <w:t xml:space="preserve">: </w:t>
                        </w:r>
                        <w:r>
                          <w:rPr>
                            <w:b/>
                            <w:bCs/>
                          </w:rPr>
                          <w:t>Modeling</w:t>
                        </w:r>
                      </w:p>
                      <w:p w14:paraId="09D9FDEA" w14:textId="1A0D5A20" w:rsidR="000E6178" w:rsidRDefault="000E6178" w:rsidP="000E6178">
                        <w:r>
                          <w:t>Now that the data is processed, build the model to predict winners and losers.</w:t>
                        </w:r>
                      </w:p>
                      <w:p w14:paraId="0AEE9FB3" w14:textId="77777777" w:rsidR="000E6178" w:rsidRPr="000E6178" w:rsidRDefault="000E6178" w:rsidP="000E6178">
                        <w:pPr>
                          <w:rPr>
                            <w:b/>
                            <w:bCs/>
                          </w:rPr>
                        </w:pPr>
                        <w:r w:rsidRPr="00DC3ACB">
                          <w:rPr>
                            <w:b/>
                            <w:bCs/>
                          </w:rPr>
                          <w:t>MUST HAVE</w:t>
                        </w:r>
                      </w:p>
                      <w:p w14:paraId="5EE4E8E8" w14:textId="2E429215" w:rsidR="000E6178" w:rsidRPr="00804381" w:rsidRDefault="000E6178" w:rsidP="000E6178">
                        <w:pPr>
                          <w:rPr>
                            <w:b/>
                            <w:bCs/>
                          </w:rPr>
                        </w:pPr>
                      </w:p>
                    </w:txbxContent>
                  </v:textbox>
                </v:shape>
              </v:group>
            </w:pict>
          </mc:Fallback>
        </mc:AlternateContent>
      </w:r>
      <w:r>
        <w:rPr>
          <w:noProof/>
        </w:rPr>
        <mc:AlternateContent>
          <mc:Choice Requires="wpg">
            <w:drawing>
              <wp:anchor distT="0" distB="0" distL="114300" distR="114300" simplePos="0" relativeHeight="251664384" behindDoc="0" locked="0" layoutInCell="1" allowOverlap="1" wp14:anchorId="7B2511C1" wp14:editId="78B1631D">
                <wp:simplePos x="0" y="0"/>
                <wp:positionH relativeFrom="column">
                  <wp:posOffset>3221355</wp:posOffset>
                </wp:positionH>
                <wp:positionV relativeFrom="paragraph">
                  <wp:posOffset>-478155</wp:posOffset>
                </wp:positionV>
                <wp:extent cx="1409700" cy="4781550"/>
                <wp:effectExtent l="0" t="0" r="19050" b="19050"/>
                <wp:wrapNone/>
                <wp:docPr id="12" name="Group 12"/>
                <wp:cNvGraphicFramePr/>
                <a:graphic xmlns:a="http://schemas.openxmlformats.org/drawingml/2006/main">
                  <a:graphicData uri="http://schemas.microsoft.com/office/word/2010/wordprocessingGroup">
                    <wpg:wgp>
                      <wpg:cNvGrpSpPr/>
                      <wpg:grpSpPr>
                        <a:xfrm>
                          <a:off x="0" y="0"/>
                          <a:ext cx="1409700" cy="4781550"/>
                          <a:chOff x="0" y="0"/>
                          <a:chExt cx="1409700" cy="4781550"/>
                        </a:xfrm>
                      </wpg:grpSpPr>
                      <pic:pic xmlns:pic="http://schemas.openxmlformats.org/drawingml/2006/picture">
                        <pic:nvPicPr>
                          <pic:cNvPr id="6" name="Graphic 6" descr="Box"/>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200025" y="0"/>
                            <a:ext cx="914400" cy="914400"/>
                          </a:xfrm>
                          <a:prstGeom prst="rect">
                            <a:avLst/>
                          </a:prstGeom>
                        </pic:spPr>
                      </pic:pic>
                      <wps:wsp>
                        <wps:cNvPr id="7" name="Text Box 2"/>
                        <wps:cNvSpPr txBox="1">
                          <a:spLocks noChangeArrowheads="1"/>
                        </wps:cNvSpPr>
                        <wps:spPr bwMode="auto">
                          <a:xfrm>
                            <a:off x="0" y="981075"/>
                            <a:ext cx="1409700" cy="3800475"/>
                          </a:xfrm>
                          <a:prstGeom prst="rect">
                            <a:avLst/>
                          </a:prstGeom>
                          <a:solidFill>
                            <a:srgbClr val="FFFFFF"/>
                          </a:solidFill>
                          <a:ln w="9525">
                            <a:solidFill>
                              <a:srgbClr val="000000"/>
                            </a:solidFill>
                            <a:miter lim="800000"/>
                            <a:headEnd/>
                            <a:tailEnd/>
                          </a:ln>
                        </wps:spPr>
                        <wps:txbx>
                          <w:txbxContent>
                            <w:p w14:paraId="0150506D" w14:textId="68336D47" w:rsidR="00DC3ACB" w:rsidRPr="00804381" w:rsidRDefault="00804381" w:rsidP="00DC3ACB">
                              <w:pPr>
                                <w:rPr>
                                  <w:b/>
                                  <w:bCs/>
                                </w:rPr>
                              </w:pPr>
                              <w:r>
                                <w:rPr>
                                  <w:b/>
                                  <w:bCs/>
                                </w:rPr>
                                <w:t>Stage Three</w:t>
                              </w:r>
                              <w:r w:rsidR="00DC3ACB">
                                <w:t xml:space="preserve">: </w:t>
                              </w:r>
                              <w:r>
                                <w:rPr>
                                  <w:b/>
                                  <w:bCs/>
                                </w:rPr>
                                <w:t>Data Package</w:t>
                              </w:r>
                            </w:p>
                            <w:p w14:paraId="4553339F" w14:textId="502E023D" w:rsidR="00DC3ACB" w:rsidRDefault="00804381" w:rsidP="00DC3ACB">
                              <w:r>
                                <w:t>This will act has the staging area for model building. This is where the data will be organised for modeling purposes. The data should be fully prepped and ready to be loaded into the desired model.</w:t>
                              </w:r>
                            </w:p>
                            <w:p w14:paraId="1018BBC0" w14:textId="0AD5B369" w:rsidR="000E6178" w:rsidRPr="000E6178" w:rsidRDefault="000E6178" w:rsidP="00DC3ACB">
                              <w:pPr>
                                <w:rPr>
                                  <w:b/>
                                  <w:bCs/>
                                </w:rPr>
                              </w:pPr>
                              <w:r w:rsidRPr="00DC3ACB">
                                <w:rPr>
                                  <w:b/>
                                  <w:bCs/>
                                </w:rPr>
                                <w:t>MUST HAVE</w:t>
                              </w:r>
                            </w:p>
                            <w:p w14:paraId="7B8E1CE2" w14:textId="445EB193" w:rsidR="00804381" w:rsidRDefault="00804381" w:rsidP="00DC3ACB">
                              <w:pPr>
                                <w:rPr>
                                  <w:b/>
                                  <w:bCs/>
                                </w:rPr>
                              </w:pPr>
                              <w:r>
                                <w:rPr>
                                  <w:b/>
                                  <w:bCs/>
                                </w:rPr>
                                <w:t>Three Objects:</w:t>
                              </w:r>
                            </w:p>
                            <w:p w14:paraId="7FCF2BC4" w14:textId="09403F5D" w:rsidR="00804381" w:rsidRDefault="00804381" w:rsidP="000E6178">
                              <w:pPr>
                                <w:spacing w:after="0"/>
                                <w:rPr>
                                  <w:b/>
                                  <w:bCs/>
                                </w:rPr>
                              </w:pPr>
                              <w:r>
                                <w:rPr>
                                  <w:b/>
                                  <w:bCs/>
                                </w:rPr>
                                <w:t>1. Players</w:t>
                              </w:r>
                            </w:p>
                            <w:p w14:paraId="00CB860A" w14:textId="7D07A19C" w:rsidR="00804381" w:rsidRDefault="00804381" w:rsidP="000E6178">
                              <w:pPr>
                                <w:spacing w:after="0"/>
                                <w:rPr>
                                  <w:b/>
                                  <w:bCs/>
                                </w:rPr>
                              </w:pPr>
                              <w:r>
                                <w:rPr>
                                  <w:b/>
                                  <w:bCs/>
                                </w:rPr>
                                <w:t>2. Pitchers</w:t>
                              </w:r>
                            </w:p>
                            <w:p w14:paraId="28CFDD94" w14:textId="0E9C9877" w:rsidR="00804381" w:rsidRPr="00804381" w:rsidRDefault="00804381" w:rsidP="000E6178">
                              <w:pPr>
                                <w:spacing w:after="0"/>
                                <w:rPr>
                                  <w:b/>
                                  <w:bCs/>
                                </w:rPr>
                              </w:pPr>
                              <w:r>
                                <w:rPr>
                                  <w:b/>
                                  <w:bCs/>
                                </w:rPr>
                                <w:t>3. Fielders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B2511C1" id="Group 12" o:spid="_x0000_s1032" style="position:absolute;margin-left:253.65pt;margin-top:-37.65pt;width:111pt;height:376.5pt;z-index:251664384;mso-height-relative:margin" coordsize="14097,478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">
                <v:shape id="Graphic 6" o:spid="_x0000_s1033" type="#_x0000_t75" alt="Box" style="position:absolute;left:200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">
                  <v:imagedata r:id="rId12" o:title="Box"/>
                </v:shape>
                <v:shape id="Text Box 2" o:spid="_x0000_s1034" type="#_x0000_t202" style="position:absolute;top:9810;width:14097;height:38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0150506D" w14:textId="68336D47" w:rsidR="00DC3ACB" w:rsidRPr="00804381" w:rsidRDefault="00804381" w:rsidP="00DC3ACB">
                        <w:pPr>
                          <w:rPr>
                            <w:b/>
                            <w:bCs/>
                          </w:rPr>
                        </w:pPr>
                        <w:r>
                          <w:rPr>
                            <w:b/>
                            <w:bCs/>
                          </w:rPr>
                          <w:t>Stage Three</w:t>
                        </w:r>
                        <w:r w:rsidR="00DC3ACB">
                          <w:t xml:space="preserve">: </w:t>
                        </w:r>
                        <w:r>
                          <w:rPr>
                            <w:b/>
                            <w:bCs/>
                          </w:rPr>
                          <w:t>Data Package</w:t>
                        </w:r>
                      </w:p>
                      <w:p w14:paraId="4553339F" w14:textId="502E023D" w:rsidR="00DC3ACB" w:rsidRDefault="00804381" w:rsidP="00DC3ACB">
                        <w:r>
                          <w:t>This will act has the staging area for model building. This is where the data will be organised for modeling purposes. The data should be fully prepped and ready to be loaded into the desired model.</w:t>
                        </w:r>
                      </w:p>
                      <w:p w14:paraId="1018BBC0" w14:textId="0AD5B369" w:rsidR="000E6178" w:rsidRPr="000E6178" w:rsidRDefault="000E6178" w:rsidP="00DC3ACB">
                        <w:pPr>
                          <w:rPr>
                            <w:b/>
                            <w:bCs/>
                          </w:rPr>
                        </w:pPr>
                        <w:r w:rsidRPr="00DC3ACB">
                          <w:rPr>
                            <w:b/>
                            <w:bCs/>
                          </w:rPr>
                          <w:t>MUST HAVE</w:t>
                        </w:r>
                      </w:p>
                      <w:p w14:paraId="7B8E1CE2" w14:textId="445EB193" w:rsidR="00804381" w:rsidRDefault="00804381" w:rsidP="00DC3ACB">
                        <w:pPr>
                          <w:rPr>
                            <w:b/>
                            <w:bCs/>
                          </w:rPr>
                        </w:pPr>
                        <w:r>
                          <w:rPr>
                            <w:b/>
                            <w:bCs/>
                          </w:rPr>
                          <w:t>Three Objects:</w:t>
                        </w:r>
                      </w:p>
                      <w:p w14:paraId="7FCF2BC4" w14:textId="09403F5D" w:rsidR="00804381" w:rsidRDefault="00804381" w:rsidP="000E6178">
                        <w:pPr>
                          <w:spacing w:after="0"/>
                          <w:rPr>
                            <w:b/>
                            <w:bCs/>
                          </w:rPr>
                        </w:pPr>
                        <w:r>
                          <w:rPr>
                            <w:b/>
                            <w:bCs/>
                          </w:rPr>
                          <w:t>1. Players</w:t>
                        </w:r>
                      </w:p>
                      <w:p w14:paraId="00CB860A" w14:textId="7D07A19C" w:rsidR="00804381" w:rsidRDefault="00804381" w:rsidP="000E6178">
                        <w:pPr>
                          <w:spacing w:after="0"/>
                          <w:rPr>
                            <w:b/>
                            <w:bCs/>
                          </w:rPr>
                        </w:pPr>
                        <w:r>
                          <w:rPr>
                            <w:b/>
                            <w:bCs/>
                          </w:rPr>
                          <w:t>2. Pitchers</w:t>
                        </w:r>
                      </w:p>
                      <w:p w14:paraId="28CFDD94" w14:textId="0E9C9877" w:rsidR="00804381" w:rsidRPr="00804381" w:rsidRDefault="00804381" w:rsidP="000E6178">
                        <w:pPr>
                          <w:spacing w:after="0"/>
                          <w:rPr>
                            <w:b/>
                            <w:bCs/>
                          </w:rPr>
                        </w:pPr>
                        <w:r>
                          <w:rPr>
                            <w:b/>
                            <w:bCs/>
                          </w:rPr>
                          <w:t>3. Fielders</w:t>
                        </w:r>
                      </w:p>
                    </w:txbxContent>
                  </v:textbox>
                </v:shape>
              </v:group>
            </w:pict>
          </mc:Fallback>
        </mc:AlternateContent>
      </w:r>
      <w:r>
        <w:rPr>
          <w:noProof/>
        </w:rPr>
        <mc:AlternateContent>
          <mc:Choice Requires="wpg">
            <w:drawing>
              <wp:anchor distT="0" distB="0" distL="114300" distR="114300" simplePos="0" relativeHeight="251660288" behindDoc="0" locked="0" layoutInCell="1" allowOverlap="1" wp14:anchorId="33F2113B" wp14:editId="758E8C83">
                <wp:simplePos x="0" y="0"/>
                <wp:positionH relativeFrom="column">
                  <wp:posOffset>1525905</wp:posOffset>
                </wp:positionH>
                <wp:positionV relativeFrom="paragraph">
                  <wp:posOffset>-554355</wp:posOffset>
                </wp:positionV>
                <wp:extent cx="1266825" cy="3276600"/>
                <wp:effectExtent l="0" t="0" r="28575" b="19050"/>
                <wp:wrapNone/>
                <wp:docPr id="5" name="Group 5"/>
                <wp:cNvGraphicFramePr/>
                <a:graphic xmlns:a="http://schemas.openxmlformats.org/drawingml/2006/main">
                  <a:graphicData uri="http://schemas.microsoft.com/office/word/2010/wordprocessingGroup">
                    <wpg:wgp>
                      <wpg:cNvGrpSpPr/>
                      <wpg:grpSpPr>
                        <a:xfrm>
                          <a:off x="0" y="0"/>
                          <a:ext cx="1266825" cy="3276600"/>
                          <a:chOff x="0" y="0"/>
                          <a:chExt cx="1266825" cy="3429000"/>
                        </a:xfrm>
                      </wpg:grpSpPr>
                      <pic:pic xmlns:pic="http://schemas.openxmlformats.org/drawingml/2006/picture">
                        <pic:nvPicPr>
                          <pic:cNvPr id="3" name="Graphic 3" descr="Move"/>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00025" y="0"/>
                            <a:ext cx="914400" cy="914400"/>
                          </a:xfrm>
                          <a:prstGeom prst="rect">
                            <a:avLst/>
                          </a:prstGeom>
                        </pic:spPr>
                      </pic:pic>
                      <wps:wsp>
                        <wps:cNvPr id="4" name="Text Box 2"/>
                        <wps:cNvSpPr txBox="1">
                          <a:spLocks noChangeArrowheads="1"/>
                        </wps:cNvSpPr>
                        <wps:spPr bwMode="auto">
                          <a:xfrm>
                            <a:off x="0" y="1104900"/>
                            <a:ext cx="1266825" cy="2324100"/>
                          </a:xfrm>
                          <a:prstGeom prst="rect">
                            <a:avLst/>
                          </a:prstGeom>
                          <a:solidFill>
                            <a:srgbClr val="FFFFFF"/>
                          </a:solidFill>
                          <a:ln w="9525">
                            <a:solidFill>
                              <a:srgbClr val="000000"/>
                            </a:solidFill>
                            <a:miter lim="800000"/>
                            <a:headEnd/>
                            <a:tailEnd/>
                          </a:ln>
                        </wps:spPr>
                        <wps:txbx>
                          <w:txbxContent>
                            <w:p w14:paraId="31352528" w14:textId="578C2DDB" w:rsidR="00DC3ACB" w:rsidRDefault="00DC3ACB" w:rsidP="00DC3ACB">
                              <w:r w:rsidRPr="00DC3ACB">
                                <w:rPr>
                                  <w:b/>
                                  <w:bCs/>
                                </w:rPr>
                                <w:t xml:space="preserve">Stage </w:t>
                              </w:r>
                              <w:r>
                                <w:rPr>
                                  <w:b/>
                                  <w:bCs/>
                                </w:rPr>
                                <w:t>Two</w:t>
                              </w:r>
                              <w:r>
                                <w:t xml:space="preserve">: </w:t>
                              </w:r>
                              <w:r>
                                <w:rPr>
                                  <w:b/>
                                  <w:bCs/>
                                </w:rPr>
                                <w:t>API</w:t>
                              </w:r>
                            </w:p>
                            <w:p w14:paraId="5EDF35F6" w14:textId="735C40F3" w:rsidR="00DC3ACB" w:rsidRDefault="00DC3ACB" w:rsidP="00DC3ACB">
                              <w:r>
                                <w:t>Build an API to communicate with the database. Explore using serverless function.</w:t>
                              </w:r>
                            </w:p>
                            <w:p w14:paraId="342614AE" w14:textId="46DF5A24" w:rsidR="00DC3ACB" w:rsidRPr="00DC3ACB" w:rsidRDefault="00DC3ACB" w:rsidP="00DC3ACB">
                              <w:pPr>
                                <w:rPr>
                                  <w:b/>
                                  <w:bCs/>
                                </w:rPr>
                              </w:pPr>
                              <w:r>
                                <w:rPr>
                                  <w:b/>
                                  <w:bCs/>
                                </w:rPr>
                                <w:t>NICE TO</w:t>
                              </w:r>
                              <w:r w:rsidRPr="00DC3ACB">
                                <w:rPr>
                                  <w:b/>
                                  <w:bCs/>
                                </w:rPr>
                                <w:t xml:space="preserve"> HAVE</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3F2113B" id="Group 5" o:spid="_x0000_s1035" style="position:absolute;margin-left:120.15pt;margin-top:-43.65pt;width:99.75pt;height:258pt;z-index:251660288;mso-height-relative:margin" coordsize="12668,34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">
                <v:shape id="Graphic 3" o:spid="_x0000_s1036" type="#_x0000_t75" alt="Move" style="position:absolute;left:200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">
                  <v:imagedata r:id="rId15" o:title="Move"/>
                </v:shape>
                <v:shape id="Text Box 2" o:spid="_x0000_s1037" type="#_x0000_t202" style="position:absolute;top:11049;width:12668;height:2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31352528" w14:textId="578C2DDB" w:rsidR="00DC3ACB" w:rsidRDefault="00DC3ACB" w:rsidP="00DC3ACB">
                        <w:r w:rsidRPr="00DC3ACB">
                          <w:rPr>
                            <w:b/>
                            <w:bCs/>
                          </w:rPr>
                          <w:t xml:space="preserve">Stage </w:t>
                        </w:r>
                        <w:r>
                          <w:rPr>
                            <w:b/>
                            <w:bCs/>
                          </w:rPr>
                          <w:t>Two</w:t>
                        </w:r>
                        <w:r>
                          <w:t xml:space="preserve">: </w:t>
                        </w:r>
                        <w:r>
                          <w:rPr>
                            <w:b/>
                            <w:bCs/>
                          </w:rPr>
                          <w:t>API</w:t>
                        </w:r>
                      </w:p>
                      <w:p w14:paraId="5EDF35F6" w14:textId="735C40F3" w:rsidR="00DC3ACB" w:rsidRDefault="00DC3ACB" w:rsidP="00DC3ACB">
                        <w:r>
                          <w:t>Build an API to communicate with the database. Explore using serverless function.</w:t>
                        </w:r>
                      </w:p>
                      <w:p w14:paraId="342614AE" w14:textId="46DF5A24" w:rsidR="00DC3ACB" w:rsidRPr="00DC3ACB" w:rsidRDefault="00DC3ACB" w:rsidP="00DC3ACB">
                        <w:pPr>
                          <w:rPr>
                            <w:b/>
                            <w:bCs/>
                          </w:rPr>
                        </w:pPr>
                        <w:r>
                          <w:rPr>
                            <w:b/>
                            <w:bCs/>
                          </w:rPr>
                          <w:t>NICE TO</w:t>
                        </w:r>
                        <w:r w:rsidRPr="00DC3ACB">
                          <w:rPr>
                            <w:b/>
                            <w:bCs/>
                          </w:rPr>
                          <w:t xml:space="preserve"> HAVE</w:t>
                        </w:r>
                      </w:p>
                    </w:txbxContent>
                  </v:textbox>
                </v:shape>
              </v:group>
            </w:pict>
          </mc:Fallback>
        </mc:AlternateContent>
      </w:r>
      <w:r>
        <w:rPr>
          <w:noProof/>
        </w:rPr>
        <mc:AlternateContent>
          <mc:Choice Requires="wpg">
            <w:drawing>
              <wp:anchor distT="0" distB="0" distL="114300" distR="114300" simplePos="0" relativeHeight="251656192" behindDoc="0" locked="0" layoutInCell="1" allowOverlap="1" wp14:anchorId="1DE45F8C" wp14:editId="4E515A63">
                <wp:simplePos x="0" y="0"/>
                <wp:positionH relativeFrom="column">
                  <wp:posOffset>-179070</wp:posOffset>
                </wp:positionH>
                <wp:positionV relativeFrom="paragraph">
                  <wp:posOffset>-678180</wp:posOffset>
                </wp:positionV>
                <wp:extent cx="1266825" cy="4076700"/>
                <wp:effectExtent l="0" t="0" r="28575" b="19050"/>
                <wp:wrapNone/>
                <wp:docPr id="2" name="Group 2"/>
                <wp:cNvGraphicFramePr/>
                <a:graphic xmlns:a="http://schemas.openxmlformats.org/drawingml/2006/main">
                  <a:graphicData uri="http://schemas.microsoft.com/office/word/2010/wordprocessingGroup">
                    <wpg:wgp>
                      <wpg:cNvGrpSpPr/>
                      <wpg:grpSpPr>
                        <a:xfrm>
                          <a:off x="0" y="0"/>
                          <a:ext cx="1266825" cy="4076700"/>
                          <a:chOff x="0" y="218661"/>
                          <a:chExt cx="1733550" cy="2924589"/>
                        </a:xfrm>
                      </wpg:grpSpPr>
                      <pic:pic xmlns:pic="http://schemas.openxmlformats.org/drawingml/2006/picture">
                        <pic:nvPicPr>
                          <pic:cNvPr id="1" name="Graphic 1" descr="Database"/>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381000" y="218661"/>
                            <a:ext cx="987591" cy="695739"/>
                          </a:xfrm>
                          <a:prstGeom prst="rect">
                            <a:avLst/>
                          </a:prstGeom>
                        </pic:spPr>
                      </pic:pic>
                      <wps:wsp>
                        <wps:cNvPr id="217" name="Text Box 2"/>
                        <wps:cNvSpPr txBox="1">
                          <a:spLocks noChangeArrowheads="1"/>
                        </wps:cNvSpPr>
                        <wps:spPr bwMode="auto">
                          <a:xfrm>
                            <a:off x="0" y="1085850"/>
                            <a:ext cx="1733550" cy="2057400"/>
                          </a:xfrm>
                          <a:prstGeom prst="rect">
                            <a:avLst/>
                          </a:prstGeom>
                          <a:solidFill>
                            <a:srgbClr val="FFFFFF"/>
                          </a:solidFill>
                          <a:ln w="9525">
                            <a:solidFill>
                              <a:srgbClr val="000000"/>
                            </a:solidFill>
                            <a:miter lim="800000"/>
                            <a:headEnd/>
                            <a:tailEnd/>
                          </a:ln>
                        </wps:spPr>
                        <wps:txbx>
                          <w:txbxContent>
                            <w:p w14:paraId="1B2B8DAC" w14:textId="485F0A43" w:rsidR="00DC3ACB" w:rsidRDefault="00DC3ACB">
                              <w:r w:rsidRPr="00DC3ACB">
                                <w:rPr>
                                  <w:b/>
                                  <w:bCs/>
                                </w:rPr>
                                <w:t>Stage One</w:t>
                              </w:r>
                              <w:r>
                                <w:t xml:space="preserve">: </w:t>
                              </w:r>
                              <w:r w:rsidRPr="00DC3ACB">
                                <w:rPr>
                                  <w:b/>
                                  <w:bCs/>
                                </w:rPr>
                                <w:t>Data Storage</w:t>
                              </w:r>
                              <w:r>
                                <w:rPr>
                                  <w:b/>
                                  <w:bCs/>
                                </w:rPr>
                                <w:t xml:space="preserve"> </w:t>
                              </w:r>
                            </w:p>
                            <w:p w14:paraId="011997B7" w14:textId="4A56978C" w:rsidR="00DC3ACB" w:rsidRDefault="00DC3ACB">
                              <w:r>
                                <w:t>All data will be kept here in a MySQL relational database. Data and tables can be inserted as need. This is highly modifiable and will affect applications.</w:t>
                              </w:r>
                            </w:p>
                            <w:p w14:paraId="7700AF19" w14:textId="520FFD25" w:rsidR="00DC3ACB" w:rsidRPr="00DC3ACB" w:rsidRDefault="00DC3ACB">
                              <w:pPr>
                                <w:rPr>
                                  <w:b/>
                                  <w:bCs/>
                                </w:rPr>
                              </w:pPr>
                              <w:r w:rsidRPr="00DC3ACB">
                                <w:rPr>
                                  <w:b/>
                                  <w:bCs/>
                                </w:rPr>
                                <w:t>MUST HAVE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DE45F8C" id="Group 2" o:spid="_x0000_s1038" style="position:absolute;margin-left:-14.1pt;margin-top:-53.4pt;width:99.75pt;height:321pt;z-index:251656192;mso-width-relative:margin;mso-height-relative:margin" coordorigin=",2186" coordsize="17335,29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">
                <v:shape id="Graphic 1" o:spid="_x0000_s1039" type="#_x0000_t75" alt="Database" style="position:absolute;left:3810;top:2186;width:9875;height:6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">
                  <v:imagedata r:id="rId18" o:title="Database"/>
                </v:shape>
                <v:shape id="Text Box 2" o:spid="_x0000_s1040" type="#_x0000_t202" style="position:absolute;top:10858;width:17335;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B2B8DAC" w14:textId="485F0A43" w:rsidR="00DC3ACB" w:rsidRDefault="00DC3ACB">
                        <w:r w:rsidRPr="00DC3ACB">
                          <w:rPr>
                            <w:b/>
                            <w:bCs/>
                          </w:rPr>
                          <w:t>Stage One</w:t>
                        </w:r>
                        <w:r>
                          <w:t xml:space="preserve">: </w:t>
                        </w:r>
                        <w:r w:rsidRPr="00DC3ACB">
                          <w:rPr>
                            <w:b/>
                            <w:bCs/>
                          </w:rPr>
                          <w:t>Data Storage</w:t>
                        </w:r>
                        <w:r>
                          <w:rPr>
                            <w:b/>
                            <w:bCs/>
                          </w:rPr>
                          <w:t xml:space="preserve"> </w:t>
                        </w:r>
                      </w:p>
                      <w:p w14:paraId="011997B7" w14:textId="4A56978C" w:rsidR="00DC3ACB" w:rsidRDefault="00DC3ACB">
                        <w:r>
                          <w:t>All data will be kept here in a MySQL relational database. Data and tables can be inserted as need. This is highly modifiable and will affect applications.</w:t>
                        </w:r>
                      </w:p>
                      <w:p w14:paraId="7700AF19" w14:textId="520FFD25" w:rsidR="00DC3ACB" w:rsidRPr="00DC3ACB" w:rsidRDefault="00DC3ACB">
                        <w:pPr>
                          <w:rPr>
                            <w:b/>
                            <w:bCs/>
                          </w:rPr>
                        </w:pPr>
                        <w:r w:rsidRPr="00DC3ACB">
                          <w:rPr>
                            <w:b/>
                            <w:bCs/>
                          </w:rPr>
                          <w:t>MUST HAVE</w:t>
                        </w:r>
                      </w:p>
                    </w:txbxContent>
                  </v:textbox>
                </v:shape>
              </v:group>
            </w:pict>
          </mc:Fallback>
        </mc:AlternateContent>
      </w:r>
    </w:p>
    <w:p w14:paraId="719714FE" w14:textId="4611E442" w:rsidR="00426F5E" w:rsidRDefault="00426F5E"/>
    <w:p w14:paraId="0F723B24" w14:textId="66660A24" w:rsidR="00810F00" w:rsidRDefault="00810F00"/>
    <w:p w14:paraId="739FE928" w14:textId="4D56064B" w:rsidR="00426F5E" w:rsidRDefault="00426F5E"/>
    <w:p w14:paraId="783C4203" w14:textId="3ABD53F8" w:rsidR="00426F5E" w:rsidRDefault="00426F5E"/>
    <w:p w14:paraId="0C4B13B5" w14:textId="373FCC97" w:rsidR="00426F5E" w:rsidRDefault="00426F5E"/>
    <w:p w14:paraId="25987B6C" w14:textId="65C3AB69" w:rsidR="00426F5E" w:rsidRDefault="00426F5E"/>
    <w:p w14:paraId="1E93B86F" w14:textId="24173346" w:rsidR="00426F5E" w:rsidRDefault="00426F5E"/>
    <w:p w14:paraId="2916B9B5" w14:textId="67DF0DD9" w:rsidR="00426F5E" w:rsidRDefault="00426F5E"/>
    <w:p w14:paraId="73232767" w14:textId="26AB9800" w:rsidR="00426F5E" w:rsidRDefault="00426F5E"/>
    <w:p w14:paraId="1FF2FBF6" w14:textId="47B8DC8A" w:rsidR="00426F5E" w:rsidRDefault="00426F5E"/>
    <w:p w14:paraId="19F1819D" w14:textId="61061197" w:rsidR="00426F5E" w:rsidRDefault="00426F5E"/>
    <w:p w14:paraId="40DDB87B" w14:textId="14FB0C5F" w:rsidR="00426F5E" w:rsidRDefault="00426F5E"/>
    <w:p w14:paraId="7E164923" w14:textId="3800BF7F" w:rsidR="00426F5E" w:rsidRDefault="00426F5E"/>
    <w:p w14:paraId="26B5C380" w14:textId="25E9F9A6" w:rsidR="00426F5E" w:rsidRDefault="00426F5E">
      <w:r>
        <w:t xml:space="preserve">                                                                    </w:t>
      </w:r>
    </w:p>
    <w:sectPr w:rsidR="00426F5E" w:rsidSect="00426F5E">
      <w:pgSz w:w="15840" w:h="12240" w:orient="landscape" w:code="1"/>
      <w:pgMar w:top="1440" w:right="13013"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CB"/>
    <w:rsid w:val="00027D17"/>
    <w:rsid w:val="000E6178"/>
    <w:rsid w:val="00182D1C"/>
    <w:rsid w:val="00365DE9"/>
    <w:rsid w:val="00426F5E"/>
    <w:rsid w:val="00804381"/>
    <w:rsid w:val="00810F00"/>
    <w:rsid w:val="00C8606A"/>
    <w:rsid w:val="00DC3ACB"/>
    <w:rsid w:val="00FC3284"/>
    <w:rsid w:val="00FE43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F079"/>
  <w15:chartTrackingRefBased/>
  <w15:docId w15:val="{1256C073-B70E-49A5-B6BD-AA7BAC6B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sv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5" Type="http://schemas.openxmlformats.org/officeDocument/2006/relationships/image" Target="media/image2.sv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2895</TotalTime>
  <Pages>1</Pages>
  <Words>13</Words>
  <Characters>77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Krakovsky</dc:creator>
  <cp:keywords/>
  <dc:description/>
  <cp:lastModifiedBy>Michael Krakovsky</cp:lastModifiedBy>
  <cp:revision>3</cp:revision>
  <dcterms:created xsi:type="dcterms:W3CDTF">2020-05-07T23:56:00Z</dcterms:created>
  <dcterms:modified xsi:type="dcterms:W3CDTF">2020-05-26T22:59:00Z</dcterms:modified>
</cp:coreProperties>
</file>