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6C27" w14:textId="6AC0E967" w:rsidR="00873360" w:rsidRDefault="00873360" w:rsidP="00E97D76">
      <w:pPr>
        <w:pStyle w:val="ListParagraph"/>
        <w:numPr>
          <w:ilvl w:val="0"/>
          <w:numId w:val="1"/>
        </w:numPr>
      </w:pPr>
      <w:r w:rsidRPr="00873360">
        <w:t>https://www.youtube.com/watch?v=SgwXrilh-SU</w:t>
      </w:r>
    </w:p>
    <w:p w14:paraId="2F91BB6F" w14:textId="0C319759" w:rsidR="002D4F7E" w:rsidRDefault="00873360" w:rsidP="00E97D76">
      <w:pPr>
        <w:pStyle w:val="ListParagraph"/>
        <w:numPr>
          <w:ilvl w:val="0"/>
          <w:numId w:val="1"/>
        </w:numPr>
      </w:pPr>
      <w:r>
        <w:t xml:space="preserve">Свойство </w:t>
      </w:r>
      <w:proofErr w:type="spellStart"/>
      <w:r w:rsidRPr="00873360">
        <w:t>flex-basis</w:t>
      </w:r>
      <w:proofErr w:type="spellEnd"/>
    </w:p>
    <w:p w14:paraId="6587E2B5" w14:textId="204CBFA6" w:rsidR="00E97D76" w:rsidRDefault="00E97D76" w:rsidP="00E97D76">
      <w:pPr>
        <w:pStyle w:val="ListParagraph"/>
        <w:numPr>
          <w:ilvl w:val="0"/>
          <w:numId w:val="1"/>
        </w:numPr>
      </w:pPr>
      <w:r>
        <w:t xml:space="preserve">Свойство </w:t>
      </w:r>
      <w:r>
        <w:rPr>
          <w:lang w:val="en-US"/>
        </w:rPr>
        <w:t xml:space="preserve">gap </w:t>
      </w:r>
      <w:r>
        <w:t>(</w:t>
      </w:r>
      <w:r>
        <w:rPr>
          <w:lang w:val="en-US"/>
        </w:rPr>
        <w:t xml:space="preserve">flex </w:t>
      </w:r>
      <w:r>
        <w:t>контейнер)</w:t>
      </w:r>
    </w:p>
    <w:p w14:paraId="3B6115BA" w14:textId="55760B75" w:rsidR="001024B5" w:rsidRDefault="001024B5" w:rsidP="001024B5"/>
    <w:p w14:paraId="2CA26D42" w14:textId="6E464A13" w:rsidR="001024B5" w:rsidRDefault="001024B5" w:rsidP="001024B5"/>
    <w:p w14:paraId="1994B796" w14:textId="7953B28E" w:rsidR="001024B5" w:rsidRDefault="001024B5" w:rsidP="001024B5"/>
    <w:p w14:paraId="1AF5F337" w14:textId="688041BF" w:rsidR="001024B5" w:rsidRDefault="001024B5" w:rsidP="001024B5"/>
    <w:p w14:paraId="1B672224" w14:textId="76B2752B" w:rsidR="001024B5" w:rsidRDefault="001024B5" w:rsidP="001024B5">
      <w:pPr>
        <w:jc w:val="center"/>
      </w:pPr>
      <w:r>
        <w:t>Доделать</w:t>
      </w:r>
    </w:p>
    <w:p w14:paraId="3745FD17" w14:textId="4E0E1294" w:rsidR="001024B5" w:rsidRDefault="001024B5" w:rsidP="00C66D43">
      <w:pPr>
        <w:pStyle w:val="ListParagraph"/>
        <w:numPr>
          <w:ilvl w:val="0"/>
          <w:numId w:val="2"/>
        </w:numPr>
      </w:pPr>
      <w:r>
        <w:t>Изменить цветовую гамму</w:t>
      </w:r>
    </w:p>
    <w:p w14:paraId="0CEB9415" w14:textId="018C9950" w:rsidR="001024B5" w:rsidRDefault="001024B5" w:rsidP="00C66D43">
      <w:pPr>
        <w:pStyle w:val="ListParagraph"/>
        <w:numPr>
          <w:ilvl w:val="0"/>
          <w:numId w:val="2"/>
        </w:numPr>
      </w:pPr>
      <w:r>
        <w:t>Подобрать новые шрифты</w:t>
      </w:r>
    </w:p>
    <w:p w14:paraId="09E2531B" w14:textId="56573382" w:rsidR="001024B5" w:rsidRDefault="001024B5" w:rsidP="00C66D43">
      <w:pPr>
        <w:pStyle w:val="ListParagraph"/>
        <w:numPr>
          <w:ilvl w:val="0"/>
          <w:numId w:val="2"/>
        </w:numPr>
      </w:pPr>
      <w:r>
        <w:t>Подобрать новые фотки</w:t>
      </w:r>
    </w:p>
    <w:p w14:paraId="6A5FE461" w14:textId="5F105C2D" w:rsidR="001024B5" w:rsidRPr="001024B5" w:rsidRDefault="001024B5" w:rsidP="00C66D43">
      <w:pPr>
        <w:pStyle w:val="ListParagraph"/>
        <w:numPr>
          <w:ilvl w:val="0"/>
          <w:numId w:val="2"/>
        </w:numPr>
      </w:pPr>
      <w:r>
        <w:t>Итоговую сумму заказа сделать в открывающемся окне</w:t>
      </w:r>
    </w:p>
    <w:sectPr w:rsidR="001024B5" w:rsidRPr="0010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6268"/>
    <w:multiLevelType w:val="hybridMultilevel"/>
    <w:tmpl w:val="E10E6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A7E35"/>
    <w:multiLevelType w:val="hybridMultilevel"/>
    <w:tmpl w:val="140C9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546295">
    <w:abstractNumId w:val="1"/>
  </w:num>
  <w:num w:numId="2" w16cid:durableId="46727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0"/>
    <w:rsid w:val="000D184E"/>
    <w:rsid w:val="001024B5"/>
    <w:rsid w:val="002D4F7E"/>
    <w:rsid w:val="005A3680"/>
    <w:rsid w:val="00873360"/>
    <w:rsid w:val="00A22182"/>
    <w:rsid w:val="00C66D43"/>
    <w:rsid w:val="00E9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1C01"/>
  <w15:chartTrackingRefBased/>
  <w15:docId w15:val="{C28E561A-32D9-4531-AA5B-3B7A71A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76"/>
    <w:pPr>
      <w:ind w:left="720"/>
      <w:contextualSpacing/>
    </w:pPr>
  </w:style>
  <w:style w:type="paragraph" w:styleId="Revision">
    <w:name w:val="Revision"/>
    <w:hidden/>
    <w:uiPriority w:val="99"/>
    <w:semiHidden/>
    <w:rsid w:val="001024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Омелько Михаил Михайлович</dc:creator>
  <cp:keywords/>
  <dc:description/>
  <cp:lastModifiedBy>Омелько Михаил Михайлович</cp:lastModifiedBy>
  <cp:revision>4</cp:revision>
  <dcterms:created xsi:type="dcterms:W3CDTF">2022-09-14T10:48:00Z</dcterms:created>
  <dcterms:modified xsi:type="dcterms:W3CDTF">2022-10-12T07:22:00Z</dcterms:modified>
</cp:coreProperties>
</file>