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5995" w14:textId="77777777" w:rsidR="000929D6" w:rsidRDefault="000929D6" w:rsidP="000929D6">
      <w:r>
        <w:t>One-time phone setup</w:t>
      </w:r>
    </w:p>
    <w:p w14:paraId="41587D20" w14:textId="77777777" w:rsidR="000929D6" w:rsidRDefault="000929D6" w:rsidP="000929D6">
      <w:r>
        <w:t>1. Open Settings → About phone and tap Build number 7 times until it says you're a developer. On Samsung phones it's under Settings → About phone → Software information.</w:t>
      </w:r>
    </w:p>
    <w:p w14:paraId="7AC4FFDA" w14:textId="77777777" w:rsidR="000929D6" w:rsidRDefault="000929D6" w:rsidP="000929D6">
      <w:r>
        <w:t>2. Go back to Settings → System → Developer options (on Samsung, Settings → Developer options) and turn on USB debugging.</w:t>
      </w:r>
    </w:p>
    <w:p w14:paraId="7298361E" w14:textId="77777777" w:rsidR="000929D6" w:rsidRDefault="000929D6" w:rsidP="000929D6"/>
    <w:p w14:paraId="54611AB4" w14:textId="77777777" w:rsidR="000929D6" w:rsidRDefault="000929D6" w:rsidP="000929D6">
      <w:r>
        <w:t>Each time you install</w:t>
      </w:r>
    </w:p>
    <w:p w14:paraId="2C4A4455" w14:textId="77777777" w:rsidR="000929D6" w:rsidRDefault="000929D6" w:rsidP="000929D6">
      <w:r>
        <w:t>3. Plug the phone into the PC with a USB cable that carries data, not a charge-only cable.</w:t>
      </w:r>
    </w:p>
    <w:p w14:paraId="382C3BA8" w14:textId="77777777" w:rsidR="000929D6" w:rsidRDefault="000929D6" w:rsidP="000929D6">
      <w:r>
        <w:t xml:space="preserve">4. When the phone </w:t>
      </w:r>
      <w:proofErr w:type="gramStart"/>
      <w:r>
        <w:t>asks</w:t>
      </w:r>
      <w:proofErr w:type="gramEnd"/>
      <w:r>
        <w:t xml:space="preserve"> "Allow USB debugging?", tick Always allow from this computer and tap Allow.</w:t>
      </w:r>
    </w:p>
    <w:p w14:paraId="13F98083" w14:textId="77777777" w:rsidR="000929D6" w:rsidRDefault="000929D6" w:rsidP="000929D6">
      <w:r>
        <w:t>5. Tell me it's plugged in. I'll install the app, and it will appear in your app drawer as Range Log.</w:t>
      </w:r>
    </w:p>
    <w:p w14:paraId="65C3EB51" w14:textId="77777777" w:rsidR="000929D6" w:rsidRDefault="000929D6" w:rsidP="000929D6"/>
    <w:p w14:paraId="28277871" w14:textId="77777777" w:rsidR="000929D6" w:rsidRDefault="000929D6" w:rsidP="000929D6">
      <w:r>
        <w:t>If you'd rather skip the cable: copy app\build\outputs\</w:t>
      </w:r>
      <w:proofErr w:type="spellStart"/>
      <w:r>
        <w:t>apk</w:t>
      </w:r>
      <w:proofErr w:type="spellEnd"/>
      <w:r>
        <w:t>\debug\app-</w:t>
      </w:r>
      <w:proofErr w:type="spellStart"/>
      <w:r>
        <w:t>debug.apk</w:t>
      </w:r>
      <w:proofErr w:type="spellEnd"/>
      <w:r>
        <w:t xml:space="preserve"> from the project folder to your phone, for example by emailing it to yourself or putting it in Google Drive. Open it on the phone and allow your browser or file app to install apps when it asks. Play Protect may warn that the app is from an unknown developer. That's expected for an app you built yourself, so tap Install anyway.</w:t>
      </w:r>
    </w:p>
    <w:p w14:paraId="0D443DC0" w14:textId="77777777" w:rsidR="000929D6" w:rsidRDefault="000929D6" w:rsidP="000929D6"/>
    <w:p w14:paraId="02DE8206" w14:textId="0E01B928" w:rsidR="00583ECE" w:rsidRDefault="000929D6" w:rsidP="000929D6">
      <w:r>
        <w:t>When I build a new version later, installing it the same way updates the app and keeps your data. Uninstalling it would delete your log, so export a backup from the Stats tab first if you ever need to uninstall.</w:t>
      </w:r>
    </w:p>
    <w:sectPr w:rsidR="00583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9D6"/>
    <w:rsid w:val="000929D6"/>
    <w:rsid w:val="003C59A8"/>
    <w:rsid w:val="00463B9F"/>
    <w:rsid w:val="00583ECE"/>
    <w:rsid w:val="00936707"/>
    <w:rsid w:val="00D0421C"/>
    <w:rsid w:val="00E02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FE59"/>
  <w15:chartTrackingRefBased/>
  <w15:docId w15:val="{51E5A1B1-B47E-492C-9CB6-1A8493FE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9D6"/>
    <w:rPr>
      <w:rFonts w:eastAsiaTheme="majorEastAsia" w:cstheme="majorBidi"/>
      <w:color w:val="272727" w:themeColor="text1" w:themeTint="D8"/>
    </w:rPr>
  </w:style>
  <w:style w:type="paragraph" w:styleId="Title">
    <w:name w:val="Title"/>
    <w:basedOn w:val="Normal"/>
    <w:next w:val="Normal"/>
    <w:link w:val="TitleChar"/>
    <w:uiPriority w:val="10"/>
    <w:qFormat/>
    <w:rsid w:val="00092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9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9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29D6"/>
    <w:rPr>
      <w:i/>
      <w:iCs/>
      <w:color w:val="404040" w:themeColor="text1" w:themeTint="BF"/>
    </w:rPr>
  </w:style>
  <w:style w:type="paragraph" w:styleId="ListParagraph">
    <w:name w:val="List Paragraph"/>
    <w:basedOn w:val="Normal"/>
    <w:uiPriority w:val="34"/>
    <w:qFormat/>
    <w:rsid w:val="000929D6"/>
    <w:pPr>
      <w:ind w:left="720"/>
      <w:contextualSpacing/>
    </w:pPr>
  </w:style>
  <w:style w:type="character" w:styleId="IntenseEmphasis">
    <w:name w:val="Intense Emphasis"/>
    <w:basedOn w:val="DefaultParagraphFont"/>
    <w:uiPriority w:val="21"/>
    <w:qFormat/>
    <w:rsid w:val="000929D6"/>
    <w:rPr>
      <w:i/>
      <w:iCs/>
      <w:color w:val="0F4761" w:themeColor="accent1" w:themeShade="BF"/>
    </w:rPr>
  </w:style>
  <w:style w:type="paragraph" w:styleId="IntenseQuote">
    <w:name w:val="Intense Quote"/>
    <w:basedOn w:val="Normal"/>
    <w:next w:val="Normal"/>
    <w:link w:val="IntenseQuoteChar"/>
    <w:uiPriority w:val="30"/>
    <w:qFormat/>
    <w:rsid w:val="00092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9D6"/>
    <w:rPr>
      <w:i/>
      <w:iCs/>
      <w:color w:val="0F4761" w:themeColor="accent1" w:themeShade="BF"/>
    </w:rPr>
  </w:style>
  <w:style w:type="character" w:styleId="IntenseReference">
    <w:name w:val="Intense Reference"/>
    <w:basedOn w:val="DefaultParagraphFont"/>
    <w:uiPriority w:val="32"/>
    <w:qFormat/>
    <w:rsid w:val="00092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Laurio</dc:creator>
  <cp:keywords/>
  <dc:description/>
  <cp:lastModifiedBy>Michael Laurio</cp:lastModifiedBy>
  <cp:revision>1</cp:revision>
  <dcterms:created xsi:type="dcterms:W3CDTF">2026-09-30T01:02:00Z</dcterms:created>
  <dcterms:modified xsi:type="dcterms:W3CDTF">2026-09-30T03:06:00Z</dcterms:modified>
</cp:coreProperties>
</file>