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35F" w:rsidRDefault="00DD235F">
      <w:r>
        <w:t>First create a role</w:t>
      </w:r>
    </w:p>
    <w:p w:rsidR="00DD235F" w:rsidRDefault="00DD235F">
      <w:r>
        <w:rPr>
          <w:noProof/>
        </w:rPr>
        <w:drawing>
          <wp:inline distT="0" distB="0" distL="0" distR="0" wp14:anchorId="2BFB8AAD" wp14:editId="6BE8C648">
            <wp:extent cx="5943600" cy="19678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235F" w:rsidRDefault="00DD235F"/>
    <w:p w:rsidR="00DD235F" w:rsidRDefault="00DD235F">
      <w:r>
        <w:rPr>
          <w:noProof/>
        </w:rPr>
        <w:drawing>
          <wp:inline distT="0" distB="0" distL="0" distR="0" wp14:anchorId="111509A9" wp14:editId="7FC2419E">
            <wp:extent cx="5943600" cy="28105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0B7" w:rsidRDefault="00ED3884">
      <w:r>
        <w:t xml:space="preserve">In </w:t>
      </w:r>
      <w:proofErr w:type="spellStart"/>
      <w:r>
        <w:t>aws</w:t>
      </w:r>
      <w:proofErr w:type="spellEnd"/>
      <w:r>
        <w:t xml:space="preserve"> services under compute click Lambda.</w:t>
      </w:r>
    </w:p>
    <w:p w:rsidR="00ED3884" w:rsidRDefault="00ED3884">
      <w:r>
        <w:t>Click create function</w:t>
      </w:r>
    </w:p>
    <w:p w:rsidR="00ED46CF" w:rsidRDefault="00ED46CF"/>
    <w:p w:rsidR="00ED46CF" w:rsidRDefault="00ED46CF">
      <w:r>
        <w:rPr>
          <w:noProof/>
        </w:rPr>
        <w:drawing>
          <wp:inline distT="0" distB="0" distL="0" distR="0" wp14:anchorId="73259195" wp14:editId="6C2D1D8C">
            <wp:extent cx="5943600" cy="1273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6CF" w:rsidRDefault="00ED46CF"/>
    <w:p w:rsidR="00ED46CF" w:rsidRDefault="00ED46CF">
      <w:r>
        <w:rPr>
          <w:noProof/>
        </w:rPr>
        <w:drawing>
          <wp:inline distT="0" distB="0" distL="0" distR="0" wp14:anchorId="0B669250" wp14:editId="334F1E4A">
            <wp:extent cx="5943600" cy="4570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6CF" w:rsidRDefault="00ED46CF"/>
    <w:p w:rsidR="00ED46CF" w:rsidRDefault="00ED46CF">
      <w:r>
        <w:rPr>
          <w:noProof/>
        </w:rPr>
        <w:drawing>
          <wp:inline distT="0" distB="0" distL="0" distR="0" wp14:anchorId="641F6957" wp14:editId="72D56782">
            <wp:extent cx="5943600" cy="1471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6CF" w:rsidRDefault="00ED46CF"/>
    <w:p w:rsidR="00ED46CF" w:rsidRDefault="00ED46CF">
      <w:r>
        <w:rPr>
          <w:noProof/>
        </w:rPr>
        <w:lastRenderedPageBreak/>
        <w:drawing>
          <wp:inline distT="0" distB="0" distL="0" distR="0" wp14:anchorId="52BDC1AD" wp14:editId="4742E6CC">
            <wp:extent cx="5943600" cy="2713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FF5" w:rsidRDefault="009C5FF5">
      <w:r>
        <w:rPr>
          <w:noProof/>
        </w:rPr>
        <w:drawing>
          <wp:inline distT="0" distB="0" distL="0" distR="0" wp14:anchorId="1AD7B606" wp14:editId="7B3181F7">
            <wp:extent cx="5943600" cy="32696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6CF"/>
    <w:rsid w:val="000A45E3"/>
    <w:rsid w:val="009C5FF5"/>
    <w:rsid w:val="00DD235F"/>
    <w:rsid w:val="00ED3884"/>
    <w:rsid w:val="00ED46CF"/>
    <w:rsid w:val="00F50C3A"/>
    <w:rsid w:val="00F8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6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6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Scientific Technologies Corporation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Barnes</dc:creator>
  <cp:lastModifiedBy>Michael Barnes</cp:lastModifiedBy>
  <cp:revision>2</cp:revision>
  <dcterms:created xsi:type="dcterms:W3CDTF">2017-10-13T18:51:00Z</dcterms:created>
  <dcterms:modified xsi:type="dcterms:W3CDTF">2017-10-13T20:16:00Z</dcterms:modified>
</cp:coreProperties>
</file>