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6C0F5" w14:textId="6677CE93" w:rsidR="00C04408" w:rsidRDefault="00C04408" w:rsidP="00C04408">
      <w:pPr>
        <w:spacing w:line="240" w:lineRule="auto"/>
      </w:pPr>
      <w:r>
        <w:t>Byung Hun Lee</w:t>
      </w:r>
    </w:p>
    <w:p w14:paraId="1D3CBD03" w14:textId="7C171931" w:rsidR="00C04408" w:rsidRDefault="00C04408" w:rsidP="00C04408">
      <w:pPr>
        <w:spacing w:line="240" w:lineRule="auto"/>
      </w:pPr>
      <w:r>
        <w:t>CS370</w:t>
      </w:r>
    </w:p>
    <w:p w14:paraId="1D2E5A93" w14:textId="165570ED" w:rsidR="00C04408" w:rsidRDefault="00C04408" w:rsidP="00C04408">
      <w:pPr>
        <w:spacing w:line="240" w:lineRule="auto"/>
      </w:pPr>
    </w:p>
    <w:p w14:paraId="66D9FE6D" w14:textId="1B3EBD08" w:rsidR="00C04408" w:rsidRDefault="00C04408" w:rsidP="00C04408">
      <w:pPr>
        <w:spacing w:line="240" w:lineRule="auto"/>
        <w:jc w:val="center"/>
      </w:pPr>
      <w:r>
        <w:t>Homework1</w:t>
      </w:r>
    </w:p>
    <w:p w14:paraId="50E6A424" w14:textId="3B33C774" w:rsidR="00C04408" w:rsidRDefault="00C04408" w:rsidP="00C04408">
      <w:pPr>
        <w:spacing w:line="240" w:lineRule="auto"/>
        <w:jc w:val="center"/>
      </w:pPr>
    </w:p>
    <w:p w14:paraId="4C7786D4" w14:textId="00A3A4D7" w:rsidR="00C04408" w:rsidRDefault="00C04408" w:rsidP="00C04408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0F76C07" wp14:editId="43E8B09B">
            <wp:extent cx="5612130" cy="315658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9A60" w14:textId="77777777" w:rsidR="00C04408" w:rsidRDefault="00C04408" w:rsidP="00C04408">
      <w:pPr>
        <w:spacing w:line="240" w:lineRule="auto"/>
      </w:pPr>
    </w:p>
    <w:p w14:paraId="2B5E1E46" w14:textId="65B566B8" w:rsidR="00C04408" w:rsidRPr="00C04408" w:rsidRDefault="00C04408" w:rsidP="00C04408">
      <w:pPr>
        <w:spacing w:line="240" w:lineRule="auto"/>
      </w:pPr>
      <w:r w:rsidRPr="00C04408">
        <w:t xml:space="preserve">How many processors? </w:t>
      </w:r>
    </w:p>
    <w:p w14:paraId="54BC2A89" w14:textId="77777777" w:rsidR="00C04408" w:rsidRPr="00C04408" w:rsidRDefault="00C04408" w:rsidP="00C04408">
      <w:pPr>
        <w:spacing w:line="240" w:lineRule="auto"/>
      </w:pPr>
      <w:r w:rsidRPr="00C04408">
        <w:t>9</w:t>
      </w:r>
    </w:p>
    <w:p w14:paraId="51B8B212" w14:textId="77777777" w:rsidR="00C04408" w:rsidRPr="00C04408" w:rsidRDefault="00C04408" w:rsidP="00C04408">
      <w:pPr>
        <w:spacing w:line="240" w:lineRule="auto"/>
      </w:pPr>
      <w:r w:rsidRPr="00C04408">
        <w:t xml:space="preserve">Yes? </w:t>
      </w:r>
    </w:p>
    <w:p w14:paraId="35943063" w14:textId="77777777" w:rsidR="00C04408" w:rsidRPr="00C04408" w:rsidRDefault="00C04408" w:rsidP="00C04408">
      <w:pPr>
        <w:spacing w:line="240" w:lineRule="auto"/>
      </w:pPr>
      <w:r w:rsidRPr="00C04408">
        <w:t>Worker 7 completed Task 4</w:t>
      </w:r>
    </w:p>
    <w:p w14:paraId="11110342" w14:textId="77777777" w:rsidR="00C04408" w:rsidRPr="00C04408" w:rsidRDefault="00C04408" w:rsidP="00C04408">
      <w:pPr>
        <w:spacing w:line="240" w:lineRule="auto"/>
      </w:pPr>
      <w:r w:rsidRPr="00C04408">
        <w:t>Worker 1 completed Task 1</w:t>
      </w:r>
    </w:p>
    <w:p w14:paraId="54B6C4C8" w14:textId="77777777" w:rsidR="00C04408" w:rsidRPr="00C04408" w:rsidRDefault="00C04408" w:rsidP="00C04408">
      <w:pPr>
        <w:spacing w:line="240" w:lineRule="auto"/>
      </w:pPr>
      <w:r w:rsidRPr="00C04408">
        <w:t>Worker 3 completed Task 2</w:t>
      </w:r>
      <w:bookmarkStart w:id="0" w:name="_GoBack"/>
      <w:bookmarkEnd w:id="0"/>
    </w:p>
    <w:p w14:paraId="02A80347" w14:textId="77777777" w:rsidR="00C04408" w:rsidRPr="00C04408" w:rsidRDefault="00C04408" w:rsidP="00C04408">
      <w:pPr>
        <w:spacing w:line="240" w:lineRule="auto"/>
      </w:pPr>
      <w:r w:rsidRPr="00C04408">
        <w:t>Worker 7 completed Task 5</w:t>
      </w:r>
    </w:p>
    <w:p w14:paraId="02926D60" w14:textId="77777777" w:rsidR="00C04408" w:rsidRPr="00C04408" w:rsidRDefault="00C04408" w:rsidP="00C04408">
      <w:pPr>
        <w:spacing w:line="240" w:lineRule="auto"/>
      </w:pPr>
      <w:r w:rsidRPr="00C04408">
        <w:t>Worker 5 completed Task 3</w:t>
      </w:r>
    </w:p>
    <w:p w14:paraId="467AA04B" w14:textId="77777777" w:rsidR="00C04408" w:rsidRPr="00C04408" w:rsidRDefault="00C04408" w:rsidP="00C04408">
      <w:pPr>
        <w:spacing w:line="240" w:lineRule="auto"/>
      </w:pPr>
      <w:r w:rsidRPr="00C04408">
        <w:t>Worker 1 completed Task 8</w:t>
      </w:r>
    </w:p>
    <w:p w14:paraId="6964325C" w14:textId="77777777" w:rsidR="00C04408" w:rsidRPr="00C04408" w:rsidRDefault="00C04408" w:rsidP="00C04408">
      <w:pPr>
        <w:spacing w:line="240" w:lineRule="auto"/>
      </w:pPr>
      <w:r w:rsidRPr="00C04408">
        <w:t>Worker 5 completed Task 9</w:t>
      </w:r>
    </w:p>
    <w:p w14:paraId="43ECD2CE" w14:textId="77777777" w:rsidR="00C04408" w:rsidRPr="00C04408" w:rsidRDefault="00C04408" w:rsidP="00C04408">
      <w:pPr>
        <w:spacing w:line="240" w:lineRule="auto"/>
      </w:pPr>
      <w:r w:rsidRPr="00C04408">
        <w:t>Worker 3 completed Task 7</w:t>
      </w:r>
    </w:p>
    <w:p w14:paraId="6F600B70" w14:textId="77777777" w:rsidR="00C04408" w:rsidRPr="00C04408" w:rsidRDefault="00C04408" w:rsidP="00C04408">
      <w:pPr>
        <w:spacing w:line="240" w:lineRule="auto"/>
      </w:pPr>
      <w:r w:rsidRPr="00C04408">
        <w:t>Worker 7 completed Task 6</w:t>
      </w:r>
    </w:p>
    <w:p w14:paraId="52A3C963" w14:textId="77777777" w:rsidR="00C04408" w:rsidRPr="00C04408" w:rsidRDefault="00C04408" w:rsidP="00C04408">
      <w:pPr>
        <w:spacing w:line="240" w:lineRule="auto"/>
      </w:pPr>
      <w:r w:rsidRPr="00C04408">
        <w:t>Worker 5 completed Task 10</w:t>
      </w:r>
    </w:p>
    <w:p w14:paraId="7071C4FC" w14:textId="77777777" w:rsidR="00C04408" w:rsidRPr="00C04408" w:rsidRDefault="00C04408" w:rsidP="00C04408">
      <w:pPr>
        <w:spacing w:line="240" w:lineRule="auto"/>
      </w:pPr>
      <w:r w:rsidRPr="00C04408">
        <w:t>Worker 5 completed Task 14</w:t>
      </w:r>
    </w:p>
    <w:p w14:paraId="579EF893" w14:textId="77777777" w:rsidR="00C04408" w:rsidRPr="00C04408" w:rsidRDefault="00C04408" w:rsidP="00C04408">
      <w:pPr>
        <w:spacing w:line="240" w:lineRule="auto"/>
      </w:pPr>
      <w:r w:rsidRPr="00C04408">
        <w:t>Worker 3 completed Task 13</w:t>
      </w:r>
    </w:p>
    <w:p w14:paraId="08B2F127" w14:textId="77777777" w:rsidR="00C04408" w:rsidRPr="00C04408" w:rsidRDefault="00C04408" w:rsidP="00C04408">
      <w:pPr>
        <w:spacing w:line="240" w:lineRule="auto"/>
      </w:pPr>
      <w:r w:rsidRPr="00C04408">
        <w:t>Worker 7 completed Task 11</w:t>
      </w:r>
    </w:p>
    <w:p w14:paraId="53DA1F29" w14:textId="77777777" w:rsidR="00C04408" w:rsidRPr="00C04408" w:rsidRDefault="00C04408" w:rsidP="00C04408">
      <w:pPr>
        <w:spacing w:line="240" w:lineRule="auto"/>
      </w:pPr>
      <w:r w:rsidRPr="00C04408">
        <w:t>Worker 3 completed Task 17</w:t>
      </w:r>
    </w:p>
    <w:p w14:paraId="71EA585C" w14:textId="77777777" w:rsidR="00C04408" w:rsidRPr="00C04408" w:rsidRDefault="00C04408" w:rsidP="00C04408">
      <w:pPr>
        <w:spacing w:line="240" w:lineRule="auto"/>
      </w:pPr>
      <w:r w:rsidRPr="00C04408">
        <w:t>Worker 1 completed Task 12</w:t>
      </w:r>
    </w:p>
    <w:p w14:paraId="464CB3EA" w14:textId="77777777" w:rsidR="00C04408" w:rsidRPr="00C04408" w:rsidRDefault="00C04408" w:rsidP="00C04408">
      <w:pPr>
        <w:spacing w:line="240" w:lineRule="auto"/>
      </w:pPr>
      <w:r w:rsidRPr="00C04408">
        <w:t>Worker 1 completed Task 21</w:t>
      </w:r>
    </w:p>
    <w:p w14:paraId="079EE078" w14:textId="77777777" w:rsidR="00C04408" w:rsidRPr="00C04408" w:rsidRDefault="00C04408" w:rsidP="00C04408">
      <w:pPr>
        <w:spacing w:line="240" w:lineRule="auto"/>
      </w:pPr>
      <w:r w:rsidRPr="00C04408">
        <w:lastRenderedPageBreak/>
        <w:t>Worker 5 completed Task 15</w:t>
      </w:r>
    </w:p>
    <w:p w14:paraId="75160181" w14:textId="77777777" w:rsidR="00C04408" w:rsidRPr="00C04408" w:rsidRDefault="00C04408" w:rsidP="00C04408">
      <w:pPr>
        <w:spacing w:line="240" w:lineRule="auto"/>
      </w:pPr>
      <w:r w:rsidRPr="00C04408">
        <w:t>Worker 3 completed Task 19</w:t>
      </w:r>
    </w:p>
    <w:p w14:paraId="6844AE9E" w14:textId="77777777" w:rsidR="00C04408" w:rsidRPr="00C04408" w:rsidRDefault="00C04408" w:rsidP="00C04408">
      <w:pPr>
        <w:spacing w:line="240" w:lineRule="auto"/>
      </w:pPr>
      <w:r w:rsidRPr="00C04408">
        <w:t>Worker 1 completed Task 22</w:t>
      </w:r>
    </w:p>
    <w:p w14:paraId="2DEBCDDF" w14:textId="77777777" w:rsidR="00C04408" w:rsidRPr="00C04408" w:rsidRDefault="00C04408" w:rsidP="00C04408">
      <w:pPr>
        <w:spacing w:line="240" w:lineRule="auto"/>
      </w:pPr>
      <w:r w:rsidRPr="00C04408">
        <w:t>Worker 5 completed Task 18</w:t>
      </w:r>
    </w:p>
    <w:p w14:paraId="4A45C21F" w14:textId="77777777" w:rsidR="00C04408" w:rsidRPr="00C04408" w:rsidRDefault="00C04408" w:rsidP="00C04408">
      <w:pPr>
        <w:spacing w:line="240" w:lineRule="auto"/>
      </w:pPr>
      <w:r w:rsidRPr="00C04408">
        <w:t>Worker 7 completed Task 16</w:t>
      </w:r>
    </w:p>
    <w:p w14:paraId="7134FE7E" w14:textId="77777777" w:rsidR="00C04408" w:rsidRPr="00C04408" w:rsidRDefault="00C04408" w:rsidP="00C04408">
      <w:pPr>
        <w:spacing w:line="240" w:lineRule="auto"/>
      </w:pPr>
      <w:r w:rsidRPr="00C04408">
        <w:t>Worker 3 completed Task 23</w:t>
      </w:r>
    </w:p>
    <w:p w14:paraId="191422CF" w14:textId="77777777" w:rsidR="00C04408" w:rsidRPr="00C04408" w:rsidRDefault="00C04408" w:rsidP="00C04408">
      <w:pPr>
        <w:spacing w:line="240" w:lineRule="auto"/>
      </w:pPr>
      <w:r w:rsidRPr="00C04408">
        <w:t>Worker 3 completed Task 27</w:t>
      </w:r>
    </w:p>
    <w:p w14:paraId="34881C91" w14:textId="77777777" w:rsidR="00C04408" w:rsidRPr="00C04408" w:rsidRDefault="00C04408" w:rsidP="00C04408">
      <w:pPr>
        <w:spacing w:line="240" w:lineRule="auto"/>
      </w:pPr>
      <w:r w:rsidRPr="00C04408">
        <w:t>Worker 1 completed Task 25</w:t>
      </w:r>
    </w:p>
    <w:p w14:paraId="64BCB772" w14:textId="77777777" w:rsidR="00C04408" w:rsidRPr="00C04408" w:rsidRDefault="00C04408" w:rsidP="00C04408">
      <w:pPr>
        <w:spacing w:line="240" w:lineRule="auto"/>
      </w:pPr>
      <w:r w:rsidRPr="00C04408">
        <w:t>Worker 1 completed Task 30</w:t>
      </w:r>
    </w:p>
    <w:p w14:paraId="36D68946" w14:textId="77777777" w:rsidR="00C04408" w:rsidRPr="00C04408" w:rsidRDefault="00C04408" w:rsidP="00C04408">
      <w:pPr>
        <w:spacing w:line="240" w:lineRule="auto"/>
      </w:pPr>
      <w:r w:rsidRPr="00C04408">
        <w:t>Comm 2 sending energy 1 to worker 1</w:t>
      </w:r>
    </w:p>
    <w:p w14:paraId="5F5D1BBE" w14:textId="77777777" w:rsidR="00C04408" w:rsidRPr="00C04408" w:rsidRDefault="00C04408" w:rsidP="00C04408">
      <w:pPr>
        <w:spacing w:line="240" w:lineRule="auto"/>
      </w:pPr>
      <w:r w:rsidRPr="00C04408">
        <w:t>Worker 1 sending energy 1, goodbye!</w:t>
      </w:r>
    </w:p>
    <w:p w14:paraId="11FE35A6" w14:textId="77777777" w:rsidR="00C04408" w:rsidRPr="00C04408" w:rsidRDefault="00C04408" w:rsidP="00C04408">
      <w:pPr>
        <w:spacing w:line="240" w:lineRule="auto"/>
      </w:pPr>
      <w:r w:rsidRPr="00C04408">
        <w:t>Worker 3 completed Task 28</w:t>
      </w:r>
    </w:p>
    <w:p w14:paraId="605CCAD0" w14:textId="77777777" w:rsidR="00C04408" w:rsidRPr="00C04408" w:rsidRDefault="00C04408" w:rsidP="00C04408">
      <w:pPr>
        <w:spacing w:line="240" w:lineRule="auto"/>
      </w:pPr>
      <w:r w:rsidRPr="00C04408">
        <w:t>Comm 2 sending energy 29 to comm 4, goodbye!</w:t>
      </w:r>
    </w:p>
    <w:p w14:paraId="62DD7F87" w14:textId="77777777" w:rsidR="00C04408" w:rsidRPr="00C04408" w:rsidRDefault="00C04408" w:rsidP="00C04408">
      <w:pPr>
        <w:spacing w:line="240" w:lineRule="auto"/>
      </w:pPr>
      <w:r w:rsidRPr="00C04408">
        <w:t>Worker 5 completed Task 20</w:t>
      </w:r>
    </w:p>
    <w:p w14:paraId="66724272" w14:textId="77777777" w:rsidR="00C04408" w:rsidRPr="00C04408" w:rsidRDefault="00C04408" w:rsidP="00C04408">
      <w:pPr>
        <w:spacing w:line="240" w:lineRule="auto"/>
      </w:pPr>
      <w:r w:rsidRPr="00C04408">
        <w:t>Worker 3 completed Task 29</w:t>
      </w:r>
    </w:p>
    <w:p w14:paraId="486BF88A" w14:textId="77777777" w:rsidR="00C04408" w:rsidRPr="00C04408" w:rsidRDefault="00C04408" w:rsidP="00C04408">
      <w:pPr>
        <w:spacing w:line="240" w:lineRule="auto"/>
      </w:pPr>
      <w:r w:rsidRPr="00C04408">
        <w:t>Comm 4 sending energy 1 to worker 3</w:t>
      </w:r>
    </w:p>
    <w:p w14:paraId="712A99E6" w14:textId="77777777" w:rsidR="00C04408" w:rsidRPr="00C04408" w:rsidRDefault="00C04408" w:rsidP="00C04408">
      <w:pPr>
        <w:spacing w:line="240" w:lineRule="auto"/>
      </w:pPr>
      <w:r w:rsidRPr="00C04408">
        <w:t>Worker 3 sending energy 1, goodbye!</w:t>
      </w:r>
    </w:p>
    <w:p w14:paraId="0A5F0F9C" w14:textId="77777777" w:rsidR="00C04408" w:rsidRPr="00C04408" w:rsidRDefault="00C04408" w:rsidP="00C04408">
      <w:pPr>
        <w:spacing w:line="240" w:lineRule="auto"/>
      </w:pPr>
      <w:r w:rsidRPr="00C04408">
        <w:t>Comm 4 sending energy 28 to comm 6, goodbye!</w:t>
      </w:r>
    </w:p>
    <w:p w14:paraId="7BE67B4E" w14:textId="77777777" w:rsidR="00C04408" w:rsidRPr="00C04408" w:rsidRDefault="00C04408" w:rsidP="00C04408">
      <w:pPr>
        <w:spacing w:line="240" w:lineRule="auto"/>
      </w:pPr>
      <w:r w:rsidRPr="00C04408">
        <w:t>Worker 7 completed Task 24</w:t>
      </w:r>
    </w:p>
    <w:p w14:paraId="541562E9" w14:textId="77777777" w:rsidR="00C04408" w:rsidRPr="00C04408" w:rsidRDefault="00C04408" w:rsidP="00C04408">
      <w:pPr>
        <w:spacing w:line="240" w:lineRule="auto"/>
      </w:pPr>
      <w:r w:rsidRPr="00C04408">
        <w:t>Worker 5 completed Task 26</w:t>
      </w:r>
    </w:p>
    <w:p w14:paraId="53805CFC" w14:textId="77777777" w:rsidR="00C04408" w:rsidRPr="00C04408" w:rsidRDefault="00C04408" w:rsidP="00C04408">
      <w:pPr>
        <w:spacing w:line="240" w:lineRule="auto"/>
      </w:pPr>
      <w:r w:rsidRPr="00C04408">
        <w:t>Comm 6 sending energy 1 to worker 5</w:t>
      </w:r>
    </w:p>
    <w:p w14:paraId="7E7C0F4D" w14:textId="77777777" w:rsidR="00C04408" w:rsidRPr="00C04408" w:rsidRDefault="00C04408" w:rsidP="00C04408">
      <w:pPr>
        <w:spacing w:line="240" w:lineRule="auto"/>
      </w:pPr>
      <w:r w:rsidRPr="00C04408">
        <w:t>Worker 5 sending energy 1, goodbye!</w:t>
      </w:r>
    </w:p>
    <w:p w14:paraId="7864026B" w14:textId="77777777" w:rsidR="00C04408" w:rsidRPr="00C04408" w:rsidRDefault="00C04408" w:rsidP="00C04408">
      <w:pPr>
        <w:spacing w:line="240" w:lineRule="auto"/>
      </w:pPr>
      <w:r w:rsidRPr="00C04408">
        <w:t>Comm 6 sending energy 27 to worker 7, goodbye!</w:t>
      </w:r>
    </w:p>
    <w:p w14:paraId="2FBDB00B" w14:textId="77777777" w:rsidR="00C04408" w:rsidRPr="00C04408" w:rsidRDefault="00C04408" w:rsidP="00C04408">
      <w:pPr>
        <w:spacing w:line="240" w:lineRule="auto"/>
      </w:pPr>
      <w:r w:rsidRPr="00C04408">
        <w:t>Worker 7 sending energy 27, goodbye!</w:t>
      </w:r>
    </w:p>
    <w:p w14:paraId="1B176280" w14:textId="77777777" w:rsidR="0066360E" w:rsidRDefault="0066360E" w:rsidP="00C04408">
      <w:pPr>
        <w:spacing w:line="240" w:lineRule="auto"/>
      </w:pPr>
    </w:p>
    <w:sectPr w:rsidR="0066360E" w:rsidSect="00EE4488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08"/>
    <w:rsid w:val="004E5439"/>
    <w:rsid w:val="0066360E"/>
    <w:rsid w:val="00C0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757A"/>
  <w15:chartTrackingRefBased/>
  <w15:docId w15:val="{DB43B48B-13AF-410D-B724-A4574E70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2"/>
        <w:lang w:val="en-US" w:eastAsia="ko-KR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 Hun Lee</dc:creator>
  <cp:keywords/>
  <dc:description/>
  <cp:lastModifiedBy>Byung Hun Lee</cp:lastModifiedBy>
  <cp:revision>1</cp:revision>
  <dcterms:created xsi:type="dcterms:W3CDTF">2018-05-16T23:06:00Z</dcterms:created>
  <dcterms:modified xsi:type="dcterms:W3CDTF">2018-05-16T23:08:00Z</dcterms:modified>
</cp:coreProperties>
</file>