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DF48E" w14:textId="166506A6" w:rsidR="0066360E" w:rsidRDefault="00983F76" w:rsidP="002D38C4">
      <w:pPr>
        <w:spacing w:line="240" w:lineRule="auto"/>
      </w:pPr>
      <w:r>
        <w:t>Byung Hun Lee</w:t>
      </w:r>
    </w:p>
    <w:p w14:paraId="3CBCDDA7" w14:textId="5C0F5748" w:rsidR="00983F76" w:rsidRDefault="00983F76" w:rsidP="002D38C4">
      <w:pPr>
        <w:spacing w:line="240" w:lineRule="auto"/>
      </w:pPr>
      <w:r>
        <w:t>CS 408</w:t>
      </w:r>
    </w:p>
    <w:p w14:paraId="53943A33" w14:textId="14C07B0D" w:rsidR="00983F76" w:rsidRDefault="00983F76" w:rsidP="002D38C4">
      <w:pPr>
        <w:spacing w:line="240" w:lineRule="auto"/>
      </w:pPr>
      <w:r>
        <w:t>Raheja</w:t>
      </w:r>
    </w:p>
    <w:p w14:paraId="373D63A9" w14:textId="77777777" w:rsidR="00983F76" w:rsidRDefault="00983F76" w:rsidP="002D38C4">
      <w:pPr>
        <w:spacing w:line="240" w:lineRule="auto"/>
      </w:pPr>
    </w:p>
    <w:p w14:paraId="4B900FE2" w14:textId="007619BF" w:rsidR="00983F76" w:rsidRDefault="00843704" w:rsidP="002D38C4">
      <w:pPr>
        <w:spacing w:line="240" w:lineRule="auto"/>
        <w:jc w:val="center"/>
      </w:pPr>
      <w:r>
        <w:t>CS408 Project</w:t>
      </w:r>
      <w:r w:rsidR="00983F76">
        <w:t xml:space="preserve"> 1 Report</w:t>
      </w:r>
    </w:p>
    <w:p w14:paraId="4DC65DBF" w14:textId="77777777" w:rsidR="002D38C4" w:rsidRDefault="002D38C4" w:rsidP="002D38C4">
      <w:pPr>
        <w:spacing w:line="240" w:lineRule="auto"/>
        <w:jc w:val="center"/>
      </w:pPr>
    </w:p>
    <w:p w14:paraId="4F9DCA0D" w14:textId="082B0427" w:rsidR="00983F76" w:rsidRDefault="00983F76" w:rsidP="002D38C4">
      <w:pPr>
        <w:spacing w:line="240" w:lineRule="auto"/>
      </w:pPr>
      <w:r>
        <w:tab/>
      </w:r>
      <w:r w:rsidR="009447AF">
        <w:t xml:space="preserve">My application is based on the </w:t>
      </w:r>
      <w:proofErr w:type="spellStart"/>
      <w:r w:rsidR="009447AF">
        <w:t>Bron-Kerb</w:t>
      </w:r>
      <w:r w:rsidR="00544BF3">
        <w:t>osch</w:t>
      </w:r>
      <w:proofErr w:type="spellEnd"/>
      <w:r w:rsidR="009447AF">
        <w:t xml:space="preserve"> algorithm</w:t>
      </w:r>
      <w:r w:rsidR="00544BF3">
        <w:t xml:space="preserve">. The </w:t>
      </w:r>
      <w:proofErr w:type="spellStart"/>
      <w:r w:rsidR="00544BF3">
        <w:t>Bron-Kerbosch</w:t>
      </w:r>
      <w:proofErr w:type="spellEnd"/>
      <w:r w:rsidR="00544BF3">
        <w:t xml:space="preserve"> algorithm </w:t>
      </w:r>
      <w:r w:rsidR="009A7841">
        <w:t>find and list all subsets of vertices where each pair of vertices in a subset is connected by an edge, and no subset can have any additional vertices added to it while preserving its complete connectivity.</w:t>
      </w:r>
      <w:r w:rsidR="00C60EC6">
        <w:t xml:space="preserve"> </w:t>
      </w:r>
      <w:r w:rsidR="003D016F">
        <w:t xml:space="preserve">In simpler terms, </w:t>
      </w:r>
      <w:r w:rsidR="003D016F" w:rsidRPr="003D016F">
        <w:t>find the maximal cliques in an undirect graph</w:t>
      </w:r>
      <w:r w:rsidR="00D7729D">
        <w:t>, where clique is a complete subgraph of G</w:t>
      </w:r>
      <w:r w:rsidR="0047164A">
        <w:t xml:space="preserve"> and</w:t>
      </w:r>
      <w:r w:rsidR="003D016F">
        <w:t xml:space="preserve"> maximal clique is a clique that is not a subset of a larger clique.</w:t>
      </w:r>
      <w:r w:rsidR="0047164A">
        <w:t xml:space="preserve"> </w:t>
      </w:r>
      <w:r w:rsidR="00C60EC6">
        <w:t xml:space="preserve">According to Wolfram Alpha the </w:t>
      </w:r>
      <w:proofErr w:type="spellStart"/>
      <w:r w:rsidR="00C60EC6">
        <w:t>Bron-Kerbosch</w:t>
      </w:r>
      <w:proofErr w:type="spellEnd"/>
      <w:r w:rsidR="00C60EC6">
        <w:t xml:space="preserve"> algorithm is an efficient method for finding all maximal cliques in a graph despite other similar algorithms existing.</w:t>
      </w:r>
      <w:r w:rsidR="00987CAF">
        <w:t xml:space="preserve"> </w:t>
      </w:r>
      <w:r w:rsidR="002232D4">
        <w:t xml:space="preserve">The algorithm I implemented finds the maximal clique </w:t>
      </w:r>
      <w:r w:rsidR="001F4E44">
        <w:t>when given</w:t>
      </w:r>
      <w:r w:rsidR="002232D4">
        <w:t xml:space="preserve"> three sets and finds the maximal clique that includes </w:t>
      </w:r>
      <w:r w:rsidR="00596156">
        <w:t>all</w:t>
      </w:r>
      <w:r w:rsidR="002232D4">
        <w:t xml:space="preserve"> the vertices in R, some of the vertices in P, and none in X</w:t>
      </w:r>
      <w:r w:rsidR="00596156">
        <w:t xml:space="preserve">. The basic goal of finding maximal clique is to add the union of P and X (or sets b and c in my code) to every element of R (set a in my code). When P and X are both empty, R is basically a maximal clique.  </w:t>
      </w:r>
    </w:p>
    <w:p w14:paraId="754B0110" w14:textId="4E074C6B" w:rsidR="009859CB" w:rsidRDefault="009859CB" w:rsidP="002D38C4">
      <w:pPr>
        <w:spacing w:line="240" w:lineRule="auto"/>
      </w:pPr>
      <w:r>
        <w:tab/>
      </w:r>
      <w:r w:rsidR="00224180">
        <w:t xml:space="preserve">Each of my four </w:t>
      </w:r>
      <w:r w:rsidR="0074312A">
        <w:t>implementations</w:t>
      </w:r>
      <w:r w:rsidR="00224180">
        <w:t xml:space="preserve"> (ADT and non-ADT in both Java and C++) ran the algorithm a hundred times with the same graph. </w:t>
      </w:r>
      <w:r w:rsidR="0074312A">
        <w:t xml:space="preserve">The graph I used had 3 vertices called 0, 1, and 2, with an edge between 0 and 1, 1 and 2, and 2 and 0; </w:t>
      </w:r>
      <w:r w:rsidR="000C746F">
        <w:t>basically,</w:t>
      </w:r>
      <w:r w:rsidR="0074312A">
        <w:t xml:space="preserve"> a simple triangle.</w:t>
      </w:r>
      <w:r w:rsidR="000C746F">
        <w:t xml:space="preserve"> My first test was on a non-ADT implementation on Java. The total time for a hundred loop was 0.015846 second, with an average run time of 0.000158 second.</w:t>
      </w:r>
      <w:r w:rsidR="000C63E6">
        <w:t xml:space="preserve"> The second test was using ADT on Java, resulting in a total run time of 0.00454 second and an average run time of 4.543e-5 second; basically 3 times as slow as the non-ADT implementation.</w:t>
      </w:r>
      <w:r w:rsidR="00050501">
        <w:t xml:space="preserve"> </w:t>
      </w:r>
      <w:r w:rsidR="00F13483">
        <w:t>In the non-ADT implementat</w:t>
      </w:r>
      <w:r w:rsidR="0029413F">
        <w:t>ion in C++, the total time was 0.3419 seconds and an average time of 0.00342 seconds.</w:t>
      </w:r>
      <w:r w:rsidR="005839F6">
        <w:t xml:space="preserve"> Compared to the Java implementation, the C++ version was approximately 20 times as slow</w:t>
      </w:r>
      <w:r w:rsidR="00BD552A">
        <w:t>. Finally, the ADT implementation in C++</w:t>
      </w:r>
      <w:r w:rsidR="00464481">
        <w:t xml:space="preserve"> had a total time of 0.04697 second and an average time of 0.0004697. Compared to the difference between the non-ADT implementation between Java and C++, the difference in time between Java and C++’s ADT implementations was comparatively less, with only a 10-time difference in speed.</w:t>
      </w:r>
    </w:p>
    <w:p w14:paraId="090B769F" w14:textId="1FA2520A" w:rsidR="002D38C4" w:rsidRDefault="002D38C4" w:rsidP="002D38C4">
      <w:pPr>
        <w:spacing w:line="240" w:lineRule="auto"/>
      </w:pPr>
      <w:r>
        <w:tab/>
        <w:t xml:space="preserve">Based on just the speed it would be easy to assume that Java was faster than </w:t>
      </w:r>
      <w:r w:rsidR="00FD71EC">
        <w:t>C++,</w:t>
      </w:r>
      <w:r>
        <w:t xml:space="preserve"> but it does not </w:t>
      </w:r>
      <w:r w:rsidR="00A906C7">
        <w:t>take into consideration</w:t>
      </w:r>
      <w:r>
        <w:t xml:space="preserve"> the difference in implementation. I did try my best to mirror the implementation between Java and C++ to make time comparison more realistic; however, I believe part of the reason for the huge difference might be due to the difference in code between Java and C++. Still, considering the difference in speed between the two languages, I believe part of the difference in speed lies in w</w:t>
      </w:r>
      <w:r w:rsidR="001B3934">
        <w:t xml:space="preserve">ith how the </w:t>
      </w:r>
      <w:r w:rsidR="00FD71EC">
        <w:t>two-programming</w:t>
      </w:r>
      <w:r w:rsidR="001B3934">
        <w:t xml:space="preserve"> language operates.</w:t>
      </w:r>
      <w:r w:rsidR="001F74DF">
        <w:t xml:space="preserve"> </w:t>
      </w:r>
      <w:r w:rsidR="00B73FD3">
        <w:t>Still, considering how there was a 20-time difference between Java and C++ in non-ADT, yet only a 10-time difference between Java and C++ in ADT, one of two or both must be true</w:t>
      </w:r>
      <w:r w:rsidR="00AF30A5">
        <w:t>. M</w:t>
      </w:r>
      <w:r w:rsidR="00A36723">
        <w:t xml:space="preserve">y implementation for ADT was better in C++ compared to non-ADT or C++ performed </w:t>
      </w:r>
      <w:bookmarkStart w:id="0" w:name="_GoBack"/>
      <w:bookmarkEnd w:id="0"/>
      <w:r w:rsidR="00A36723">
        <w:t xml:space="preserve">better due to how the </w:t>
      </w:r>
      <w:proofErr w:type="spellStart"/>
      <w:r w:rsidR="00A36723">
        <w:t>linkedlist</w:t>
      </w:r>
      <w:proofErr w:type="spellEnd"/>
      <w:r w:rsidR="00A36723">
        <w:t xml:space="preserve"> was created, using structure as nodes in the same class as sets as opposed to how </w:t>
      </w:r>
      <w:proofErr w:type="spellStart"/>
      <w:r w:rsidR="00A36723">
        <w:t>linkedlist</w:t>
      </w:r>
      <w:proofErr w:type="spellEnd"/>
      <w:r w:rsidR="00A36723">
        <w:t xml:space="preserve"> and nodes were created in Java.</w:t>
      </w:r>
    </w:p>
    <w:sectPr w:rsidR="002D3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76"/>
    <w:rsid w:val="00050501"/>
    <w:rsid w:val="000C63E6"/>
    <w:rsid w:val="000C746F"/>
    <w:rsid w:val="001B3934"/>
    <w:rsid w:val="001F4E44"/>
    <w:rsid w:val="001F74DF"/>
    <w:rsid w:val="002232D4"/>
    <w:rsid w:val="00224180"/>
    <w:rsid w:val="0029413F"/>
    <w:rsid w:val="002D38C4"/>
    <w:rsid w:val="003237D2"/>
    <w:rsid w:val="003D016F"/>
    <w:rsid w:val="00464481"/>
    <w:rsid w:val="0047164A"/>
    <w:rsid w:val="00473847"/>
    <w:rsid w:val="004E5439"/>
    <w:rsid w:val="00544BF3"/>
    <w:rsid w:val="005839F6"/>
    <w:rsid w:val="00596156"/>
    <w:rsid w:val="0066360E"/>
    <w:rsid w:val="0074312A"/>
    <w:rsid w:val="0081773C"/>
    <w:rsid w:val="00843704"/>
    <w:rsid w:val="009447AF"/>
    <w:rsid w:val="00983F76"/>
    <w:rsid w:val="009859CB"/>
    <w:rsid w:val="00987CAF"/>
    <w:rsid w:val="009A7841"/>
    <w:rsid w:val="00A36723"/>
    <w:rsid w:val="00A906C7"/>
    <w:rsid w:val="00AF30A5"/>
    <w:rsid w:val="00B73FD3"/>
    <w:rsid w:val="00BD552A"/>
    <w:rsid w:val="00C60EC6"/>
    <w:rsid w:val="00D7729D"/>
    <w:rsid w:val="00DE3178"/>
    <w:rsid w:val="00F13483"/>
    <w:rsid w:val="00FD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CD655"/>
  <w15:chartTrackingRefBased/>
  <w15:docId w15:val="{92C8BDA7-5A9D-4554-AE64-0B602120A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2"/>
        <w:lang w:val="en-US" w:eastAsia="ko-KR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 Hun Lee</dc:creator>
  <cp:keywords/>
  <dc:description/>
  <cp:lastModifiedBy>Byung Hun Lee</cp:lastModifiedBy>
  <cp:revision>32</cp:revision>
  <dcterms:created xsi:type="dcterms:W3CDTF">2018-02-18T03:57:00Z</dcterms:created>
  <dcterms:modified xsi:type="dcterms:W3CDTF">2018-02-18T08:43:00Z</dcterms:modified>
</cp:coreProperties>
</file>