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A2A8" w14:textId="3279D529" w:rsidR="003845BA" w:rsidRPr="000F3A80" w:rsidRDefault="005D5504" w:rsidP="006B6296">
      <w:pPr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3A80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0F3A80">
        <w:rPr>
          <w:rFonts w:ascii="Times New Roman" w:hAnsi="Times New Roman" w:cs="Times New Roman" w:hint="eastAsia"/>
          <w:b/>
          <w:bCs/>
          <w:sz w:val="24"/>
          <w:szCs w:val="24"/>
        </w:rPr>
        <w:t>eek</w:t>
      </w:r>
      <w:r w:rsidRPr="000F3A80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6F36030" w14:textId="1F31CE93" w:rsidR="005D5504" w:rsidRPr="00342920" w:rsidRDefault="005D5504" w:rsidP="005D5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2920">
        <w:rPr>
          <w:rFonts w:ascii="Times New Roman" w:hAnsi="Times New Roman" w:cs="Times New Roman"/>
          <w:b/>
          <w:bCs/>
          <w:sz w:val="24"/>
          <w:szCs w:val="24"/>
        </w:rPr>
        <w:t>Multivariate Linear Regression</w:t>
      </w:r>
    </w:p>
    <w:p w14:paraId="5550539F" w14:textId="54CE98AB" w:rsidR="005D5504" w:rsidRDefault="00CB1348" w:rsidP="005D55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92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774B9BA" wp14:editId="3CF7D180">
            <wp:simplePos x="0" y="0"/>
            <wp:positionH relativeFrom="column">
              <wp:posOffset>1064260</wp:posOffset>
            </wp:positionH>
            <wp:positionV relativeFrom="paragraph">
              <wp:posOffset>187960</wp:posOffset>
            </wp:positionV>
            <wp:extent cx="3493770" cy="440690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504">
        <w:rPr>
          <w:rFonts w:ascii="Times New Roman" w:hAnsi="Times New Roman" w:cs="Times New Roman"/>
          <w:sz w:val="24"/>
          <w:szCs w:val="24"/>
        </w:rPr>
        <w:t>The multivariate form of the hypothesis function:</w:t>
      </w:r>
    </w:p>
    <w:p w14:paraId="0F4DAD12" w14:textId="2EFCFAB6" w:rsidR="005D5504" w:rsidRDefault="00847CCB" w:rsidP="005D550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</m:t>
          </m:r>
        </m:oMath>
      </m:oMathPara>
    </w:p>
    <w:p w14:paraId="44F6390E" w14:textId="07FA5000" w:rsidR="005D5504" w:rsidRPr="00342920" w:rsidRDefault="005D5504" w:rsidP="005D55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2920">
        <w:rPr>
          <w:rFonts w:ascii="Times New Roman" w:hAnsi="Times New Roman" w:cs="Times New Roman"/>
          <w:b/>
          <w:bCs/>
          <w:sz w:val="24"/>
          <w:szCs w:val="24"/>
        </w:rPr>
        <w:t xml:space="preserve">Gradient descent for </w:t>
      </w:r>
      <w:r w:rsidR="0056302A" w:rsidRPr="00342920">
        <w:rPr>
          <w:rFonts w:ascii="Times New Roman" w:hAnsi="Times New Roman" w:cs="Times New Roman"/>
          <w:b/>
          <w:bCs/>
          <w:sz w:val="24"/>
          <w:szCs w:val="24"/>
        </w:rPr>
        <w:t>multiple variables:</w:t>
      </w:r>
    </w:p>
    <w:p w14:paraId="719BC12E" w14:textId="0D6C9CC2" w:rsidR="0056302A" w:rsidRDefault="0056302A" w:rsidP="005630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92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27B8109" wp14:editId="413F219A">
            <wp:simplePos x="0" y="0"/>
            <wp:positionH relativeFrom="column">
              <wp:posOffset>933450</wp:posOffset>
            </wp:positionH>
            <wp:positionV relativeFrom="paragraph">
              <wp:posOffset>220345</wp:posOffset>
            </wp:positionV>
            <wp:extent cx="4297045" cy="490855"/>
            <wp:effectExtent l="0" t="0" r="8255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920">
        <w:rPr>
          <w:rFonts w:ascii="Times New Roman" w:hAnsi="Times New Roman" w:cs="Times New Roman"/>
          <w:b/>
          <w:bCs/>
          <w:sz w:val="24"/>
          <w:szCs w:val="24"/>
        </w:rPr>
        <w:t>Cost function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0946CC" w14:textId="5ACB88EB" w:rsidR="0056302A" w:rsidRDefault="00553D3F" w:rsidP="0056302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Usually,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4D509682" w14:textId="26BDFD75" w:rsidR="00342920" w:rsidRDefault="00342920" w:rsidP="003429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920">
        <w:rPr>
          <w:rFonts w:ascii="Times New Roman" w:hAnsi="Times New Roman" w:cs="Times New Roman"/>
          <w:b/>
          <w:bCs/>
          <w:sz w:val="24"/>
          <w:szCs w:val="24"/>
        </w:rPr>
        <w:t>Techniques for speed up gradient descent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B1432D" w14:textId="40A3BA1C" w:rsidR="00342920" w:rsidRDefault="00342920" w:rsidP="00342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920">
        <w:rPr>
          <w:rFonts w:ascii="Times New Roman" w:hAnsi="Times New Roman" w:cs="Times New Roman"/>
          <w:b/>
          <w:bCs/>
          <w:sz w:val="24"/>
          <w:szCs w:val="24"/>
        </w:rPr>
        <w:t>Feature scaling</w:t>
      </w:r>
      <w:r>
        <w:rPr>
          <w:rFonts w:ascii="Times New Roman" w:hAnsi="Times New Roman" w:cs="Times New Roman"/>
          <w:sz w:val="24"/>
          <w:szCs w:val="24"/>
        </w:rPr>
        <w:t>: divides the input values by the range.</w:t>
      </w:r>
    </w:p>
    <w:p w14:paraId="43BBB5C4" w14:textId="6427AC65" w:rsidR="00342920" w:rsidRDefault="00CB1348" w:rsidP="00342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920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BC8915A" wp14:editId="1A4F3607">
            <wp:simplePos x="0" y="0"/>
            <wp:positionH relativeFrom="column">
              <wp:posOffset>1436914</wp:posOffset>
            </wp:positionH>
            <wp:positionV relativeFrom="paragraph">
              <wp:posOffset>200025</wp:posOffset>
            </wp:positionV>
            <wp:extent cx="1083945" cy="556260"/>
            <wp:effectExtent l="0" t="0" r="1905" b="0"/>
            <wp:wrapTopAndBottom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920" w:rsidRPr="00342920">
        <w:rPr>
          <w:rFonts w:ascii="Times New Roman" w:hAnsi="Times New Roman" w:cs="Times New Roman"/>
          <w:b/>
          <w:bCs/>
          <w:sz w:val="24"/>
          <w:szCs w:val="24"/>
        </w:rPr>
        <w:t>Mean normalization</w:t>
      </w:r>
      <w:r w:rsidR="00342920">
        <w:rPr>
          <w:rFonts w:ascii="Times New Roman" w:hAnsi="Times New Roman" w:cs="Times New Roman"/>
          <w:sz w:val="24"/>
          <w:szCs w:val="24"/>
        </w:rPr>
        <w:t>: subtract the average value for an input.</w:t>
      </w:r>
    </w:p>
    <w:p w14:paraId="19AECA24" w14:textId="14A8D16A" w:rsidR="00342920" w:rsidRPr="000F3A80" w:rsidRDefault="00342920" w:rsidP="003429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3A80">
        <w:rPr>
          <w:rFonts w:ascii="Times New Roman" w:hAnsi="Times New Roman" w:cs="Times New Roman"/>
          <w:b/>
          <w:bCs/>
          <w:sz w:val="24"/>
          <w:szCs w:val="24"/>
        </w:rPr>
        <w:t>Learning rate:</w:t>
      </w:r>
    </w:p>
    <w:p w14:paraId="2B7686BB" w14:textId="770B2153" w:rsidR="00342920" w:rsidRDefault="00342920" w:rsidP="0034292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α is too small, the </w:t>
      </w:r>
      <w:r w:rsidR="000F3A80">
        <w:rPr>
          <w:rFonts w:ascii="Times New Roman" w:hAnsi="Times New Roman" w:cs="Times New Roman"/>
          <w:sz w:val="24"/>
          <w:szCs w:val="24"/>
        </w:rPr>
        <w:t>convergence will be too slow.</w:t>
      </w:r>
    </w:p>
    <w:p w14:paraId="010A6591" w14:textId="10226591" w:rsidR="000F3A80" w:rsidRDefault="000F3A80" w:rsidP="0034292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α is too large, the cost function may not decrease on every iteration; may not converge.</w:t>
      </w:r>
    </w:p>
    <w:p w14:paraId="129F3555" w14:textId="2ECEE6C5" w:rsidR="000F3A80" w:rsidRDefault="000F3A80" w:rsidP="0034292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*Debugging gradient descent: make a plot with number of iterations on the x-axis and the cost function J(θ) on the y-axis.</w:t>
      </w:r>
    </w:p>
    <w:p w14:paraId="5277CF6F" w14:textId="20C5D86A" w:rsidR="002E7C5F" w:rsidRDefault="002E7C5F" w:rsidP="002E7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Polynomial regression:</w:t>
      </w:r>
    </w:p>
    <w:p w14:paraId="610C2297" w14:textId="1640D5A5" w:rsidR="002E7C5F" w:rsidRDefault="002E7C5F" w:rsidP="002E7C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hypothesis function need not to be linear. We can change the behavior or curve of our hypothesis function by making it quadratic, cubic, or square root function.</w:t>
      </w:r>
    </w:p>
    <w:p w14:paraId="5050E784" w14:textId="28FC5CE0" w:rsidR="00B70C0A" w:rsidRDefault="00B70C0A" w:rsidP="002E7C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combine multiple features into one.</w:t>
      </w:r>
    </w:p>
    <w:p w14:paraId="7483CCDF" w14:textId="276DF2E8" w:rsidR="00B70C0A" w:rsidRDefault="00B70C0A" w:rsidP="002E7C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summary, we can choose what features we want to include in the hypothesis function based on our insights.</w:t>
      </w:r>
    </w:p>
    <w:p w14:paraId="400C667B" w14:textId="25196F37" w:rsidR="00E102CD" w:rsidRPr="00CB1348" w:rsidRDefault="00E102CD" w:rsidP="00E10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1348">
        <w:rPr>
          <w:rFonts w:ascii="Times New Roman" w:hAnsi="Times New Roman" w:cs="Times New Roman"/>
          <w:b/>
          <w:bCs/>
          <w:sz w:val="24"/>
          <w:szCs w:val="24"/>
        </w:rPr>
        <w:t>Normal Equation:</w:t>
      </w:r>
    </w:p>
    <w:p w14:paraId="28A50EE4" w14:textId="7E494D7B" w:rsidR="00E102CD" w:rsidRDefault="00E102CD" w:rsidP="00E102C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to solve for θ analytically.</w:t>
      </w:r>
    </w:p>
    <w:p w14:paraId="33AD1EE9" w14:textId="5D2E53BB" w:rsidR="00CB1348" w:rsidRDefault="00CB1348" w:rsidP="00CB1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348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76446D3" wp14:editId="6056CBD3">
            <wp:simplePos x="0" y="0"/>
            <wp:positionH relativeFrom="column">
              <wp:posOffset>2109652</wp:posOffset>
            </wp:positionH>
            <wp:positionV relativeFrom="paragraph">
              <wp:posOffset>176530</wp:posOffset>
            </wp:positionV>
            <wp:extent cx="1534795" cy="422275"/>
            <wp:effectExtent l="0" t="0" r="8255" b="0"/>
            <wp:wrapTopAndBottom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F0E" w:rsidRPr="00CB1348">
        <w:rPr>
          <w:rFonts w:ascii="Times New Roman" w:hAnsi="Times New Roman" w:cs="Times New Roman"/>
          <w:b/>
          <w:bCs/>
          <w:sz w:val="24"/>
          <w:szCs w:val="24"/>
        </w:rPr>
        <w:t>Normal equation formula</w:t>
      </w:r>
      <w:r w:rsidR="005A6F0E">
        <w:rPr>
          <w:rFonts w:ascii="Times New Roman" w:hAnsi="Times New Roman" w:cs="Times New Roman"/>
          <w:sz w:val="24"/>
          <w:szCs w:val="24"/>
        </w:rPr>
        <w:t>:</w:t>
      </w:r>
    </w:p>
    <w:p w14:paraId="7ED8CB24" w14:textId="19FF212E" w:rsidR="00CB1348" w:rsidRPr="00CB1348" w:rsidRDefault="00CB1348" w:rsidP="00CB13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*There is no need to do feature scaling with normal equation.</w:t>
      </w:r>
    </w:p>
    <w:p w14:paraId="36746F2A" w14:textId="1AC21582" w:rsidR="00CB1348" w:rsidRDefault="00CB1348" w:rsidP="00CB1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348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C3966FF" wp14:editId="465EEBB4">
            <wp:simplePos x="0" y="0"/>
            <wp:positionH relativeFrom="column">
              <wp:posOffset>719727</wp:posOffset>
            </wp:positionH>
            <wp:positionV relativeFrom="paragraph">
              <wp:posOffset>205105</wp:posOffset>
            </wp:positionV>
            <wp:extent cx="4591594" cy="1027946"/>
            <wp:effectExtent l="0" t="0" r="0" b="1270"/>
            <wp:wrapTopAndBottom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594" cy="1027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F0E" w:rsidRPr="00CB1348">
        <w:rPr>
          <w:rFonts w:ascii="Times New Roman" w:hAnsi="Times New Roman" w:cs="Times New Roman"/>
          <w:b/>
          <w:bCs/>
          <w:sz w:val="24"/>
          <w:szCs w:val="24"/>
        </w:rPr>
        <w:t>Compare normal equation and gradient descent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BFD600" w14:textId="5298026D" w:rsidR="00CB1348" w:rsidRDefault="00CB1348" w:rsidP="00CB1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Normal equation </w:t>
      </w:r>
      <w:proofErr w:type="spellStart"/>
      <w:r w:rsidRPr="00CB1348">
        <w:rPr>
          <w:rFonts w:ascii="Times New Roman" w:hAnsi="Times New Roman" w:cs="Times New Roman"/>
          <w:sz w:val="24"/>
          <w:szCs w:val="24"/>
        </w:rPr>
        <w:t>Noninvertibility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471453" w14:textId="1A562267" w:rsidR="00CB1348" w:rsidRDefault="00CB1348" w:rsidP="00CB13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FA782C">
        <w:rPr>
          <w:rFonts w:ascii="Times New Roman" w:hAnsi="Times New Roman" w:cs="Times New Roman"/>
          <w:sz w:val="24"/>
          <w:szCs w:val="24"/>
        </w:rPr>
        <w:t xml:space="preserve"> is noninvertible?</w:t>
      </w:r>
    </w:p>
    <w:p w14:paraId="0CF7D294" w14:textId="5AEF2015" w:rsidR="00FA782C" w:rsidRDefault="00FA782C" w:rsidP="00CB13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common causes:</w:t>
      </w:r>
    </w:p>
    <w:p w14:paraId="22AEBA25" w14:textId="4190D8FC" w:rsidR="00FA782C" w:rsidRDefault="00FA782C" w:rsidP="00FA78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Redundant features (two features are closely related, or they are linearly dependent).</w:t>
      </w:r>
    </w:p>
    <w:p w14:paraId="6CE10460" w14:textId="296E3D24" w:rsidR="00FA782C" w:rsidRDefault="00FA782C" w:rsidP="00FA78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many features (m</w:t>
      </w:r>
      <w:r w:rsidRPr="00FA782C">
        <w:rPr>
          <w:rFonts w:ascii="Times New Roman" w:hAnsi="Times New Roman" w:cs="Times New Roman"/>
          <w:sz w:val="24"/>
          <w:szCs w:val="24"/>
        </w:rPr>
        <w:t xml:space="preserve"> </w:t>
      </w:r>
      <w:r w:rsidRPr="00FA782C">
        <w:rPr>
          <w:rFonts w:ascii="Times New Roman" w:hAnsi="Times New Roman" w:cs="Times New Roman" w:hint="eastAsia"/>
          <w:sz w:val="24"/>
          <w:szCs w:val="24"/>
        </w:rPr>
        <w:t>≤</w:t>
      </w:r>
      <w:r w:rsidRPr="00FA782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n).</w:t>
      </w:r>
    </w:p>
    <w:p w14:paraId="052C4F0B" w14:textId="1B718747" w:rsidR="00FA782C" w:rsidRDefault="00FA782C" w:rsidP="00FA78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Solutions: deleting a feature that is linearly dependent with another / deleting unnecessary features.</w:t>
      </w:r>
    </w:p>
    <w:p w14:paraId="6D5F803D" w14:textId="1BCA1190" w:rsidR="00FA782C" w:rsidRDefault="00FA782C" w:rsidP="00FA78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 in </w:t>
      </w:r>
      <w:r w:rsidR="00B9740C">
        <w:rPr>
          <w:rFonts w:ascii="Times New Roman" w:hAnsi="Times New Roman" w:cs="Times New Roman"/>
          <w:sz w:val="24"/>
          <w:szCs w:val="24"/>
        </w:rPr>
        <w:t>Octave:</w:t>
      </w:r>
    </w:p>
    <w:p w14:paraId="0A091313" w14:textId="2FF23624" w:rsidR="00B9740C" w:rsidRDefault="00B9740C" w:rsidP="00B974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pinv</w:t>
      </w:r>
      <w:proofErr w:type="spellEnd"/>
      <w:r>
        <w:rPr>
          <w:rFonts w:ascii="Times New Roman" w:hAnsi="Times New Roman" w:cs="Times New Roman"/>
          <w:sz w:val="24"/>
          <w:szCs w:val="24"/>
        </w:rPr>
        <w:t>: pseudo-inverse. (</w:t>
      </w:r>
      <w:proofErr w:type="gramStart"/>
      <w:r>
        <w:rPr>
          <w:rFonts w:ascii="Times New Roman" w:hAnsi="Times New Roman" w:cs="Times New Roman"/>
          <w:sz w:val="24"/>
          <w:szCs w:val="24"/>
        </w:rPr>
        <w:t>always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this!)</w:t>
      </w:r>
    </w:p>
    <w:p w14:paraId="321089C5" w14:textId="4771CAB1" w:rsidR="00B9740C" w:rsidRDefault="00B9740C" w:rsidP="00B974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inv: inverse.</w:t>
      </w:r>
    </w:p>
    <w:p w14:paraId="7379C3A3" w14:textId="2776DA43" w:rsidR="006835EE" w:rsidRDefault="006835EE" w:rsidP="00683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ct</w:t>
      </w:r>
      <w:r>
        <w:rPr>
          <w:rFonts w:ascii="Times New Roman" w:hAnsi="Times New Roman" w:cs="Times New Roman"/>
          <w:sz w:val="24"/>
          <w:szCs w:val="24"/>
        </w:rPr>
        <w:t>ave/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Tutorial:</w:t>
      </w:r>
    </w:p>
    <w:p w14:paraId="15A012E3" w14:textId="78D63B9C" w:rsidR="006835EE" w:rsidRDefault="006835EE" w:rsidP="006835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Operations:</w:t>
      </w:r>
    </w:p>
    <w:p w14:paraId="4DB9CE4D" w14:textId="390338D6" w:rsidR="006835EE" w:rsidRDefault="00082D65" w:rsidP="00082D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加减乘除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平方</w:t>
      </w:r>
      <w:r w:rsidR="0070258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0258C">
        <w:rPr>
          <w:rFonts w:ascii="Times New Roman" w:hAnsi="Times New Roman" w:cs="Times New Roman" w:hint="eastAsia"/>
          <w:sz w:val="24"/>
          <w:szCs w:val="24"/>
        </w:rPr>
        <w:t>开方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- * / </w:t>
      </w:r>
      <w:r>
        <w:rPr>
          <w:rFonts w:ascii="Times New Roman" w:hAnsi="Times New Roman" w:cs="Times New Roman" w:hint="eastAsia"/>
          <w:sz w:val="24"/>
          <w:szCs w:val="24"/>
        </w:rPr>
        <w:t>^</w:t>
      </w:r>
      <w:r w:rsidR="0070258C">
        <w:rPr>
          <w:rFonts w:ascii="Times New Roman" w:hAnsi="Times New Roman" w:cs="Times New Roman"/>
          <w:sz w:val="24"/>
          <w:szCs w:val="24"/>
        </w:rPr>
        <w:t xml:space="preserve"> </w:t>
      </w:r>
      <w:r w:rsidR="0070258C">
        <w:rPr>
          <w:rFonts w:ascii="Times New Roman" w:hAnsi="Times New Roman" w:cs="Times New Roman" w:hint="eastAsia"/>
          <w:sz w:val="24"/>
          <w:szCs w:val="24"/>
        </w:rPr>
        <w:t>sqrt</w:t>
      </w:r>
      <w:r w:rsidR="0070258C">
        <w:rPr>
          <w:rFonts w:ascii="Times New Roman" w:hAnsi="Times New Roman" w:cs="Times New Roman"/>
          <w:sz w:val="24"/>
          <w:szCs w:val="24"/>
        </w:rPr>
        <w:t>()</w:t>
      </w:r>
    </w:p>
    <w:p w14:paraId="63149CAB" w14:textId="234F91F7" w:rsidR="00082D65" w:rsidRDefault="00082D65" w:rsidP="00082D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相等判定：</w:t>
      </w:r>
      <w:r>
        <w:rPr>
          <w:rFonts w:ascii="Times New Roman" w:hAnsi="Times New Roman" w:cs="Times New Roman" w:hint="eastAsia"/>
          <w:sz w:val="24"/>
          <w:szCs w:val="24"/>
        </w:rPr>
        <w:t xml:space="preserve"> 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6CC0" w14:textId="4EF69ADF" w:rsidR="00082D65" w:rsidRDefault="00082D65" w:rsidP="00082D6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= 1, False = 0</w:t>
      </w:r>
    </w:p>
    <w:p w14:paraId="65D88302" w14:textId="10B91F08" w:rsidR="00B9740C" w:rsidRDefault="00082D65" w:rsidP="00B974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不相等判定：</w:t>
      </w:r>
      <w:r>
        <w:rPr>
          <w:rFonts w:ascii="Times New Roman" w:hAnsi="Times New Roman" w:cs="Times New Roman" w:hint="eastAsia"/>
          <w:sz w:val="24"/>
          <w:szCs w:val="24"/>
        </w:rPr>
        <w:t>~=</w:t>
      </w:r>
    </w:p>
    <w:p w14:paraId="28E82F9A" w14:textId="4B9C1489" w:rsidR="00082D65" w:rsidRDefault="00082D65" w:rsidP="00082D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And: &amp;&amp;</w:t>
      </w:r>
    </w:p>
    <w:p w14:paraId="4B35380F" w14:textId="715831FC" w:rsidR="0070258C" w:rsidRDefault="00082D65" w:rsidP="007025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Or: ||</w:t>
      </w:r>
    </w:p>
    <w:p w14:paraId="5F82807D" w14:textId="53F82A2D" w:rsidR="0070258C" w:rsidRDefault="0070258C" w:rsidP="007025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one of them is not equal to zero: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276E187" w14:textId="01F07CCD" w:rsidR="0070258C" w:rsidRDefault="0070258C" w:rsidP="007025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(=)</w:t>
      </w:r>
    </w:p>
    <w:p w14:paraId="01F079E7" w14:textId="450A6865" w:rsidR="0070258C" w:rsidRDefault="0070258C" w:rsidP="0070258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3</w:t>
      </w:r>
    </w:p>
    <w:p w14:paraId="49B7D998" w14:textId="391F1E93" w:rsidR="0070258C" w:rsidRDefault="0070258C" w:rsidP="007025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 definition:</w:t>
      </w:r>
    </w:p>
    <w:p w14:paraId="79E4BE79" w14:textId="4BA840E2" w:rsidR="0070258C" w:rsidRDefault="0070258C" w:rsidP="0070258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[1 2; 3 4; 5 6]</w:t>
      </w:r>
    </w:p>
    <w:p w14:paraId="10CE0176" w14:textId="1D06DC2A" w:rsidR="0070258C" w:rsidRDefault="0070258C" w:rsidP="007025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x n Matrix of random numbers </w:t>
      </w:r>
      <w:r w:rsidR="008B019B">
        <w:rPr>
          <w:rFonts w:ascii="Times New Roman" w:hAnsi="Times New Roman" w:cs="Times New Roman"/>
          <w:sz w:val="24"/>
          <w:szCs w:val="24"/>
        </w:rPr>
        <w:t xml:space="preserve">uniform distribution </w:t>
      </w:r>
      <w:r>
        <w:rPr>
          <w:rFonts w:ascii="Times New Roman" w:hAnsi="Times New Roman" w:cs="Times New Roman"/>
          <w:sz w:val="24"/>
          <w:szCs w:val="24"/>
        </w:rPr>
        <w:t>from 0 to 1:</w:t>
      </w:r>
    </w:p>
    <w:p w14:paraId="3E6D3A1B" w14:textId="199C929F" w:rsidR="0070258C" w:rsidRDefault="0070258C" w:rsidP="0070258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rand(</w:t>
      </w:r>
      <w:proofErr w:type="gramEnd"/>
      <w:r>
        <w:rPr>
          <w:rFonts w:ascii="Times New Roman" w:hAnsi="Times New Roman" w:cs="Times New Roman"/>
          <w:sz w:val="24"/>
          <w:szCs w:val="24"/>
        </w:rPr>
        <w:t>m, n)</w:t>
      </w:r>
    </w:p>
    <w:p w14:paraId="36A3F46A" w14:textId="5E521B24" w:rsidR="008B019B" w:rsidRDefault="008B019B" w:rsidP="008B0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x n Matrix of random numbers of normal distribution (Gaussian distribution):</w:t>
      </w:r>
    </w:p>
    <w:p w14:paraId="26B1A3AC" w14:textId="79E045B8" w:rsidR="008B019B" w:rsidRDefault="008B019B" w:rsidP="008B019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m, n)</w:t>
      </w:r>
    </w:p>
    <w:p w14:paraId="2BDF8F71" w14:textId="6EEB4762" w:rsidR="008B019B" w:rsidRDefault="008B019B" w:rsidP="008B01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data around:</w:t>
      </w:r>
    </w:p>
    <w:p w14:paraId="531E6B11" w14:textId="7137B6A0" w:rsidR="008B019B" w:rsidRDefault="008B019B" w:rsidP="008B0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Dimension of a matrix: </w:t>
      </w:r>
      <w:proofErr w:type="gramStart"/>
      <w:r>
        <w:rPr>
          <w:rFonts w:ascii="Times New Roman" w:hAnsi="Times New Roman" w:cs="Times New Roman"/>
          <w:sz w:val="24"/>
          <w:szCs w:val="24"/>
        </w:rPr>
        <w:t>size(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16603A7" w14:textId="47946E9B" w:rsidR="008B019B" w:rsidRDefault="008B019B" w:rsidP="008B0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 of vector or longest dimension of a matrix: </w:t>
      </w:r>
      <w:proofErr w:type="gramStart"/>
      <w:r>
        <w:rPr>
          <w:rFonts w:ascii="Times New Roman" w:hAnsi="Times New Roman" w:cs="Times New Roman"/>
          <w:sz w:val="24"/>
          <w:szCs w:val="24"/>
        </w:rPr>
        <w:t>length(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464032E" w14:textId="60692303" w:rsidR="008B019B" w:rsidRDefault="008B019B" w:rsidP="008B0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working directory: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3C712652" w14:textId="5D8C493D" w:rsidR="008B019B" w:rsidRDefault="008B019B" w:rsidP="008B0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directory: cd</w:t>
      </w:r>
    </w:p>
    <w:p w14:paraId="69E29847" w14:textId="42793A7F" w:rsidR="008B019B" w:rsidRDefault="008B019B" w:rsidP="008B0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current working directory: ls</w:t>
      </w:r>
    </w:p>
    <w:p w14:paraId="3FC5E2BE" w14:textId="7CB9FAF6" w:rsidR="008B019B" w:rsidRDefault="008B019B" w:rsidP="008B0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data:</w:t>
      </w:r>
    </w:p>
    <w:p w14:paraId="05DDB2B8" w14:textId="14A519C9" w:rsidR="008B019B" w:rsidRDefault="008B019B" w:rsidP="008B019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xxx</w:t>
      </w:r>
    </w:p>
    <w:p w14:paraId="1CDAFF1A" w14:textId="2B5D7A44" w:rsidR="008B019B" w:rsidRDefault="008B019B" w:rsidP="008B019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Load(‘xxx’)</w:t>
      </w:r>
    </w:p>
    <w:p w14:paraId="3C285FD7" w14:textId="3B459B05" w:rsidR="008B019B" w:rsidRDefault="008B019B" w:rsidP="008B0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current variables in memory</w:t>
      </w:r>
      <w:r w:rsidR="000616F6">
        <w:rPr>
          <w:rFonts w:ascii="Times New Roman" w:hAnsi="Times New Roman" w:cs="Times New Roman"/>
          <w:sz w:val="24"/>
          <w:szCs w:val="24"/>
        </w:rPr>
        <w:t>:</w:t>
      </w:r>
    </w:p>
    <w:p w14:paraId="084754C4" w14:textId="6B2786F7" w:rsidR="000616F6" w:rsidRDefault="000616F6" w:rsidP="000616F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ho</w:t>
      </w:r>
    </w:p>
    <w:p w14:paraId="097E75AE" w14:textId="71E9C9B2" w:rsidR="008B019B" w:rsidRDefault="008B019B" w:rsidP="008B019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r w:rsidR="00A9764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616F6">
        <w:rPr>
          <w:rFonts w:ascii="Times New Roman" w:hAnsi="Times New Roman" w:cs="Times New Roman"/>
          <w:sz w:val="24"/>
          <w:szCs w:val="24"/>
        </w:rPr>
        <w:t xml:space="preserve"> (detailed view)</w:t>
      </w:r>
    </w:p>
    <w:p w14:paraId="19660BBB" w14:textId="59299A79" w:rsidR="00A97643" w:rsidRPr="000616F6" w:rsidRDefault="00A97643" w:rsidP="000616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 variable</w:t>
      </w:r>
      <w:r w:rsidR="000616F6">
        <w:rPr>
          <w:rFonts w:ascii="Times New Roman" w:hAnsi="Times New Roman" w:cs="Times New Roman"/>
          <w:sz w:val="24"/>
          <w:szCs w:val="24"/>
        </w:rPr>
        <w:t>: c</w:t>
      </w:r>
      <w:r w:rsidRPr="000616F6">
        <w:rPr>
          <w:rFonts w:ascii="Times New Roman" w:hAnsi="Times New Roman" w:cs="Times New Roman"/>
          <w:sz w:val="24"/>
          <w:szCs w:val="24"/>
        </w:rPr>
        <w:t>lear xxx</w:t>
      </w:r>
    </w:p>
    <w:p w14:paraId="415F63BC" w14:textId="024A259B" w:rsidR="00A97643" w:rsidRDefault="000616F6" w:rsidP="000616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Save file: save </w:t>
      </w:r>
      <w:proofErr w:type="gramStart"/>
      <w:r>
        <w:rPr>
          <w:rFonts w:ascii="Times New Roman" w:hAnsi="Times New Roman" w:cs="Times New Roman"/>
          <w:sz w:val="24"/>
          <w:szCs w:val="24"/>
        </w:rPr>
        <w:t>file.name(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xxx.mat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xxx.txt) variable.name</w:t>
      </w:r>
    </w:p>
    <w:p w14:paraId="5DF8B383" w14:textId="7CC91D01" w:rsidR="000616F6" w:rsidRDefault="000616F6" w:rsidP="000616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a matrix:</w:t>
      </w:r>
    </w:p>
    <w:p w14:paraId="4A6AB14A" w14:textId="4201AFC3" w:rsidR="000616F6" w:rsidRDefault="00563FC2" w:rsidP="000616F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 m, column n: </w:t>
      </w: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m, n)</w:t>
      </w:r>
    </w:p>
    <w:p w14:paraId="55C0A959" w14:textId="1F880223" w:rsidR="00563FC2" w:rsidRDefault="00563FC2" w:rsidP="000616F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 m: </w:t>
      </w: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m,:)</w:t>
      </w:r>
    </w:p>
    <w:p w14:paraId="3FC6C3DE" w14:textId="52BD1508" w:rsidR="00563FC2" w:rsidRDefault="00563FC2" w:rsidP="000616F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n: A</w:t>
      </w:r>
      <w:proofErr w:type="gramStart"/>
      <w:r>
        <w:rPr>
          <w:rFonts w:ascii="Times New Roman" w:hAnsi="Times New Roman" w:cs="Times New Roman"/>
          <w:sz w:val="24"/>
          <w:szCs w:val="24"/>
        </w:rPr>
        <w:t>(:,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</w:p>
    <w:p w14:paraId="3ADCAC8C" w14:textId="7871A368" w:rsidR="00563FC2" w:rsidRDefault="00563FC2" w:rsidP="000616F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 a and b: </w:t>
      </w: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[a b], :)</w:t>
      </w:r>
    </w:p>
    <w:p w14:paraId="709077DA" w14:textId="7B3F1B5C" w:rsidR="00563FC2" w:rsidRDefault="00563FC2" w:rsidP="00563F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 a column: A = [A, 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a;b</w:t>
      </w:r>
      <w:proofErr w:type="gramEnd"/>
      <w:r>
        <w:rPr>
          <w:rFonts w:ascii="Times New Roman" w:hAnsi="Times New Roman" w:cs="Times New Roman"/>
          <w:sz w:val="24"/>
          <w:szCs w:val="24"/>
        </w:rPr>
        <w:t>;c</w:t>
      </w:r>
      <w:proofErr w:type="spellEnd"/>
      <w:r>
        <w:rPr>
          <w:rFonts w:ascii="Times New Roman" w:hAnsi="Times New Roman" w:cs="Times New Roman"/>
          <w:sz w:val="24"/>
          <w:szCs w:val="24"/>
        </w:rPr>
        <w:t>]]</w:t>
      </w:r>
    </w:p>
    <w:p w14:paraId="3F099866" w14:textId="059C90F5" w:rsidR="00563FC2" w:rsidRDefault="009443B4" w:rsidP="009443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Computing on data:</w:t>
      </w:r>
    </w:p>
    <w:p w14:paraId="6271B8FB" w14:textId="1827A70A" w:rsidR="009443B4" w:rsidRDefault="009443B4" w:rsidP="00944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 multiplication</w:t>
      </w:r>
    </w:p>
    <w:p w14:paraId="443FEF44" w14:textId="550B58A4" w:rsidR="009443B4" w:rsidRPr="00563FC2" w:rsidRDefault="009443B4" w:rsidP="009443B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(num of first column = num of second row): A*B</w:t>
      </w:r>
    </w:p>
    <w:p w14:paraId="264E1E56" w14:textId="34D0740F" w:rsidR="0070258C" w:rsidRDefault="009443B4" w:rsidP="0070258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Element-wise (same dimension): </w:t>
      </w:r>
      <w:proofErr w:type="gramStart"/>
      <w:r>
        <w:rPr>
          <w:rFonts w:ascii="Times New Roman" w:hAnsi="Times New Roman" w:cs="Times New Roman"/>
          <w:sz w:val="24"/>
          <w:szCs w:val="24"/>
        </w:rPr>
        <w:t>A .</w:t>
      </w:r>
      <w:proofErr w:type="gramEnd"/>
      <w:r>
        <w:rPr>
          <w:rFonts w:ascii="Times New Roman" w:hAnsi="Times New Roman" w:cs="Times New Roman"/>
          <w:sz w:val="24"/>
          <w:szCs w:val="24"/>
        </w:rPr>
        <w:t>*(^) B</w:t>
      </w:r>
    </w:p>
    <w:p w14:paraId="3F62CE00" w14:textId="54A273E4" w:rsidR="009443B4" w:rsidRDefault="009443B4" w:rsidP="00944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exp(), abs()</w:t>
      </w:r>
    </w:p>
    <w:p w14:paraId="7744CC1D" w14:textId="6ECCC97E" w:rsidR="009443B4" w:rsidRDefault="009443B4" w:rsidP="00944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Matrix of ones: </w:t>
      </w:r>
      <w:proofErr w:type="gramStart"/>
      <w:r w:rsidR="006D016B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="006D016B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ones()</w:t>
      </w:r>
    </w:p>
    <w:p w14:paraId="471DC518" w14:textId="73CB42BA" w:rsidR="009443B4" w:rsidRDefault="00D1446E" w:rsidP="00944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Max(</w:t>
      </w:r>
      <w:proofErr w:type="gramStart"/>
      <w:r>
        <w:rPr>
          <w:rFonts w:ascii="Times New Roman" w:hAnsi="Times New Roman" w:cs="Times New Roman"/>
          <w:sz w:val="24"/>
          <w:szCs w:val="24"/>
        </w:rPr>
        <w:t>matrix,[</w:t>
      </w:r>
      <w:proofErr w:type="gramEnd"/>
      <w:r>
        <w:rPr>
          <w:rFonts w:ascii="Times New Roman" w:hAnsi="Times New Roman" w:cs="Times New Roman"/>
          <w:sz w:val="24"/>
          <w:szCs w:val="24"/>
        </w:rPr>
        <w:t>], dimension(1 or 2))</w:t>
      </w:r>
    </w:p>
    <w:p w14:paraId="57CBCB4F" w14:textId="30008D20" w:rsidR="00D1446E" w:rsidRDefault="00D1446E" w:rsidP="00944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matrix(:))</w:t>
      </w:r>
    </w:p>
    <w:p w14:paraId="2032C43E" w14:textId="1C12A39B" w:rsidR="00D1446E" w:rsidRDefault="00D1446E" w:rsidP="00944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flipud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21B42E9" w14:textId="2AA1C3FC" w:rsidR="00D1446E" w:rsidRDefault="00D1446E" w:rsidP="00944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pinv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AE85990" w14:textId="1598F08C" w:rsidR="00D1446E" w:rsidRDefault="00D1446E" w:rsidP="00D144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data:</w:t>
      </w:r>
    </w:p>
    <w:p w14:paraId="2750E994" w14:textId="54318718" w:rsidR="00D1446E" w:rsidRDefault="00D1446E" w:rsidP="00D144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B1880A2" w14:textId="1176E201" w:rsidR="00D1446E" w:rsidRDefault="00D1446E" w:rsidP="00D144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together: hold on</w:t>
      </w:r>
    </w:p>
    <w:p w14:paraId="18C8FEA2" w14:textId="481A700D" w:rsidR="00D1446E" w:rsidRDefault="00D1446E" w:rsidP="00D144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plot(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hAnsi="Times New Roman" w:cs="Times New Roman"/>
          <w:sz w:val="24"/>
          <w:szCs w:val="24"/>
        </w:rPr>
        <w:t>,’r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561B1B3A" w14:textId="4D391D49" w:rsidR="00D1446E" w:rsidRDefault="00D1446E" w:rsidP="00D144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‘’)</w:t>
      </w:r>
    </w:p>
    <w:p w14:paraId="2325516A" w14:textId="7336883C" w:rsidR="00D1446E" w:rsidRDefault="00D1446E" w:rsidP="00D144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‘’)</w:t>
      </w:r>
    </w:p>
    <w:p w14:paraId="0E155A04" w14:textId="05D82AE3" w:rsidR="00D1446E" w:rsidRDefault="00D1446E" w:rsidP="00D144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Lagend(</w:t>
      </w:r>
      <w:proofErr w:type="gramEnd"/>
      <w:r>
        <w:rPr>
          <w:rFonts w:ascii="Times New Roman" w:hAnsi="Times New Roman" w:cs="Times New Roman"/>
          <w:sz w:val="24"/>
          <w:szCs w:val="24"/>
        </w:rPr>
        <w:t>‘’,’’)</w:t>
      </w:r>
    </w:p>
    <w:p w14:paraId="50F1F5E5" w14:textId="481F7823" w:rsidR="00D1446E" w:rsidRDefault="00D1446E" w:rsidP="00D144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Title(</w:t>
      </w:r>
      <w:proofErr w:type="gramEnd"/>
      <w:r>
        <w:rPr>
          <w:rFonts w:ascii="Times New Roman" w:hAnsi="Times New Roman" w:cs="Times New Roman"/>
          <w:sz w:val="24"/>
          <w:szCs w:val="24"/>
        </w:rPr>
        <w:t>‘’)</w:t>
      </w:r>
    </w:p>
    <w:p w14:paraId="7A50A4C9" w14:textId="1055A386" w:rsidR="00D1446E" w:rsidRDefault="00EE799F" w:rsidP="00D144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‘saving address’; print -</w:t>
      </w:r>
      <w:proofErr w:type="spellStart"/>
      <w:r>
        <w:rPr>
          <w:rFonts w:ascii="Times New Roman" w:hAnsi="Times New Roman" w:cs="Times New Roman"/>
          <w:sz w:val="24"/>
          <w:szCs w:val="24"/>
        </w:rPr>
        <w:t>dpng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‘file name(xxx.png)’</w:t>
      </w:r>
    </w:p>
    <w:p w14:paraId="406EF57E" w14:textId="45635ECB" w:rsidR="006D016B" w:rsidRDefault="006D016B" w:rsidP="00D144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Figure(</w:t>
      </w:r>
      <w:proofErr w:type="gramEnd"/>
      <w:r>
        <w:rPr>
          <w:rFonts w:ascii="Times New Roman" w:hAnsi="Times New Roman" w:cs="Times New Roman"/>
          <w:sz w:val="24"/>
          <w:szCs w:val="24"/>
        </w:rPr>
        <w:t>1); plot(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0387567" w14:textId="7B17AD28" w:rsidR="006D016B" w:rsidRDefault="006D016B" w:rsidP="00D144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>
        <w:rPr>
          <w:rFonts w:ascii="Times New Roman" w:hAnsi="Times New Roman" w:cs="Times New Roman"/>
          <w:sz w:val="24"/>
          <w:szCs w:val="24"/>
        </w:rPr>
        <w:t>1,2,1); subplot(1,2,2)</w:t>
      </w:r>
    </w:p>
    <w:p w14:paraId="60E72941" w14:textId="7738C0EB" w:rsidR="006D016B" w:rsidRDefault="006D016B" w:rsidP="00D144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x and y ranges: Axis([x</w:t>
      </w:r>
      <w:proofErr w:type="gramStart"/>
      <w:r>
        <w:rPr>
          <w:rFonts w:ascii="Times New Roman" w:hAnsi="Times New Roman" w:cs="Times New Roman"/>
          <w:sz w:val="24"/>
          <w:szCs w:val="24"/>
        </w:rPr>
        <w:t>1,x</w:t>
      </w:r>
      <w:proofErr w:type="gramEnd"/>
      <w:r>
        <w:rPr>
          <w:rFonts w:ascii="Times New Roman" w:hAnsi="Times New Roman" w:cs="Times New Roman"/>
          <w:sz w:val="24"/>
          <w:szCs w:val="24"/>
        </w:rPr>
        <w:t>2,y1,y2])</w:t>
      </w:r>
    </w:p>
    <w:p w14:paraId="574DED02" w14:textId="176AAC05" w:rsidR="006D016B" w:rsidRDefault="006D016B" w:rsidP="00D144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Clf</w:t>
      </w:r>
      <w:proofErr w:type="spellEnd"/>
    </w:p>
    <w:p w14:paraId="05C31B9F" w14:textId="1F6C99E4" w:rsidR="006D016B" w:rsidRDefault="006D016B" w:rsidP="00D144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Imagesc</w:t>
      </w:r>
      <w:proofErr w:type="spellEnd"/>
      <w:r>
        <w:rPr>
          <w:rFonts w:ascii="Times New Roman" w:hAnsi="Times New Roman" w:cs="Times New Roman"/>
          <w:sz w:val="24"/>
          <w:szCs w:val="24"/>
        </w:rPr>
        <w:t>(A)</w:t>
      </w:r>
    </w:p>
    <w:p w14:paraId="245885BD" w14:textId="75F2D7E9" w:rsidR="001A4A21" w:rsidRDefault="001A4A21" w:rsidP="001A4A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statements:</w:t>
      </w:r>
    </w:p>
    <w:p w14:paraId="6F83A04C" w14:textId="77777777" w:rsidR="00A050B0" w:rsidRDefault="00A050B0" w:rsidP="00A050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For:</w:t>
      </w:r>
    </w:p>
    <w:p w14:paraId="27A96CCF" w14:textId="77777777" w:rsidR="00A050B0" w:rsidRDefault="00A050B0" w:rsidP="00A050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indices,</w:t>
      </w:r>
    </w:p>
    <w:p w14:paraId="29C01BF0" w14:textId="77777777" w:rsidR="00A050B0" w:rsidRDefault="00A050B0" w:rsidP="00A050B0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FC9EC1" w14:textId="77777777" w:rsidR="00A050B0" w:rsidRDefault="00A050B0" w:rsidP="00A050B0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7B632069" w14:textId="77777777" w:rsidR="00A050B0" w:rsidRDefault="00A050B0" w:rsidP="00A050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While:</w:t>
      </w:r>
    </w:p>
    <w:p w14:paraId="24DF553B" w14:textId="77777777" w:rsidR="00A050B0" w:rsidRDefault="00A050B0" w:rsidP="00A050B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26D5804B" w14:textId="77777777" w:rsidR="00A050B0" w:rsidRDefault="00A050B0" w:rsidP="00A050B0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67A77823" w14:textId="77777777" w:rsidR="00A050B0" w:rsidRDefault="00A050B0" w:rsidP="00A050B0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i+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EB8CE14" w14:textId="77777777" w:rsidR="00A050B0" w:rsidRDefault="00A050B0" w:rsidP="00A050B0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0051F67E" w14:textId="4CF5C93F" w:rsidR="00A050B0" w:rsidRPr="00A050B0" w:rsidRDefault="00A050B0" w:rsidP="00A050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If, elseif, else, break, continue…</w:t>
      </w:r>
    </w:p>
    <w:p w14:paraId="526B3591" w14:textId="17E8E6B2" w:rsidR="00A050B0" w:rsidRDefault="00A050B0" w:rsidP="001A4A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Vectorization:</w:t>
      </w:r>
    </w:p>
    <w:p w14:paraId="5CE7090A" w14:textId="1684FEC8" w:rsidR="00A050B0" w:rsidRDefault="006C64BA" w:rsidP="00A050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Instead of using for loop to process, using vectors to calculate saves time and uses less code.</w:t>
      </w:r>
    </w:p>
    <w:p w14:paraId="2BF6C08C" w14:textId="77777777" w:rsidR="00A050B0" w:rsidRPr="00A050B0" w:rsidRDefault="00A050B0" w:rsidP="00A050B0">
      <w:pPr>
        <w:rPr>
          <w:rFonts w:ascii="Times New Roman" w:hAnsi="Times New Roman" w:cs="Times New Roman"/>
          <w:sz w:val="24"/>
          <w:szCs w:val="24"/>
        </w:rPr>
      </w:pPr>
    </w:p>
    <w:p w14:paraId="526DA71B" w14:textId="77777777" w:rsidR="001A4A21" w:rsidRPr="00A050B0" w:rsidRDefault="001A4A21" w:rsidP="00A050B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C0794D3" w14:textId="260750B8" w:rsidR="009443B4" w:rsidRPr="0070258C" w:rsidRDefault="009443B4" w:rsidP="0070258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sectPr w:rsidR="009443B4" w:rsidRPr="00702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9C5"/>
    <w:multiLevelType w:val="hybridMultilevel"/>
    <w:tmpl w:val="BFE2CD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7E7380"/>
    <w:multiLevelType w:val="hybridMultilevel"/>
    <w:tmpl w:val="88D4BD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E546C"/>
    <w:multiLevelType w:val="hybridMultilevel"/>
    <w:tmpl w:val="DA3A9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27291E"/>
    <w:multiLevelType w:val="hybridMultilevel"/>
    <w:tmpl w:val="2C66AB7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E455D1"/>
    <w:multiLevelType w:val="hybridMultilevel"/>
    <w:tmpl w:val="C9D482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1A7E55"/>
    <w:multiLevelType w:val="hybridMultilevel"/>
    <w:tmpl w:val="BCCA1F5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3C53AD1"/>
    <w:multiLevelType w:val="hybridMultilevel"/>
    <w:tmpl w:val="47BE97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77655CE"/>
    <w:multiLevelType w:val="hybridMultilevel"/>
    <w:tmpl w:val="8634F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6A6954"/>
    <w:multiLevelType w:val="hybridMultilevel"/>
    <w:tmpl w:val="271477C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D29082C"/>
    <w:multiLevelType w:val="hybridMultilevel"/>
    <w:tmpl w:val="B842542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4D85F3F"/>
    <w:multiLevelType w:val="hybridMultilevel"/>
    <w:tmpl w:val="93B4DA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CF"/>
    <w:rsid w:val="000616F6"/>
    <w:rsid w:val="00082D65"/>
    <w:rsid w:val="000F3A80"/>
    <w:rsid w:val="0012144C"/>
    <w:rsid w:val="001A4A21"/>
    <w:rsid w:val="001C2003"/>
    <w:rsid w:val="001E3F16"/>
    <w:rsid w:val="002E7C5F"/>
    <w:rsid w:val="00342920"/>
    <w:rsid w:val="003845BA"/>
    <w:rsid w:val="00552BF9"/>
    <w:rsid w:val="00553D3F"/>
    <w:rsid w:val="0056302A"/>
    <w:rsid w:val="00563FC2"/>
    <w:rsid w:val="005A6F0E"/>
    <w:rsid w:val="005D5504"/>
    <w:rsid w:val="006835EE"/>
    <w:rsid w:val="006B6296"/>
    <w:rsid w:val="006C64BA"/>
    <w:rsid w:val="006D016B"/>
    <w:rsid w:val="0070258C"/>
    <w:rsid w:val="00847CCB"/>
    <w:rsid w:val="008B019B"/>
    <w:rsid w:val="009443B4"/>
    <w:rsid w:val="00A050B0"/>
    <w:rsid w:val="00A97643"/>
    <w:rsid w:val="00B70C0A"/>
    <w:rsid w:val="00B9740C"/>
    <w:rsid w:val="00CA37FA"/>
    <w:rsid w:val="00CB1348"/>
    <w:rsid w:val="00D1446E"/>
    <w:rsid w:val="00E102CD"/>
    <w:rsid w:val="00EE799F"/>
    <w:rsid w:val="00F02FCF"/>
    <w:rsid w:val="00FA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E7A0"/>
  <w15:chartTrackingRefBased/>
  <w15:docId w15:val="{B0180B13-F6C6-47E9-8830-4A49D5F9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5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2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342920"/>
  </w:style>
  <w:style w:type="character" w:customStyle="1" w:styleId="vlist-s">
    <w:name w:val="vlist-s"/>
    <w:basedOn w:val="DefaultParagraphFont"/>
    <w:rsid w:val="00342920"/>
  </w:style>
  <w:style w:type="character" w:customStyle="1" w:styleId="mrel">
    <w:name w:val="mrel"/>
    <w:basedOn w:val="DefaultParagraphFont"/>
    <w:rsid w:val="00342920"/>
  </w:style>
  <w:style w:type="character" w:customStyle="1" w:styleId="mbin">
    <w:name w:val="mbin"/>
    <w:basedOn w:val="DefaultParagraphFont"/>
    <w:rsid w:val="00342920"/>
  </w:style>
  <w:style w:type="character" w:styleId="PlaceholderText">
    <w:name w:val="Placeholder Text"/>
    <w:basedOn w:val="DefaultParagraphFont"/>
    <w:uiPriority w:val="99"/>
    <w:semiHidden/>
    <w:rsid w:val="00FA78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3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Zhaoyuan</dc:creator>
  <cp:keywords/>
  <dc:description/>
  <cp:lastModifiedBy>Li Zhaoyuan</cp:lastModifiedBy>
  <cp:revision>8</cp:revision>
  <dcterms:created xsi:type="dcterms:W3CDTF">2021-07-19T21:57:00Z</dcterms:created>
  <dcterms:modified xsi:type="dcterms:W3CDTF">2021-09-07T04:18:00Z</dcterms:modified>
</cp:coreProperties>
</file>