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DCBC8" w14:textId="7AAEF156" w:rsidR="0053789F" w:rsidRDefault="0053789F" w:rsidP="002C31EC">
      <w:pPr>
        <w:spacing w:after="0" w:line="31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634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 (ФГАОУ ВО «</w:t>
      </w:r>
      <w:proofErr w:type="spellStart"/>
      <w:r w:rsidRPr="00F46345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Pr="00F46345">
        <w:rPr>
          <w:rFonts w:ascii="Times New Roman" w:hAnsi="Times New Roman" w:cs="Times New Roman"/>
          <w:sz w:val="28"/>
          <w:szCs w:val="28"/>
        </w:rPr>
        <w:t>»)</w:t>
      </w:r>
    </w:p>
    <w:p w14:paraId="195F7A1F" w14:textId="77777777" w:rsidR="0053789F" w:rsidRDefault="0053789F" w:rsidP="0053789F">
      <w:pPr>
        <w:spacing w:after="0" w:line="31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6345">
        <w:rPr>
          <w:rFonts w:ascii="Times New Roman" w:hAnsi="Times New Roman" w:cs="Times New Roman"/>
          <w:sz w:val="28"/>
          <w:szCs w:val="28"/>
        </w:rPr>
        <w:t>Институт среднего профессионального образования</w:t>
      </w:r>
    </w:p>
    <w:p w14:paraId="7EDCAF28" w14:textId="77777777" w:rsidR="0053789F" w:rsidRDefault="0053789F" w:rsidP="0053789F">
      <w:pPr>
        <w:spacing w:after="0" w:line="317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53789F" w14:paraId="07A2F78E" w14:textId="77777777" w:rsidTr="00C04E25">
        <w:tc>
          <w:tcPr>
            <w:tcW w:w="4672" w:type="dxa"/>
          </w:tcPr>
          <w:p w14:paraId="73387EB3" w14:textId="77777777" w:rsidR="0053789F" w:rsidRDefault="0053789F" w:rsidP="00C04E2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14:paraId="59618BE4" w14:textId="77777777" w:rsidR="0053789F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  <w:p w14:paraId="0E409534" w14:textId="77777777" w:rsidR="0053789F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(подпись) Р. А.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Байбиков</w:t>
            </w:r>
            <w:proofErr w:type="spellEnd"/>
          </w:p>
          <w:p w14:paraId="5EA8AA87" w14:textId="77777777" w:rsidR="0053789F" w:rsidRDefault="0053789F" w:rsidP="00C04E2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16.12.2025</w:t>
            </w:r>
          </w:p>
        </w:tc>
      </w:tr>
      <w:tr w:rsidR="0053789F" w14:paraId="067A966D" w14:textId="77777777" w:rsidTr="00C04E25">
        <w:tc>
          <w:tcPr>
            <w:tcW w:w="4672" w:type="dxa"/>
          </w:tcPr>
          <w:p w14:paraId="11FFB564" w14:textId="77777777" w:rsidR="0053789F" w:rsidRPr="0053789F" w:rsidRDefault="0053789F" w:rsidP="00C04E2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14:paraId="19DE76A7" w14:textId="77777777" w:rsidR="0053789F" w:rsidRDefault="0053789F" w:rsidP="00C04E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7E97817" w14:textId="77777777" w:rsidR="0053789F" w:rsidRPr="003F3BC9" w:rsidRDefault="0053789F" w:rsidP="0053789F">
      <w:pPr>
        <w:spacing w:after="0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caps/>
          <w:sz w:val="28"/>
          <w:szCs w:val="28"/>
          <w:lang w:val="en-US"/>
        </w:rPr>
        <w:t>PiDEP</w:t>
      </w:r>
    </w:p>
    <w:p w14:paraId="42B0CF71" w14:textId="77777777" w:rsidR="0053789F" w:rsidRDefault="0053789F" w:rsidP="005378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7B7">
        <w:rPr>
          <w:rFonts w:ascii="Times New Roman" w:hAnsi="Times New Roman" w:cs="Times New Roman"/>
          <w:b/>
          <w:bCs/>
          <w:sz w:val="28"/>
          <w:szCs w:val="28"/>
        </w:rPr>
        <w:t>Руководство оператора</w:t>
      </w:r>
    </w:p>
    <w:p w14:paraId="1412E7AA" w14:textId="77777777" w:rsidR="0053789F" w:rsidRPr="00F21BF4" w:rsidRDefault="0053789F" w:rsidP="0053789F">
      <w:pPr>
        <w:jc w:val="center"/>
        <w:rPr>
          <w:rFonts w:ascii="Times New Roman" w:hAnsi="Times New Roman" w:cs="Times New Roman"/>
          <w:b/>
          <w:bCs/>
          <w:caps/>
          <w:sz w:val="52"/>
          <w:szCs w:val="52"/>
        </w:rPr>
      </w:pPr>
      <w:r w:rsidRPr="00F21BF4">
        <w:rPr>
          <w:rFonts w:ascii="Times New Roman" w:hAnsi="Times New Roman" w:cs="Times New Roman"/>
          <w:b/>
          <w:bCs/>
          <w:caps/>
          <w:sz w:val="52"/>
          <w:szCs w:val="52"/>
        </w:rPr>
        <w:t>Лист утверждения</w:t>
      </w:r>
    </w:p>
    <w:p w14:paraId="344E0E6B" w14:textId="77777777" w:rsidR="0053789F" w:rsidRPr="00F21BF4" w:rsidRDefault="0053789F" w:rsidP="005378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</w:t>
      </w:r>
      <w:r w:rsidRPr="00F21BF4">
        <w:rPr>
          <w:rFonts w:ascii="Times New Roman" w:hAnsi="Times New Roman" w:cs="Times New Roman"/>
          <w:b/>
          <w:bCs/>
          <w:sz w:val="28"/>
          <w:szCs w:val="28"/>
        </w:rPr>
        <w:t>лектронный документ</w:t>
      </w:r>
    </w:p>
    <w:p w14:paraId="318BF869" w14:textId="77777777" w:rsidR="0053789F" w:rsidRDefault="0053789F" w:rsidP="005378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2268"/>
        <w:gridCol w:w="3396"/>
      </w:tblGrid>
      <w:tr w:rsidR="0053789F" w14:paraId="6F5A8BA4" w14:textId="77777777" w:rsidTr="00C04E25">
        <w:tc>
          <w:tcPr>
            <w:tcW w:w="3681" w:type="dxa"/>
            <w:vAlign w:val="center"/>
          </w:tcPr>
          <w:p w14:paraId="61C5B04E" w14:textId="77777777" w:rsidR="0053789F" w:rsidRDefault="0053789F" w:rsidP="00C04E2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78098A35" w14:textId="77777777" w:rsidR="0053789F" w:rsidRDefault="0053789F" w:rsidP="00C04E2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21080659" w14:textId="77777777" w:rsidR="0053789F" w:rsidRDefault="0053789F" w:rsidP="00C04E2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4BE837CF" w14:textId="77777777" w:rsidR="0053789F" w:rsidRDefault="0053789F" w:rsidP="00C04E2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26B1D1DF" w14:textId="77777777" w:rsidR="0053789F" w:rsidRDefault="0053789F" w:rsidP="00C04E2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0ECD3168" w14:textId="77777777" w:rsidR="0053789F" w:rsidRDefault="0053789F" w:rsidP="00C04E2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70ED0AA4" w14:textId="77777777" w:rsidR="0053789F" w:rsidRDefault="0053789F" w:rsidP="00C04E2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50BE27B1" w14:textId="77777777" w:rsidR="0053789F" w:rsidRDefault="0053789F" w:rsidP="00C04E2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2A05A3B8" w14:textId="77777777" w:rsidR="0053789F" w:rsidRDefault="0053789F" w:rsidP="00C04E2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35668B55" w14:textId="77777777" w:rsidR="0053789F" w:rsidRDefault="0053789F" w:rsidP="00C04E2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39FC0C47" w14:textId="77777777" w:rsidR="0053789F" w:rsidRDefault="0053789F" w:rsidP="00C04E2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156FD5D0" w14:textId="77777777" w:rsidR="0053789F" w:rsidRDefault="0053789F" w:rsidP="00C04E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6A541E" w14:textId="77777777" w:rsidR="0053789F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Нормоконтролер</w:t>
            </w:r>
            <w:proofErr w:type="spellEnd"/>
          </w:p>
          <w:p w14:paraId="5029EEA5" w14:textId="77777777" w:rsidR="0053789F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(подпись) Д. В. Иванова</w:t>
            </w:r>
          </w:p>
          <w:p w14:paraId="7E8D37F7" w14:textId="1E12887C" w:rsidR="00BA6ACB" w:rsidRPr="00246CF5" w:rsidRDefault="00BA6ACB" w:rsidP="00BA6A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</w:t>
            </w:r>
            <w:r w:rsidRPr="00246CF5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Pr="00246CF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047001E2" w14:textId="77777777" w:rsidR="0053789F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5804E7AF" w14:textId="77777777" w:rsidR="0053789F" w:rsidRPr="00280619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6" w:type="dxa"/>
          </w:tcPr>
          <w:p w14:paraId="4F390156" w14:textId="77777777" w:rsidR="0053789F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Представители предприятия-разработчика</w:t>
            </w:r>
          </w:p>
          <w:p w14:paraId="58F51522" w14:textId="77777777" w:rsidR="0053789F" w:rsidRPr="00B90B89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38B1D6" w14:textId="77777777" w:rsidR="0053789F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Главный программист</w:t>
            </w:r>
          </w:p>
          <w:p w14:paraId="130B3B95" w14:textId="77777777" w:rsidR="0053789F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(подпись) </w:t>
            </w:r>
          </w:p>
          <w:p w14:paraId="30F978A1" w14:textId="77777777" w:rsidR="0053789F" w:rsidRPr="00B90B89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 С. Лихолетов</w:t>
            </w:r>
          </w:p>
          <w:p w14:paraId="7B0DCFC4" w14:textId="77777777" w:rsidR="00BA6ACB" w:rsidRPr="00BA6ACB" w:rsidRDefault="00BA6ACB" w:rsidP="00BA6A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</w:t>
            </w:r>
            <w:r w:rsidRPr="00BA6ACB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Pr="00BA6AC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1C5546A0" w14:textId="77777777" w:rsidR="0053789F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831A1B" w14:textId="77777777" w:rsidR="0053789F" w:rsidRPr="00A82D13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Старший программист</w:t>
            </w:r>
          </w:p>
          <w:p w14:paraId="568D3734" w14:textId="77777777" w:rsidR="0053789F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(подпись) Д. В. Веселов</w:t>
            </w:r>
          </w:p>
          <w:p w14:paraId="2953E6CA" w14:textId="77777777" w:rsidR="00BA6ACB" w:rsidRPr="00246CF5" w:rsidRDefault="00BA6ACB" w:rsidP="00BA6A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</w:t>
            </w:r>
            <w:r w:rsidRPr="00246CF5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Pr="00246CF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4244D18E" w14:textId="77777777" w:rsidR="0053789F" w:rsidRPr="00A82D13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27FA0B" w14:textId="77777777" w:rsidR="0053789F" w:rsidRPr="00A82D13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Младший программист</w:t>
            </w:r>
          </w:p>
          <w:p w14:paraId="49B07773" w14:textId="77777777" w:rsidR="0053789F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(подпись) Д. С.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Колекин</w:t>
            </w:r>
            <w:proofErr w:type="spellEnd"/>
          </w:p>
          <w:p w14:paraId="161DBB75" w14:textId="77777777" w:rsidR="00BA6ACB" w:rsidRDefault="00BA6ACB" w:rsidP="00BA6A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  <w:p w14:paraId="586D7102" w14:textId="77777777" w:rsidR="0053789F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954A91" w14:textId="77777777" w:rsidR="0053789F" w:rsidRPr="00280619" w:rsidRDefault="0053789F" w:rsidP="00C04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AC133A" w14:textId="77777777" w:rsidR="0053789F" w:rsidRDefault="0053789F" w:rsidP="005378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6A93A1" w14:textId="77777777" w:rsidR="0053789F" w:rsidRDefault="0053789F" w:rsidP="005378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AE4F32" w14:textId="77777777" w:rsidR="0053789F" w:rsidRPr="00280619" w:rsidRDefault="0053789F" w:rsidP="005378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80619">
        <w:rPr>
          <w:rFonts w:ascii="Times New Roman" w:hAnsi="Times New Roman" w:cs="Times New Roman"/>
          <w:sz w:val="28"/>
          <w:szCs w:val="28"/>
        </w:rPr>
        <w:t>2025</w:t>
      </w:r>
    </w:p>
    <w:p w14:paraId="64D39527" w14:textId="77777777" w:rsidR="0053789F" w:rsidRDefault="0053789F" w:rsidP="0053789F">
      <w:pPr>
        <w:spacing w:after="0" w:line="31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 (ФГАОУ ВО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») </w:t>
      </w:r>
    </w:p>
    <w:p w14:paraId="240DD302" w14:textId="77777777" w:rsidR="0053789F" w:rsidRDefault="0053789F" w:rsidP="0053789F">
      <w:pPr>
        <w:spacing w:after="0" w:line="31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среднего профессионального образования</w:t>
      </w:r>
    </w:p>
    <w:p w14:paraId="4164C566" w14:textId="77777777" w:rsidR="0053789F" w:rsidRDefault="0053789F" w:rsidP="0053789F">
      <w:pPr>
        <w:spacing w:after="0" w:line="31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F5B372" w14:textId="77777777" w:rsidR="0053789F" w:rsidRDefault="0053789F" w:rsidP="0053789F">
      <w:pPr>
        <w:spacing w:after="0" w:line="31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F1EAA3" w14:textId="77777777" w:rsidR="0053789F" w:rsidRDefault="0053789F" w:rsidP="0053789F">
      <w:pPr>
        <w:spacing w:after="0" w:line="31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C36155" w14:textId="77777777" w:rsidR="0053789F" w:rsidRPr="00C345A1" w:rsidRDefault="0053789F" w:rsidP="0053789F">
      <w:pPr>
        <w:spacing w:after="0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  <w:lang w:val="en-US"/>
        </w:rPr>
        <w:t>pidep</w:t>
      </w:r>
    </w:p>
    <w:p w14:paraId="5279C5DB" w14:textId="77777777" w:rsidR="0053789F" w:rsidRDefault="0053789F" w:rsidP="005378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Руководство оператора</w:t>
      </w:r>
    </w:p>
    <w:p w14:paraId="24A84371" w14:textId="77777777" w:rsidR="0053789F" w:rsidRDefault="0053789F" w:rsidP="005378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Электронный документ</w:t>
      </w:r>
    </w:p>
    <w:p w14:paraId="66301A91" w14:textId="5DDD46E6" w:rsidR="0053789F" w:rsidRPr="00C345A1" w:rsidRDefault="0053789F" w:rsidP="005378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604D">
        <w:rPr>
          <w:rFonts w:ascii="Times New Roman" w:hAnsi="Times New Roman" w:cs="Times New Roman"/>
          <w:b/>
          <w:bCs/>
          <w:sz w:val="28"/>
          <w:szCs w:val="28"/>
        </w:rPr>
        <w:t xml:space="preserve">Листов </w:t>
      </w:r>
      <w:r w:rsidR="0037639C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5E7828AE" w14:textId="77777777" w:rsidR="0053789F" w:rsidRDefault="0053789F" w:rsidP="0053789F"/>
    <w:p w14:paraId="42BD8CA7" w14:textId="77777777" w:rsidR="0053789F" w:rsidRDefault="0053789F" w:rsidP="0053789F"/>
    <w:p w14:paraId="7CC9BCA7" w14:textId="77777777" w:rsidR="0053789F" w:rsidRDefault="0053789F" w:rsidP="0053789F"/>
    <w:p w14:paraId="625758A3" w14:textId="77777777" w:rsidR="0053789F" w:rsidRDefault="0053789F" w:rsidP="0053789F"/>
    <w:p w14:paraId="4BF05CBA" w14:textId="77777777" w:rsidR="0053789F" w:rsidRDefault="0053789F" w:rsidP="0053789F"/>
    <w:p w14:paraId="5F221A8B" w14:textId="77777777" w:rsidR="0053789F" w:rsidRDefault="0053789F" w:rsidP="0053789F"/>
    <w:p w14:paraId="3A613192" w14:textId="77777777" w:rsidR="0053789F" w:rsidRDefault="0053789F" w:rsidP="0053789F"/>
    <w:p w14:paraId="3DB7772B" w14:textId="77777777" w:rsidR="0053789F" w:rsidRDefault="0053789F" w:rsidP="0053789F"/>
    <w:p w14:paraId="42639140" w14:textId="77777777" w:rsidR="0053789F" w:rsidRDefault="0053789F" w:rsidP="0053789F"/>
    <w:p w14:paraId="00C81BEC" w14:textId="77777777" w:rsidR="0053789F" w:rsidRDefault="0053789F" w:rsidP="0053789F"/>
    <w:p w14:paraId="17E3CDC8" w14:textId="77777777" w:rsidR="0053789F" w:rsidRDefault="0053789F" w:rsidP="0053789F"/>
    <w:p w14:paraId="195A291B" w14:textId="77777777" w:rsidR="0053789F" w:rsidRDefault="0053789F" w:rsidP="0053789F"/>
    <w:p w14:paraId="32E7BFAC" w14:textId="77777777" w:rsidR="0053789F" w:rsidRDefault="0053789F" w:rsidP="0053789F"/>
    <w:p w14:paraId="7FB0F6EB" w14:textId="77777777" w:rsidR="0053789F" w:rsidRDefault="0053789F" w:rsidP="0053789F"/>
    <w:p w14:paraId="42FD9E3A" w14:textId="77777777" w:rsidR="0053789F" w:rsidRDefault="0053789F" w:rsidP="0053789F"/>
    <w:p w14:paraId="16ABFB41" w14:textId="77777777" w:rsidR="0053789F" w:rsidRDefault="0053789F" w:rsidP="0053789F"/>
    <w:p w14:paraId="5ED29A78" w14:textId="77777777" w:rsidR="0053789F" w:rsidRDefault="0053789F" w:rsidP="0053789F"/>
    <w:p w14:paraId="507CCDBA" w14:textId="77777777" w:rsidR="0053789F" w:rsidRDefault="0053789F" w:rsidP="0053789F"/>
    <w:p w14:paraId="5EED3422" w14:textId="77777777" w:rsidR="0053789F" w:rsidRDefault="0053789F" w:rsidP="0053789F"/>
    <w:p w14:paraId="4CF5D4D7" w14:textId="77777777" w:rsidR="0053789F" w:rsidRDefault="0053789F" w:rsidP="0053789F"/>
    <w:p w14:paraId="35AF811B" w14:textId="5FD7972F" w:rsidR="002C31EC" w:rsidRDefault="002C31EC" w:rsidP="005378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2C31E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BA6ACB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532EA04" w14:textId="010E8B1F" w:rsidR="00F375F5" w:rsidRPr="00F375F5" w:rsidRDefault="00F375F5" w:rsidP="002C31E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1B8D92E8" w14:textId="7994DF15" w:rsidR="00E00140" w:rsidRPr="00E00140" w:rsidRDefault="00E00140" w:rsidP="00BC0695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Издание: руководство оператора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PiDEP</w:t>
      </w:r>
      <w:proofErr w:type="spellEnd"/>
      <w:r w:rsidRPr="00E001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версия 1.0</w:t>
      </w:r>
      <w:r w:rsidR="00A94012">
        <w:rPr>
          <w:rFonts w:ascii="Times New Roman" w:eastAsia="Times New Roman" w:hAnsi="Times New Roman" w:cs="Times New Roman"/>
          <w:sz w:val="28"/>
          <w:szCs w:val="24"/>
          <w:lang w:eastAsia="ru-RU"/>
        </w:rPr>
        <w:t>, 202</w:t>
      </w:r>
      <w:r w:rsidR="00BA6ACB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="00A940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 w14:paraId="54EB8AFB" w14:textId="77777777" w:rsidR="0067604D" w:rsidRDefault="00340FEA" w:rsidP="00BC0695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Назначение: </w:t>
      </w:r>
      <w:r w:rsidR="00F375F5" w:rsidRPr="00F375F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Настоящий документ «Руководство оператора» </w:t>
      </w:r>
      <w:r w:rsidR="00F375F5" w:rsidRPr="00864354">
        <w:rPr>
          <w:rFonts w:ascii="Times New Roman" w:eastAsia="Times New Roman" w:hAnsi="Times New Roman" w:cs="Times New Roman"/>
          <w:sz w:val="28"/>
          <w:szCs w:val="24"/>
          <w:lang w:eastAsia="ru-RU"/>
        </w:rPr>
        <w:t>пр</w:t>
      </w:r>
      <w:r w:rsidR="00F375F5" w:rsidRPr="00F375F5">
        <w:rPr>
          <w:rFonts w:ascii="Times New Roman" w:eastAsia="Times New Roman" w:hAnsi="Times New Roman" w:cs="Times New Roman"/>
          <w:sz w:val="28"/>
          <w:szCs w:val="24"/>
          <w:lang w:eastAsia="ru-RU"/>
        </w:rPr>
        <w:t>едназначен для</w:t>
      </w:r>
      <w:r w:rsidR="00F375F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оператора (администратора) сайта</w:t>
      </w:r>
      <w:r w:rsidR="00BC0BA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BC0BAC">
        <w:rPr>
          <w:rFonts w:ascii="Times New Roman" w:eastAsia="Times New Roman" w:hAnsi="Times New Roman" w:cs="Times New Roman"/>
          <w:sz w:val="28"/>
          <w:szCs w:val="24"/>
          <w:lang w:eastAsia="ru-RU"/>
        </w:rPr>
        <w:t>PiDEP</w:t>
      </w:r>
      <w:proofErr w:type="spellEnd"/>
      <w:r w:rsidR="00BC0BAC" w:rsidRPr="00BC0BA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530E13D6" w14:textId="20C23157" w:rsidR="00A94012" w:rsidRDefault="00340FEA" w:rsidP="00BC0695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Содержание: </w:t>
      </w:r>
      <w:r w:rsidR="00F375F5" w:rsidRPr="00F375F5">
        <w:rPr>
          <w:rFonts w:ascii="Times New Roman" w:eastAsia="Times New Roman" w:hAnsi="Times New Roman" w:cs="Times New Roman"/>
          <w:sz w:val="28"/>
          <w:szCs w:val="24"/>
          <w:lang w:eastAsia="ru-RU"/>
        </w:rPr>
        <w:t>В документе приведены пошаговые инструкции по выполнению основных операций администрирования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требования к персоналу и условия выполнения программы</w:t>
      </w:r>
      <w:r w:rsidR="00F375F5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0E984CA2" w14:textId="77777777" w:rsidR="00A94012" w:rsidRDefault="00A94012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14:paraId="42CED679" w14:textId="3D2A6F94" w:rsidR="00F375F5" w:rsidRDefault="00A94012" w:rsidP="00697EE8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4"/>
          <w:lang w:eastAsia="ru-RU"/>
        </w:rPr>
      </w:pPr>
      <w:r w:rsidRPr="00BC0BAC">
        <w:rPr>
          <w:rFonts w:ascii="Times New Roman" w:eastAsia="Times New Roman" w:hAnsi="Times New Roman" w:cs="Times New Roman"/>
          <w:caps/>
          <w:sz w:val="28"/>
          <w:szCs w:val="24"/>
          <w:lang w:eastAsia="ru-RU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5451256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260430EA" w14:textId="5F6B8EC4" w:rsidR="00B30FF4" w:rsidRDefault="00B30FF4">
          <w:pPr>
            <w:pStyle w:val="a7"/>
          </w:pPr>
        </w:p>
        <w:p w14:paraId="1567BB58" w14:textId="1068469B" w:rsidR="00254B89" w:rsidRPr="00254B89" w:rsidRDefault="00B30FF4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r w:rsidRPr="00254B89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254B89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254B89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2414999" w:history="1">
            <w:r w:rsidR="00254B89" w:rsidRPr="00254B89">
              <w:rPr>
                <w:rStyle w:val="a6"/>
                <w:rFonts w:ascii="Times New Roman" w:hAnsi="Times New Roman"/>
                <w:caps/>
                <w:noProof/>
                <w:sz w:val="28"/>
                <w:szCs w:val="28"/>
              </w:rPr>
              <w:t>1.</w:t>
            </w:r>
            <w:r w:rsidR="00254B89" w:rsidRPr="00254B89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254B89" w:rsidRPr="00254B89">
              <w:rPr>
                <w:rStyle w:val="a6"/>
                <w:rFonts w:ascii="Times New Roman" w:hAnsi="Times New Roman"/>
                <w:caps/>
                <w:noProof/>
                <w:sz w:val="28"/>
                <w:szCs w:val="28"/>
              </w:rPr>
              <w:t>НАЗНАЧЕНИЕ ПРОГРАММЫ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_Toc232414999 \h </w:instrTex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8ACFBF" w14:textId="1C6BC889" w:rsidR="00254B89" w:rsidRPr="00254B89" w:rsidRDefault="004C75EE" w:rsidP="00254B89">
          <w:pPr>
            <w:pStyle w:val="21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32415000" w:history="1"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1.1.</w:t>
            </w:r>
            <w:r w:rsidR="00254B89" w:rsidRPr="00254B89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Функциональное назначение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_Toc232415000 \h </w:instrTex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50B5BE" w14:textId="72646DC6" w:rsidR="00254B89" w:rsidRPr="00254B89" w:rsidRDefault="004C75EE" w:rsidP="00254B89">
          <w:pPr>
            <w:pStyle w:val="21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32415001" w:history="1"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1.2.</w:t>
            </w:r>
            <w:r w:rsidR="00254B89" w:rsidRPr="00254B89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Эксплуатационное назначение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_Toc232415001 \h </w:instrTex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590E52" w14:textId="53C86C39" w:rsidR="00254B89" w:rsidRPr="00254B89" w:rsidRDefault="004C75EE" w:rsidP="00254B89">
          <w:pPr>
            <w:pStyle w:val="21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32415002" w:history="1"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1.3.</w:t>
            </w:r>
            <w:r w:rsidR="00254B89" w:rsidRPr="00254B89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Состав функции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_Toc232415002 \h </w:instrTex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872088" w14:textId="30548C78" w:rsidR="00254B89" w:rsidRPr="00254B89" w:rsidRDefault="004C75EE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32415003" w:history="1"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2.</w:t>
            </w:r>
            <w:r w:rsidR="00254B89" w:rsidRPr="00254B89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254B89" w:rsidRPr="00254B89">
              <w:rPr>
                <w:rStyle w:val="a6"/>
                <w:rFonts w:ascii="Times New Roman" w:hAnsi="Times New Roman"/>
                <w:caps/>
                <w:noProof/>
                <w:sz w:val="28"/>
                <w:szCs w:val="28"/>
              </w:rPr>
              <w:t>УСЛОВИЯ ВЫПОЛНЕНИЯ ПРОГРАММЫ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_Toc232415003 \h </w:instrTex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7B27C" w14:textId="348D69A1" w:rsidR="00254B89" w:rsidRPr="00254B89" w:rsidRDefault="004C75EE" w:rsidP="00254B89">
          <w:pPr>
            <w:pStyle w:val="21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32415004" w:history="1"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2.1.</w:t>
            </w:r>
            <w:r w:rsidR="00254B89" w:rsidRPr="00254B89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Климатические условия эксплуатации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_Toc232415004 \h </w:instrTex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8717E9" w14:textId="048A9A71" w:rsidR="00254B89" w:rsidRPr="00254B89" w:rsidRDefault="004C75EE" w:rsidP="00254B89">
          <w:pPr>
            <w:pStyle w:val="21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32415005" w:history="1"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2.2.</w:t>
            </w:r>
            <w:r w:rsidR="00254B89" w:rsidRPr="00254B89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Минимальный состав технических средств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_Toc232415005 \h </w:instrTex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AD2FD1" w14:textId="53B74E9B" w:rsidR="00254B89" w:rsidRPr="00254B89" w:rsidRDefault="004C75EE" w:rsidP="00254B89">
          <w:pPr>
            <w:pStyle w:val="21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32415006" w:history="1"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2.3.</w:t>
            </w:r>
            <w:r w:rsidR="00254B89" w:rsidRPr="00254B89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Минимальный состав программных средств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_Toc232415006 \h </w:instrTex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104D86" w14:textId="42138AA9" w:rsidR="00254B89" w:rsidRPr="00254B89" w:rsidRDefault="004C75EE" w:rsidP="00254B89">
          <w:pPr>
            <w:pStyle w:val="21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32415007" w:history="1"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2.4.</w:t>
            </w:r>
            <w:r w:rsidR="00254B89" w:rsidRPr="00254B89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Требования к персоналу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_Toc232415007 \h </w:instrTex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7AFD67" w14:textId="6906D4B3" w:rsidR="00254B89" w:rsidRPr="00254B89" w:rsidRDefault="004C75EE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32415008" w:history="1">
            <w:r w:rsidR="00254B89" w:rsidRPr="00254B89">
              <w:rPr>
                <w:rStyle w:val="a6"/>
                <w:rFonts w:ascii="Times New Roman" w:hAnsi="Times New Roman"/>
                <w:caps/>
                <w:noProof/>
                <w:sz w:val="28"/>
                <w:szCs w:val="28"/>
              </w:rPr>
              <w:t>3.</w:t>
            </w:r>
            <w:r w:rsidR="00254B89" w:rsidRPr="00254B89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254B89" w:rsidRPr="00254B89">
              <w:rPr>
                <w:rStyle w:val="a6"/>
                <w:rFonts w:ascii="Times New Roman" w:hAnsi="Times New Roman"/>
                <w:caps/>
                <w:noProof/>
                <w:sz w:val="28"/>
                <w:szCs w:val="28"/>
              </w:rPr>
              <w:t>ВЫполнение программы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_Toc232415008 \h </w:instrTex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8054D" w14:textId="19236167" w:rsidR="00254B89" w:rsidRPr="00254B89" w:rsidRDefault="004C75EE" w:rsidP="00254B89">
          <w:pPr>
            <w:pStyle w:val="21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32415009" w:history="1"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3.1.</w:t>
            </w:r>
            <w:r w:rsidR="00254B89" w:rsidRPr="00254B89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Загрузка и запуск программы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_Toc232415009 \h </w:instrTex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02D3E" w14:textId="41AE6F9E" w:rsidR="00254B89" w:rsidRPr="00254B89" w:rsidRDefault="004C75EE" w:rsidP="00254B89">
          <w:pPr>
            <w:pStyle w:val="21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32415010" w:history="1"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3.2.</w:t>
            </w:r>
            <w:r w:rsidR="00254B89" w:rsidRPr="00254B89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Функция блокировки пользователя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_Toc232415010 \h </w:instrTex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648E4D" w14:textId="029C252B" w:rsidR="00254B89" w:rsidRPr="00254B89" w:rsidRDefault="004C75EE" w:rsidP="00254B89">
          <w:pPr>
            <w:pStyle w:val="21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32415011" w:history="1"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3.4.</w:t>
            </w:r>
            <w:r w:rsidR="00254B89" w:rsidRPr="00254B89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Функция просмотра статистики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_Toc232415011 \h </w:instrTex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B3CD3B" w14:textId="7E605EAE" w:rsidR="00254B89" w:rsidRPr="00254B89" w:rsidRDefault="004C75EE" w:rsidP="00254B89">
          <w:pPr>
            <w:pStyle w:val="21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32415012" w:history="1"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3.5.</w:t>
            </w:r>
            <w:r w:rsidR="00254B89" w:rsidRPr="00254B89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Функция публикации новостей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_Toc232415012 \h </w:instrTex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D51F30" w14:textId="7D59C1BD" w:rsidR="00254B89" w:rsidRPr="00254B89" w:rsidRDefault="004C75EE" w:rsidP="00254B89">
          <w:pPr>
            <w:pStyle w:val="21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32415013" w:history="1"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3.6.</w:t>
            </w:r>
            <w:r w:rsidR="00254B89" w:rsidRPr="00254B89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Функция выхода из программы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_Toc232415013 \h </w:instrTex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1A243E" w14:textId="45E44EB4" w:rsidR="00254B89" w:rsidRPr="00254B89" w:rsidRDefault="004C75EE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32415014" w:history="1"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4.</w:t>
            </w:r>
            <w:r w:rsidR="00254B89" w:rsidRPr="00254B89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254B89" w:rsidRPr="00254B89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СООБЩЕНИЕ ОПЕРАТОРУ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_Toc232415014 \h </w:instrTex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254B89" w:rsidRPr="00254B8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074627" w14:textId="71ED3404" w:rsidR="00B30FF4" w:rsidRPr="00254B89" w:rsidRDefault="00B30FF4" w:rsidP="00254B89">
          <w:pPr>
            <w:tabs>
              <w:tab w:val="left" w:pos="567"/>
            </w:tabs>
            <w:rPr>
              <w:rFonts w:ascii="Times New Roman" w:hAnsi="Times New Roman" w:cs="Times New Roman"/>
              <w:sz w:val="28"/>
              <w:szCs w:val="28"/>
            </w:rPr>
          </w:pPr>
          <w:r w:rsidRPr="00254B8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674B107" w14:textId="5F291A60" w:rsidR="00F375F5" w:rsidRDefault="00F375F5" w:rsidP="00F375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6BDDA07" w14:textId="507F7278" w:rsidR="002B37C0" w:rsidRPr="00B30FF4" w:rsidRDefault="002B37C0" w:rsidP="00697EE8">
      <w:pPr>
        <w:pStyle w:val="a3"/>
        <w:numPr>
          <w:ilvl w:val="0"/>
          <w:numId w:val="4"/>
        </w:numPr>
        <w:spacing w:line="720" w:lineRule="auto"/>
        <w:ind w:left="426" w:hanging="426"/>
        <w:jc w:val="center"/>
        <w:outlineLvl w:val="0"/>
        <w:rPr>
          <w:rFonts w:ascii="Times New Roman" w:hAnsi="Times New Roman" w:cs="Times New Roman"/>
          <w:caps/>
          <w:sz w:val="28"/>
          <w:szCs w:val="28"/>
        </w:rPr>
      </w:pPr>
      <w:bookmarkStart w:id="0" w:name="_Toc232414999"/>
      <w:r w:rsidRPr="00B30FF4">
        <w:rPr>
          <w:rFonts w:ascii="Times New Roman" w:hAnsi="Times New Roman" w:cs="Times New Roman"/>
          <w:caps/>
          <w:sz w:val="28"/>
          <w:szCs w:val="28"/>
        </w:rPr>
        <w:lastRenderedPageBreak/>
        <w:t>НАЗНАЧЕНИЕ ПРОГРАММЫ</w:t>
      </w:r>
      <w:bookmarkEnd w:id="0"/>
    </w:p>
    <w:p w14:paraId="5C6E7302" w14:textId="6BB3CE1B" w:rsidR="00B30FF4" w:rsidRDefault="00B30FF4" w:rsidP="00BC0695">
      <w:pPr>
        <w:pStyle w:val="a3"/>
        <w:numPr>
          <w:ilvl w:val="1"/>
          <w:numId w:val="4"/>
        </w:numPr>
        <w:spacing w:after="240" w:line="360" w:lineRule="auto"/>
        <w:ind w:left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" w:name="_Toc232415000"/>
      <w:r>
        <w:rPr>
          <w:rFonts w:ascii="Times New Roman" w:hAnsi="Times New Roman" w:cs="Times New Roman"/>
          <w:sz w:val="28"/>
          <w:szCs w:val="28"/>
        </w:rPr>
        <w:t>Функциональное назначение</w:t>
      </w:r>
      <w:bookmarkEnd w:id="1"/>
    </w:p>
    <w:p w14:paraId="7C6209EB" w14:textId="32114AC7" w:rsidR="002B37C0" w:rsidRPr="00B30FF4" w:rsidRDefault="002B37C0" w:rsidP="004513F1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0FF4">
        <w:rPr>
          <w:rFonts w:ascii="Times New Roman" w:hAnsi="Times New Roman" w:cs="Times New Roman"/>
          <w:sz w:val="28"/>
          <w:szCs w:val="28"/>
        </w:rPr>
        <w:t>Программа предназначена для организации и управления процессом виртуальных азартных игр. Для оператора функциональным назначением является управление учетными записями пользователей, модерация контента и предоставление технической поддержки пользователям.</w:t>
      </w:r>
    </w:p>
    <w:p w14:paraId="0FCAA8AE" w14:textId="77777777" w:rsidR="00B30FF4" w:rsidRDefault="002B37C0" w:rsidP="00BC0695">
      <w:pPr>
        <w:pStyle w:val="a3"/>
        <w:numPr>
          <w:ilvl w:val="1"/>
          <w:numId w:val="4"/>
        </w:numPr>
        <w:spacing w:after="240" w:line="360" w:lineRule="auto"/>
        <w:ind w:left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" w:name="_Toc232415001"/>
      <w:r w:rsidRPr="00B30FF4">
        <w:rPr>
          <w:rFonts w:ascii="Times New Roman" w:hAnsi="Times New Roman" w:cs="Times New Roman"/>
          <w:sz w:val="28"/>
          <w:szCs w:val="28"/>
        </w:rPr>
        <w:t>Эксплуатационное назначение</w:t>
      </w:r>
      <w:bookmarkEnd w:id="2"/>
    </w:p>
    <w:p w14:paraId="5823723B" w14:textId="02BE4EE9" w:rsidR="002B37C0" w:rsidRPr="00B30FF4" w:rsidRDefault="002B37C0" w:rsidP="00BC06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0FF4">
        <w:rPr>
          <w:rFonts w:ascii="Times New Roman" w:hAnsi="Times New Roman" w:cs="Times New Roman"/>
          <w:sz w:val="28"/>
          <w:szCs w:val="28"/>
        </w:rPr>
        <w:t>Программа должна эксплуатироваться в технически безопасных условиях оператором, обеспечивающим техническую поддержку и администрирование веб-ресурса.</w:t>
      </w:r>
    </w:p>
    <w:p w14:paraId="1AB93F4C" w14:textId="55D53B3C" w:rsidR="00F74BF5" w:rsidRDefault="00F74BF5" w:rsidP="00F74BF5">
      <w:pPr>
        <w:pStyle w:val="a3"/>
        <w:numPr>
          <w:ilvl w:val="1"/>
          <w:numId w:val="4"/>
        </w:numPr>
        <w:spacing w:after="240" w:line="360" w:lineRule="auto"/>
        <w:ind w:left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" w:name="_Toc232415002"/>
      <w:r>
        <w:rPr>
          <w:rFonts w:ascii="Times New Roman" w:hAnsi="Times New Roman" w:cs="Times New Roman"/>
          <w:sz w:val="28"/>
          <w:szCs w:val="28"/>
        </w:rPr>
        <w:t>Состав функции</w:t>
      </w:r>
      <w:bookmarkEnd w:id="3"/>
    </w:p>
    <w:p w14:paraId="3CDD0C00" w14:textId="3866B6F1" w:rsidR="00F74BF5" w:rsidRPr="00F74BF5" w:rsidRDefault="00F74BF5" w:rsidP="00F74BF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4BF5">
        <w:rPr>
          <w:rFonts w:ascii="Times New Roman" w:hAnsi="Times New Roman" w:cs="Times New Roman"/>
          <w:sz w:val="28"/>
          <w:szCs w:val="28"/>
        </w:rPr>
        <w:t xml:space="preserve">Функция входа в систему от лица администратора; </w:t>
      </w:r>
    </w:p>
    <w:p w14:paraId="07221FF7" w14:textId="422A80E1" w:rsidR="00F74BF5" w:rsidRPr="00F74BF5" w:rsidRDefault="00F74BF5" w:rsidP="00F74BF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4BF5">
        <w:rPr>
          <w:rFonts w:ascii="Times New Roman" w:hAnsi="Times New Roman" w:cs="Times New Roman"/>
          <w:sz w:val="28"/>
          <w:szCs w:val="28"/>
        </w:rPr>
        <w:t xml:space="preserve">Функция поиска пользователя по логину; </w:t>
      </w:r>
    </w:p>
    <w:p w14:paraId="4330F08A" w14:textId="07C86386" w:rsidR="00F74BF5" w:rsidRPr="00F74BF5" w:rsidRDefault="00F74BF5" w:rsidP="00F74BF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4BF5">
        <w:rPr>
          <w:rFonts w:ascii="Times New Roman" w:hAnsi="Times New Roman" w:cs="Times New Roman"/>
          <w:sz w:val="28"/>
          <w:szCs w:val="28"/>
        </w:rPr>
        <w:t xml:space="preserve">Функция просмотра списка учётных записей пользователей; </w:t>
      </w:r>
    </w:p>
    <w:p w14:paraId="4788C59C" w14:textId="22C30695" w:rsidR="00F74BF5" w:rsidRPr="00F74BF5" w:rsidRDefault="00F74BF5" w:rsidP="00F74BF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4BF5">
        <w:rPr>
          <w:rFonts w:ascii="Times New Roman" w:hAnsi="Times New Roman" w:cs="Times New Roman"/>
          <w:sz w:val="28"/>
          <w:szCs w:val="28"/>
        </w:rPr>
        <w:t xml:space="preserve">Функция блокировки пользователя; </w:t>
      </w:r>
    </w:p>
    <w:p w14:paraId="6511C597" w14:textId="4B78922B" w:rsidR="00F74BF5" w:rsidRPr="00F74BF5" w:rsidRDefault="00F74BF5" w:rsidP="00F74BF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4BF5">
        <w:rPr>
          <w:rFonts w:ascii="Times New Roman" w:hAnsi="Times New Roman" w:cs="Times New Roman"/>
          <w:sz w:val="28"/>
          <w:szCs w:val="28"/>
        </w:rPr>
        <w:t xml:space="preserve">Функция разблокировки пользователя; </w:t>
      </w:r>
    </w:p>
    <w:p w14:paraId="75D61C7A" w14:textId="23F6C181" w:rsidR="00F74BF5" w:rsidRPr="00F74BF5" w:rsidRDefault="00F74BF5" w:rsidP="00F74BF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4BF5">
        <w:rPr>
          <w:rFonts w:ascii="Times New Roman" w:hAnsi="Times New Roman" w:cs="Times New Roman"/>
          <w:sz w:val="28"/>
          <w:szCs w:val="28"/>
        </w:rPr>
        <w:t xml:space="preserve">Функция ручного изменения баланса пользователя; </w:t>
      </w:r>
    </w:p>
    <w:p w14:paraId="320F605E" w14:textId="70643C1A" w:rsidR="00F74BF5" w:rsidRPr="00F74BF5" w:rsidRDefault="00F74BF5" w:rsidP="00F74BF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4BF5">
        <w:rPr>
          <w:rFonts w:ascii="Times New Roman" w:hAnsi="Times New Roman" w:cs="Times New Roman"/>
          <w:sz w:val="28"/>
          <w:szCs w:val="28"/>
        </w:rPr>
        <w:t xml:space="preserve">Функция просмотра статистики; </w:t>
      </w:r>
    </w:p>
    <w:p w14:paraId="12F0CD4B" w14:textId="1E9601BE" w:rsidR="00F74BF5" w:rsidRPr="00F74BF5" w:rsidRDefault="00F74BF5" w:rsidP="00F74BF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4BF5">
        <w:rPr>
          <w:rFonts w:ascii="Times New Roman" w:hAnsi="Times New Roman" w:cs="Times New Roman"/>
          <w:sz w:val="28"/>
          <w:szCs w:val="28"/>
        </w:rPr>
        <w:t xml:space="preserve">Функция формирования отчёта по статистике за выбранный период; </w:t>
      </w:r>
    </w:p>
    <w:p w14:paraId="3B00733D" w14:textId="70FAB01C" w:rsidR="00F74BF5" w:rsidRPr="00F74BF5" w:rsidRDefault="00F74BF5" w:rsidP="00F74BF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4BF5">
        <w:rPr>
          <w:rFonts w:ascii="Times New Roman" w:hAnsi="Times New Roman" w:cs="Times New Roman"/>
          <w:sz w:val="28"/>
          <w:szCs w:val="28"/>
        </w:rPr>
        <w:t xml:space="preserve">Функция публикации новости в новостной ленте; </w:t>
      </w:r>
    </w:p>
    <w:p w14:paraId="1B51BF75" w14:textId="4DB55CC0" w:rsidR="00F74BF5" w:rsidRPr="00F74BF5" w:rsidRDefault="00F74BF5" w:rsidP="00F74BF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4BF5">
        <w:rPr>
          <w:rFonts w:ascii="Times New Roman" w:hAnsi="Times New Roman" w:cs="Times New Roman"/>
          <w:sz w:val="28"/>
          <w:szCs w:val="28"/>
        </w:rPr>
        <w:t xml:space="preserve">Функция редактирования новости в новостной ленте; </w:t>
      </w:r>
    </w:p>
    <w:p w14:paraId="2A2AAC3E" w14:textId="446CC29C" w:rsidR="00F74BF5" w:rsidRPr="00F74BF5" w:rsidRDefault="00F74BF5" w:rsidP="00F74BF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4BF5">
        <w:rPr>
          <w:rFonts w:ascii="Times New Roman" w:hAnsi="Times New Roman" w:cs="Times New Roman"/>
          <w:sz w:val="28"/>
          <w:szCs w:val="28"/>
        </w:rPr>
        <w:t xml:space="preserve">Функция удаления новости из новостной ленты; </w:t>
      </w:r>
    </w:p>
    <w:p w14:paraId="421E9DF7" w14:textId="265CED9A" w:rsidR="00F74BF5" w:rsidRPr="00F74BF5" w:rsidRDefault="00F74BF5" w:rsidP="00F74BF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4BF5">
        <w:rPr>
          <w:rFonts w:ascii="Times New Roman" w:hAnsi="Times New Roman" w:cs="Times New Roman"/>
          <w:sz w:val="28"/>
          <w:szCs w:val="28"/>
        </w:rPr>
        <w:t xml:space="preserve">Функция добавления акции в магазин; </w:t>
      </w:r>
    </w:p>
    <w:p w14:paraId="2B9EE599" w14:textId="159DBDDC" w:rsidR="00F74BF5" w:rsidRPr="00F74BF5" w:rsidRDefault="00F74BF5" w:rsidP="00F74BF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4BF5">
        <w:rPr>
          <w:rFonts w:ascii="Times New Roman" w:hAnsi="Times New Roman" w:cs="Times New Roman"/>
          <w:sz w:val="28"/>
          <w:szCs w:val="28"/>
        </w:rPr>
        <w:t xml:space="preserve">Функция изменения акции в магазине; </w:t>
      </w:r>
    </w:p>
    <w:p w14:paraId="09DAE265" w14:textId="77AA7701" w:rsidR="00F74BF5" w:rsidRPr="00F74BF5" w:rsidRDefault="00F74BF5" w:rsidP="00F74BF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4BF5">
        <w:rPr>
          <w:rFonts w:ascii="Times New Roman" w:hAnsi="Times New Roman" w:cs="Times New Roman"/>
          <w:sz w:val="28"/>
          <w:szCs w:val="28"/>
        </w:rPr>
        <w:t xml:space="preserve">Функция удаления акции из магазина; </w:t>
      </w:r>
    </w:p>
    <w:p w14:paraId="5AED5AF4" w14:textId="2FBF7EBC" w:rsidR="00F74BF5" w:rsidRPr="00F74BF5" w:rsidRDefault="00F74BF5" w:rsidP="00F74BF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4BF5">
        <w:rPr>
          <w:rFonts w:ascii="Times New Roman" w:hAnsi="Times New Roman" w:cs="Times New Roman"/>
          <w:sz w:val="28"/>
          <w:szCs w:val="28"/>
        </w:rPr>
        <w:t>Функция выхода из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9BADCA" w14:textId="3DD92E61" w:rsidR="002B37C0" w:rsidRPr="00B30FF4" w:rsidRDefault="002B37C0" w:rsidP="00697EE8">
      <w:pPr>
        <w:pStyle w:val="a3"/>
        <w:numPr>
          <w:ilvl w:val="0"/>
          <w:numId w:val="4"/>
        </w:numPr>
        <w:spacing w:line="720" w:lineRule="auto"/>
        <w:ind w:left="284" w:hanging="357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4" w:name="_Toc232415003"/>
      <w:r w:rsidRPr="00B30FF4">
        <w:rPr>
          <w:rFonts w:ascii="Times New Roman" w:hAnsi="Times New Roman" w:cs="Times New Roman"/>
          <w:caps/>
          <w:sz w:val="28"/>
          <w:szCs w:val="28"/>
        </w:rPr>
        <w:lastRenderedPageBreak/>
        <w:t>УСЛОВИЯ ВЫПОЛНЕНИЯ ПРОГРАММЫ</w:t>
      </w:r>
      <w:bookmarkEnd w:id="4"/>
    </w:p>
    <w:p w14:paraId="383AA358" w14:textId="77777777" w:rsidR="00B30FF4" w:rsidRDefault="002B37C0" w:rsidP="00BC0695">
      <w:pPr>
        <w:pStyle w:val="a3"/>
        <w:numPr>
          <w:ilvl w:val="1"/>
          <w:numId w:val="4"/>
        </w:numPr>
        <w:spacing w:after="240" w:line="360" w:lineRule="auto"/>
        <w:ind w:left="709" w:hanging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5" w:name="_Toc232415004"/>
      <w:r w:rsidRPr="00864354">
        <w:rPr>
          <w:rFonts w:ascii="Times New Roman" w:hAnsi="Times New Roman" w:cs="Times New Roman"/>
          <w:sz w:val="28"/>
          <w:szCs w:val="28"/>
        </w:rPr>
        <w:t>Клим</w:t>
      </w:r>
      <w:r w:rsidRPr="00B30FF4">
        <w:rPr>
          <w:rFonts w:ascii="Times New Roman" w:hAnsi="Times New Roman" w:cs="Times New Roman"/>
          <w:sz w:val="28"/>
          <w:szCs w:val="28"/>
        </w:rPr>
        <w:t>атические условия эксплуатации</w:t>
      </w:r>
      <w:bookmarkEnd w:id="5"/>
    </w:p>
    <w:p w14:paraId="396706C2" w14:textId="13AC2A50" w:rsidR="002B37C0" w:rsidRPr="00BC0695" w:rsidRDefault="002B37C0" w:rsidP="004513F1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B30FF4">
        <w:rPr>
          <w:rFonts w:ascii="Times New Roman" w:hAnsi="Times New Roman" w:cs="Times New Roman"/>
          <w:sz w:val="28"/>
          <w:szCs w:val="28"/>
        </w:rPr>
        <w:t xml:space="preserve"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(ПЭВМ) в части условий </w:t>
      </w:r>
      <w:r w:rsidRPr="00864354">
        <w:rPr>
          <w:rFonts w:ascii="Times New Roman" w:hAnsi="Times New Roman" w:cs="Times New Roman"/>
          <w:sz w:val="28"/>
          <w:szCs w:val="28"/>
        </w:rPr>
        <w:t>их эксплуатации.</w:t>
      </w:r>
    </w:p>
    <w:p w14:paraId="7126A6C7" w14:textId="77777777" w:rsidR="00B30FF4" w:rsidRPr="00864354" w:rsidRDefault="002B37C0" w:rsidP="00BC0695">
      <w:pPr>
        <w:pStyle w:val="a3"/>
        <w:numPr>
          <w:ilvl w:val="1"/>
          <w:numId w:val="4"/>
        </w:numPr>
        <w:spacing w:before="240" w:after="240" w:line="360" w:lineRule="auto"/>
        <w:ind w:left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6" w:name="_Toc232415005"/>
      <w:r w:rsidRPr="00864354">
        <w:rPr>
          <w:rFonts w:ascii="Times New Roman" w:hAnsi="Times New Roman" w:cs="Times New Roman"/>
          <w:sz w:val="28"/>
          <w:szCs w:val="28"/>
        </w:rPr>
        <w:t>Минимальный состав технических средств</w:t>
      </w:r>
      <w:bookmarkEnd w:id="6"/>
    </w:p>
    <w:p w14:paraId="407B1B4A" w14:textId="5B7B541E" w:rsidR="002B37C0" w:rsidRPr="00B30FF4" w:rsidRDefault="002B37C0" w:rsidP="00697EE8">
      <w:pPr>
        <w:tabs>
          <w:tab w:val="left" w:pos="1843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0FF4">
        <w:rPr>
          <w:rFonts w:ascii="Times New Roman" w:hAnsi="Times New Roman" w:cs="Times New Roman"/>
          <w:sz w:val="28"/>
          <w:szCs w:val="28"/>
        </w:rPr>
        <w:t>В состав технических средств должен входить персональный компьютер (ПЭВМ), включающий в себя:</w:t>
      </w:r>
    </w:p>
    <w:p w14:paraId="4DD2C56A" w14:textId="71FE71C6" w:rsidR="002B37C0" w:rsidRPr="00D03E5C" w:rsidRDefault="00575640" w:rsidP="00697E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21480">
        <w:rPr>
          <w:rFonts w:ascii="Times New Roman" w:hAnsi="Times New Roman" w:cs="Times New Roman"/>
          <w:sz w:val="28"/>
          <w:szCs w:val="28"/>
        </w:rPr>
        <w:t>П</w:t>
      </w:r>
      <w:r w:rsidR="002B37C0" w:rsidRPr="00D03E5C">
        <w:rPr>
          <w:rFonts w:ascii="Times New Roman" w:hAnsi="Times New Roman" w:cs="Times New Roman"/>
          <w:sz w:val="28"/>
          <w:szCs w:val="28"/>
        </w:rPr>
        <w:t>роцессор i3 6100 с тактовой частотой 3.7 МГц;</w:t>
      </w:r>
    </w:p>
    <w:p w14:paraId="29EC640D" w14:textId="1DC5460E" w:rsidR="002B37C0" w:rsidRPr="00D03E5C" w:rsidRDefault="00575640" w:rsidP="00697E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21480">
        <w:rPr>
          <w:rFonts w:ascii="Times New Roman" w:hAnsi="Times New Roman" w:cs="Times New Roman"/>
          <w:sz w:val="28"/>
          <w:szCs w:val="28"/>
        </w:rPr>
        <w:t>М</w:t>
      </w:r>
      <w:r w:rsidR="002B37C0" w:rsidRPr="00D03E5C">
        <w:rPr>
          <w:rFonts w:ascii="Times New Roman" w:hAnsi="Times New Roman" w:cs="Times New Roman"/>
          <w:sz w:val="28"/>
          <w:szCs w:val="28"/>
        </w:rPr>
        <w:t>атеринскую плату с LGA 1151 сокетом;</w:t>
      </w:r>
    </w:p>
    <w:p w14:paraId="6CC719D1" w14:textId="1B3FE6E2" w:rsidR="002B37C0" w:rsidRPr="00D03E5C" w:rsidRDefault="00575640" w:rsidP="00697E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21480">
        <w:rPr>
          <w:rFonts w:ascii="Times New Roman" w:hAnsi="Times New Roman" w:cs="Times New Roman"/>
          <w:sz w:val="28"/>
          <w:szCs w:val="28"/>
        </w:rPr>
        <w:t>О</w:t>
      </w:r>
      <w:r w:rsidR="002B37C0" w:rsidRPr="00D03E5C">
        <w:rPr>
          <w:rFonts w:ascii="Times New Roman" w:hAnsi="Times New Roman" w:cs="Times New Roman"/>
          <w:sz w:val="28"/>
          <w:szCs w:val="28"/>
        </w:rPr>
        <w:t>перативную память объемом не менее 8 Гб, поколение не ниже DDR3;</w:t>
      </w:r>
    </w:p>
    <w:p w14:paraId="2D3651A0" w14:textId="6941FDA3" w:rsidR="002B37C0" w:rsidRDefault="00575640" w:rsidP="00697E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21480">
        <w:rPr>
          <w:rFonts w:ascii="Times New Roman" w:hAnsi="Times New Roman" w:cs="Times New Roman"/>
          <w:sz w:val="28"/>
          <w:szCs w:val="28"/>
        </w:rPr>
        <w:t>Б</w:t>
      </w:r>
      <w:r w:rsidR="002B37C0" w:rsidRPr="00D03E5C">
        <w:rPr>
          <w:rFonts w:ascii="Times New Roman" w:hAnsi="Times New Roman" w:cs="Times New Roman"/>
          <w:sz w:val="28"/>
          <w:szCs w:val="28"/>
        </w:rPr>
        <w:t>лок питания с мощностью не менее 350 Вт;</w:t>
      </w:r>
    </w:p>
    <w:p w14:paraId="47DA4AD9" w14:textId="1F204770" w:rsidR="00381421" w:rsidRPr="00381421" w:rsidRDefault="00575640" w:rsidP="00697E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21480">
        <w:rPr>
          <w:rFonts w:ascii="Times New Roman" w:hAnsi="Times New Roman" w:cs="Times New Roman"/>
          <w:sz w:val="28"/>
          <w:szCs w:val="28"/>
        </w:rPr>
        <w:t>М</w:t>
      </w:r>
      <w:r w:rsidR="00381421">
        <w:rPr>
          <w:rFonts w:ascii="Times New Roman" w:hAnsi="Times New Roman" w:cs="Times New Roman"/>
          <w:sz w:val="28"/>
          <w:szCs w:val="28"/>
        </w:rPr>
        <w:t xml:space="preserve">ышь и клавиатура с </w:t>
      </w:r>
      <w:r w:rsidR="00381421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="00381421" w:rsidRPr="00381421">
        <w:rPr>
          <w:rFonts w:ascii="Times New Roman" w:hAnsi="Times New Roman" w:cs="Times New Roman"/>
          <w:sz w:val="28"/>
          <w:szCs w:val="28"/>
        </w:rPr>
        <w:t xml:space="preserve"> </w:t>
      </w:r>
      <w:r w:rsidR="00381421">
        <w:rPr>
          <w:rFonts w:ascii="Times New Roman" w:hAnsi="Times New Roman" w:cs="Times New Roman"/>
          <w:sz w:val="28"/>
          <w:szCs w:val="28"/>
        </w:rPr>
        <w:t>разъёмом подключения</w:t>
      </w:r>
      <w:r w:rsidR="00381421" w:rsidRPr="00381421">
        <w:rPr>
          <w:rFonts w:ascii="Times New Roman" w:hAnsi="Times New Roman" w:cs="Times New Roman"/>
          <w:sz w:val="28"/>
          <w:szCs w:val="28"/>
        </w:rPr>
        <w:t>;</w:t>
      </w:r>
    </w:p>
    <w:p w14:paraId="17E633C8" w14:textId="530A34A3" w:rsidR="002B37C0" w:rsidRPr="00D03E5C" w:rsidRDefault="00575640" w:rsidP="004513F1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21480">
        <w:rPr>
          <w:rFonts w:ascii="Times New Roman" w:hAnsi="Times New Roman" w:cs="Times New Roman"/>
          <w:sz w:val="28"/>
          <w:szCs w:val="28"/>
        </w:rPr>
        <w:t>Т</w:t>
      </w:r>
      <w:r w:rsidR="002B37C0" w:rsidRPr="00D03E5C">
        <w:rPr>
          <w:rFonts w:ascii="Times New Roman" w:hAnsi="Times New Roman" w:cs="Times New Roman"/>
          <w:sz w:val="28"/>
          <w:szCs w:val="28"/>
        </w:rPr>
        <w:t>вердотельный накопитель с установленной операционной системой.</w:t>
      </w:r>
    </w:p>
    <w:p w14:paraId="18F52A5C" w14:textId="77777777" w:rsidR="00B30FF4" w:rsidRDefault="002B37C0" w:rsidP="00BC0695">
      <w:pPr>
        <w:pStyle w:val="a3"/>
        <w:numPr>
          <w:ilvl w:val="1"/>
          <w:numId w:val="4"/>
        </w:numPr>
        <w:spacing w:before="240" w:after="240" w:line="360" w:lineRule="auto"/>
        <w:ind w:left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7" w:name="_Toc232415006"/>
      <w:r w:rsidRPr="00B30FF4">
        <w:rPr>
          <w:rFonts w:ascii="Times New Roman" w:hAnsi="Times New Roman" w:cs="Times New Roman"/>
          <w:sz w:val="28"/>
          <w:szCs w:val="28"/>
        </w:rPr>
        <w:t>Минимальный состав программных средств</w:t>
      </w:r>
      <w:bookmarkEnd w:id="7"/>
    </w:p>
    <w:p w14:paraId="755D2C29" w14:textId="206870AE" w:rsidR="002B37C0" w:rsidRPr="00B30FF4" w:rsidRDefault="002B37C0" w:rsidP="004513F1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604D">
        <w:rPr>
          <w:rFonts w:ascii="Times New Roman" w:hAnsi="Times New Roman" w:cs="Times New Roman"/>
          <w:sz w:val="28"/>
          <w:szCs w:val="28"/>
        </w:rPr>
        <w:t>Системные программны</w:t>
      </w:r>
      <w:r w:rsidRPr="00B30FF4">
        <w:rPr>
          <w:rFonts w:ascii="Times New Roman" w:hAnsi="Times New Roman" w:cs="Times New Roman"/>
          <w:sz w:val="28"/>
          <w:szCs w:val="28"/>
        </w:rPr>
        <w:t>е средства, используемые программой, должны быть представлены лицензионной локализованной версией операционной системы.</w:t>
      </w:r>
      <w:r w:rsidRPr="00B30FF4">
        <w:rPr>
          <w:rFonts w:ascii="Times New Roman" w:hAnsi="Times New Roman" w:cs="Times New Roman"/>
          <w:sz w:val="28"/>
          <w:szCs w:val="28"/>
        </w:rPr>
        <w:br/>
        <w:t xml:space="preserve">Для работы с программой необходим браузер </w:t>
      </w:r>
      <w:r w:rsidRPr="00B30FF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B30FF4">
        <w:rPr>
          <w:rFonts w:ascii="Times New Roman" w:hAnsi="Times New Roman" w:cs="Times New Roman"/>
          <w:sz w:val="28"/>
          <w:szCs w:val="28"/>
        </w:rPr>
        <w:t xml:space="preserve"> </w:t>
      </w:r>
      <w:r w:rsidRPr="00B30FF4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Pr="00B30FF4">
        <w:rPr>
          <w:rFonts w:ascii="Times New Roman" w:hAnsi="Times New Roman" w:cs="Times New Roman"/>
          <w:sz w:val="28"/>
          <w:szCs w:val="28"/>
        </w:rPr>
        <w:t>.</w:t>
      </w:r>
    </w:p>
    <w:p w14:paraId="0322BD29" w14:textId="77777777" w:rsidR="00B30FF4" w:rsidRDefault="002B37C0" w:rsidP="004513F1">
      <w:pPr>
        <w:pStyle w:val="a3"/>
        <w:numPr>
          <w:ilvl w:val="1"/>
          <w:numId w:val="4"/>
        </w:numPr>
        <w:spacing w:before="240" w:after="240" w:line="360" w:lineRule="auto"/>
        <w:ind w:left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8" w:name="_Toc232415007"/>
      <w:r w:rsidRPr="00B30FF4">
        <w:rPr>
          <w:rFonts w:ascii="Times New Roman" w:hAnsi="Times New Roman" w:cs="Times New Roman"/>
          <w:sz w:val="28"/>
          <w:szCs w:val="28"/>
        </w:rPr>
        <w:t>Требования к персоналу</w:t>
      </w:r>
      <w:bookmarkEnd w:id="8"/>
    </w:p>
    <w:p w14:paraId="53CF0BEA" w14:textId="1EC3E6BA" w:rsidR="00575640" w:rsidRDefault="002B37C0" w:rsidP="003212C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0FF4">
        <w:rPr>
          <w:rFonts w:ascii="Times New Roman" w:hAnsi="Times New Roman" w:cs="Times New Roman"/>
          <w:sz w:val="28"/>
          <w:szCs w:val="28"/>
        </w:rPr>
        <w:t>Минимальное количество персонала, требуемого для работы программы, должно составл</w:t>
      </w:r>
      <w:r w:rsidR="003212CA">
        <w:rPr>
          <w:rFonts w:ascii="Times New Roman" w:hAnsi="Times New Roman" w:cs="Times New Roman"/>
          <w:sz w:val="28"/>
          <w:szCs w:val="28"/>
        </w:rPr>
        <w:t>ять не менее 1 штатной единицы –</w:t>
      </w:r>
      <w:r w:rsidRPr="00B30FF4">
        <w:rPr>
          <w:rFonts w:ascii="Times New Roman" w:hAnsi="Times New Roman" w:cs="Times New Roman"/>
          <w:sz w:val="28"/>
          <w:szCs w:val="28"/>
        </w:rPr>
        <w:t xml:space="preserve"> администрато</w:t>
      </w:r>
      <w:r w:rsidR="00575640">
        <w:rPr>
          <w:rFonts w:ascii="Times New Roman" w:hAnsi="Times New Roman" w:cs="Times New Roman"/>
          <w:sz w:val="28"/>
          <w:szCs w:val="28"/>
        </w:rPr>
        <w:t>р сайта (оператор).</w:t>
      </w:r>
    </w:p>
    <w:p w14:paraId="2C9753B6" w14:textId="230411CC" w:rsidR="006F214E" w:rsidRPr="00B30FF4" w:rsidRDefault="002B37C0" w:rsidP="00697E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0FF4">
        <w:rPr>
          <w:rFonts w:ascii="Times New Roman" w:hAnsi="Times New Roman" w:cs="Times New Roman"/>
          <w:sz w:val="28"/>
          <w:szCs w:val="28"/>
        </w:rPr>
        <w:lastRenderedPageBreak/>
        <w:t>Оператор должен обладать навыками работы с графическим интерфейсом ОС и базовыми знаниями принципов администрирования веб-ресурсов. Персонал должен быть аттестован на II квалификационную группу по электробезопасности.</w:t>
      </w:r>
    </w:p>
    <w:p w14:paraId="07E2443A" w14:textId="77777777" w:rsidR="0067604D" w:rsidRDefault="0067604D">
      <w:p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br w:type="page"/>
      </w:r>
    </w:p>
    <w:p w14:paraId="185C1BE9" w14:textId="5DEDD3C6" w:rsidR="00020D25" w:rsidRPr="00B30FF4" w:rsidRDefault="00020D25" w:rsidP="00697EE8">
      <w:pPr>
        <w:pStyle w:val="a3"/>
        <w:numPr>
          <w:ilvl w:val="0"/>
          <w:numId w:val="4"/>
        </w:numPr>
        <w:spacing w:after="240" w:line="720" w:lineRule="auto"/>
        <w:ind w:left="425" w:hanging="425"/>
        <w:contextualSpacing w:val="0"/>
        <w:jc w:val="center"/>
        <w:outlineLvl w:val="0"/>
        <w:rPr>
          <w:rFonts w:ascii="Times New Roman" w:hAnsi="Times New Roman" w:cs="Times New Roman"/>
          <w:caps/>
          <w:sz w:val="28"/>
          <w:szCs w:val="28"/>
        </w:rPr>
      </w:pPr>
      <w:bookmarkStart w:id="9" w:name="_Toc232415008"/>
      <w:r w:rsidRPr="00B30FF4">
        <w:rPr>
          <w:rFonts w:ascii="Times New Roman" w:hAnsi="Times New Roman" w:cs="Times New Roman"/>
          <w:caps/>
          <w:sz w:val="28"/>
          <w:szCs w:val="28"/>
        </w:rPr>
        <w:lastRenderedPageBreak/>
        <w:t>ВЫполнение программы</w:t>
      </w:r>
      <w:bookmarkEnd w:id="9"/>
    </w:p>
    <w:p w14:paraId="3DE1D519" w14:textId="224F48A3" w:rsidR="00B30FF4" w:rsidRPr="00340FEA" w:rsidRDefault="00020D25" w:rsidP="00BC0695">
      <w:pPr>
        <w:pStyle w:val="a3"/>
        <w:numPr>
          <w:ilvl w:val="1"/>
          <w:numId w:val="4"/>
        </w:numPr>
        <w:spacing w:after="240" w:line="360" w:lineRule="auto"/>
        <w:ind w:left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0" w:name="_Toc232415009"/>
      <w:r w:rsidRPr="00B30FF4">
        <w:rPr>
          <w:rFonts w:ascii="Times New Roman" w:hAnsi="Times New Roman" w:cs="Times New Roman"/>
          <w:sz w:val="28"/>
          <w:szCs w:val="28"/>
        </w:rPr>
        <w:t>Загрузка и запуск программы</w:t>
      </w:r>
      <w:bookmarkEnd w:id="10"/>
    </w:p>
    <w:p w14:paraId="54CF7061" w14:textId="6E3FA625" w:rsidR="00020D25" w:rsidRPr="00246CF5" w:rsidRDefault="00020D25" w:rsidP="00246CF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FF4">
        <w:rPr>
          <w:rFonts w:ascii="Times New Roman" w:hAnsi="Times New Roman" w:cs="Times New Roman"/>
          <w:sz w:val="28"/>
          <w:szCs w:val="28"/>
        </w:rPr>
        <w:t xml:space="preserve">Запустить браузер и в адресной строке ввести адрес </w:t>
      </w:r>
      <w:r w:rsidRPr="005B4B22">
        <w:rPr>
          <w:rFonts w:ascii="Times New Roman" w:hAnsi="Times New Roman" w:cs="Times New Roman"/>
          <w:sz w:val="28"/>
          <w:szCs w:val="28"/>
        </w:rPr>
        <w:t xml:space="preserve">сайта </w:t>
      </w:r>
      <w:r w:rsidR="00246CF5" w:rsidRPr="00246CF5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https://www.pidep.ru/likholetov/</w:t>
      </w:r>
      <w:r w:rsidRPr="00246CF5">
        <w:rPr>
          <w:rFonts w:ascii="Times New Roman" w:hAnsi="Times New Roman" w:cs="Times New Roman"/>
          <w:sz w:val="28"/>
          <w:szCs w:val="28"/>
        </w:rPr>
        <w:t>.</w:t>
      </w:r>
    </w:p>
    <w:p w14:paraId="35170A89" w14:textId="4DF9D613" w:rsidR="00020D25" w:rsidRPr="00B30FF4" w:rsidRDefault="00020D25" w:rsidP="00BC0695">
      <w:pPr>
        <w:pStyle w:val="a3"/>
        <w:numPr>
          <w:ilvl w:val="2"/>
          <w:numId w:val="4"/>
        </w:numPr>
        <w:spacing w:line="36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B30FF4">
        <w:rPr>
          <w:rFonts w:ascii="Times New Roman" w:hAnsi="Times New Roman" w:cs="Times New Roman"/>
          <w:sz w:val="28"/>
          <w:szCs w:val="28"/>
        </w:rPr>
        <w:t>На главной странице нажать на кнопку «Войти» в правом верхнем углу.</w:t>
      </w:r>
    </w:p>
    <w:p w14:paraId="4FFC06AE" w14:textId="33D3E5EA" w:rsidR="00020D25" w:rsidRPr="00B30FF4" w:rsidRDefault="00020D25" w:rsidP="00BC0695">
      <w:pPr>
        <w:pStyle w:val="a3"/>
        <w:numPr>
          <w:ilvl w:val="2"/>
          <w:numId w:val="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30FF4">
        <w:rPr>
          <w:rFonts w:ascii="Times New Roman" w:hAnsi="Times New Roman" w:cs="Times New Roman"/>
          <w:sz w:val="28"/>
          <w:szCs w:val="28"/>
        </w:rPr>
        <w:t xml:space="preserve">Получить логин и пароль от учётной записи с правами администратора у </w:t>
      </w:r>
      <w:r w:rsidRPr="003212CA">
        <w:rPr>
          <w:rFonts w:ascii="Times New Roman" w:hAnsi="Times New Roman" w:cs="Times New Roman"/>
          <w:sz w:val="28"/>
          <w:szCs w:val="28"/>
        </w:rPr>
        <w:t>главног</w:t>
      </w:r>
      <w:r w:rsidRPr="00B30FF4">
        <w:rPr>
          <w:rFonts w:ascii="Times New Roman" w:hAnsi="Times New Roman" w:cs="Times New Roman"/>
          <w:sz w:val="28"/>
          <w:szCs w:val="28"/>
        </w:rPr>
        <w:t>о администратора.</w:t>
      </w:r>
    </w:p>
    <w:p w14:paraId="1299240B" w14:textId="340B9C04" w:rsidR="00020D25" w:rsidRPr="00B30FF4" w:rsidRDefault="00020D25" w:rsidP="00864354">
      <w:pPr>
        <w:pStyle w:val="a3"/>
        <w:numPr>
          <w:ilvl w:val="2"/>
          <w:numId w:val="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30FF4">
        <w:rPr>
          <w:rFonts w:ascii="Times New Roman" w:hAnsi="Times New Roman" w:cs="Times New Roman"/>
          <w:sz w:val="28"/>
          <w:szCs w:val="28"/>
        </w:rPr>
        <w:t>В открывшейся форме ввести логин и пароль учетной записи с правами администратора.</w:t>
      </w:r>
    </w:p>
    <w:p w14:paraId="180883E1" w14:textId="3FDF3C58" w:rsidR="00020D25" w:rsidRPr="00B30FF4" w:rsidRDefault="00020D25" w:rsidP="00BC0695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30FF4">
        <w:rPr>
          <w:rFonts w:ascii="Times New Roman" w:hAnsi="Times New Roman" w:cs="Times New Roman"/>
          <w:sz w:val="28"/>
          <w:szCs w:val="28"/>
        </w:rPr>
        <w:t>Нажать кнопку «Войти».</w:t>
      </w:r>
    </w:p>
    <w:p w14:paraId="3B15896F" w14:textId="642D7918" w:rsidR="00BC0BAC" w:rsidRPr="002C31EC" w:rsidRDefault="003212CA" w:rsidP="00864354">
      <w:pPr>
        <w:pStyle w:val="a3"/>
        <w:numPr>
          <w:ilvl w:val="2"/>
          <w:numId w:val="4"/>
        </w:numPr>
        <w:spacing w:after="24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</w:t>
      </w:r>
      <w:r w:rsidRPr="003212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020D25" w:rsidRPr="00B30FF4">
        <w:rPr>
          <w:rFonts w:ascii="Times New Roman" w:hAnsi="Times New Roman" w:cs="Times New Roman"/>
          <w:sz w:val="28"/>
          <w:szCs w:val="28"/>
        </w:rPr>
        <w:t>существлен возврат на главную страницу с отображением панели администратора (иконка «Администрирование»).</w:t>
      </w:r>
    </w:p>
    <w:p w14:paraId="43C98330" w14:textId="3090AE7C" w:rsidR="00020D25" w:rsidRPr="0067604D" w:rsidRDefault="00020D25" w:rsidP="004513F1">
      <w:pPr>
        <w:pStyle w:val="a3"/>
        <w:numPr>
          <w:ilvl w:val="1"/>
          <w:numId w:val="4"/>
        </w:numPr>
        <w:spacing w:before="240" w:after="240" w:line="360" w:lineRule="auto"/>
        <w:ind w:left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1" w:name="_Toc232415010"/>
      <w:r w:rsidRPr="0067604D">
        <w:rPr>
          <w:rFonts w:ascii="Times New Roman" w:hAnsi="Times New Roman" w:cs="Times New Roman"/>
          <w:sz w:val="28"/>
          <w:szCs w:val="28"/>
        </w:rPr>
        <w:t>Функция блокировки пользователя</w:t>
      </w:r>
      <w:bookmarkEnd w:id="11"/>
    </w:p>
    <w:p w14:paraId="24BA9398" w14:textId="59121313" w:rsidR="00020D25" w:rsidRPr="007508CD" w:rsidRDefault="00020D25" w:rsidP="00864354">
      <w:pPr>
        <w:pStyle w:val="a3"/>
        <w:numPr>
          <w:ilvl w:val="2"/>
          <w:numId w:val="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Перейти в панель администратора, нажав соответствующую иконку на главной странице.</w:t>
      </w:r>
    </w:p>
    <w:p w14:paraId="24BCE8D1" w14:textId="300DC60C" w:rsidR="00020D25" w:rsidRPr="007508CD" w:rsidRDefault="00020D25" w:rsidP="00BC0695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Выбрать вкладку «Пользователи» в боковом меню навигации.</w:t>
      </w:r>
    </w:p>
    <w:p w14:paraId="7E3C4F0C" w14:textId="53A7F489" w:rsidR="00020D25" w:rsidRPr="007508CD" w:rsidRDefault="00020D25" w:rsidP="00BC0695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Использовать строку поиска для нахождения пользователя по логину.</w:t>
      </w:r>
    </w:p>
    <w:p w14:paraId="6AB1773E" w14:textId="2E1718AA" w:rsidR="00020D25" w:rsidRPr="007508CD" w:rsidRDefault="00020D25" w:rsidP="00BC0695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В строке найденного пользователя нажать иконку «Замок» (Блокировать).</w:t>
      </w:r>
    </w:p>
    <w:p w14:paraId="35387757" w14:textId="174BA57D" w:rsidR="00020D25" w:rsidRPr="007508CD" w:rsidRDefault="00020D25" w:rsidP="00864354">
      <w:pPr>
        <w:pStyle w:val="a3"/>
        <w:numPr>
          <w:ilvl w:val="2"/>
          <w:numId w:val="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В появившемся диалоговом окне выбрать причину блокировки из списка или ввести комментарий вручную.</w:t>
      </w:r>
    </w:p>
    <w:p w14:paraId="7028F2A3" w14:textId="77777777" w:rsidR="00864354" w:rsidRDefault="00020D25" w:rsidP="00864354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Нажать кнопку «Подтвердить».</w:t>
      </w:r>
    </w:p>
    <w:p w14:paraId="0CE672E9" w14:textId="03B386B4" w:rsidR="00020D25" w:rsidRPr="00864354" w:rsidRDefault="00864354" w:rsidP="004513F1">
      <w:pPr>
        <w:pStyle w:val="a3"/>
        <w:spacing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64354">
        <w:rPr>
          <w:rFonts w:ascii="Times New Roman" w:hAnsi="Times New Roman" w:cs="Times New Roman"/>
          <w:sz w:val="28"/>
          <w:szCs w:val="28"/>
        </w:rPr>
        <w:t>Ожидаемый результат: а</w:t>
      </w:r>
      <w:r w:rsidR="00020D25" w:rsidRPr="00864354">
        <w:rPr>
          <w:rFonts w:ascii="Times New Roman" w:hAnsi="Times New Roman" w:cs="Times New Roman"/>
          <w:sz w:val="28"/>
          <w:szCs w:val="28"/>
        </w:rPr>
        <w:t xml:space="preserve">ккаунт </w:t>
      </w:r>
      <w:r w:rsidR="00962E18">
        <w:rPr>
          <w:rFonts w:ascii="Times New Roman" w:hAnsi="Times New Roman" w:cs="Times New Roman"/>
          <w:sz w:val="28"/>
          <w:szCs w:val="28"/>
        </w:rPr>
        <w:t>пользователя заблокирован – с</w:t>
      </w:r>
      <w:r w:rsidR="003212CA" w:rsidRPr="003212CA">
        <w:rPr>
          <w:rFonts w:ascii="Times New Roman" w:hAnsi="Times New Roman" w:cs="Times New Roman"/>
          <w:sz w:val="28"/>
          <w:szCs w:val="28"/>
        </w:rPr>
        <w:t>трока записи пользователя приобретёт серый цвет</w:t>
      </w:r>
      <w:r w:rsidR="00020D25" w:rsidRPr="003212CA">
        <w:rPr>
          <w:rFonts w:ascii="Times New Roman" w:hAnsi="Times New Roman" w:cs="Times New Roman"/>
          <w:sz w:val="28"/>
          <w:szCs w:val="28"/>
        </w:rPr>
        <w:t>.</w:t>
      </w:r>
    </w:p>
    <w:p w14:paraId="7FD3014C" w14:textId="71E5BBDE" w:rsidR="00020D25" w:rsidRPr="007508CD" w:rsidRDefault="00020D25" w:rsidP="004513F1">
      <w:pPr>
        <w:pStyle w:val="a3"/>
        <w:numPr>
          <w:ilvl w:val="1"/>
          <w:numId w:val="4"/>
        </w:numPr>
        <w:spacing w:before="240" w:after="24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Функция ручного изменения баланса</w:t>
      </w:r>
    </w:p>
    <w:p w14:paraId="5CE5CAB3" w14:textId="2262F53C" w:rsidR="00020D25" w:rsidRPr="007508CD" w:rsidRDefault="00020D25" w:rsidP="00864354">
      <w:pPr>
        <w:pStyle w:val="a3"/>
        <w:numPr>
          <w:ilvl w:val="2"/>
          <w:numId w:val="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Перейти в панель администратора, нажав соответствующую иконку на главной странице.</w:t>
      </w:r>
    </w:p>
    <w:p w14:paraId="769E2C3C" w14:textId="3B30D2D5" w:rsidR="00020D25" w:rsidRPr="007508CD" w:rsidRDefault="00020D25" w:rsidP="00BC0695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lastRenderedPageBreak/>
        <w:t>Выбрать вкладку «Пользователи» в боковом меню навигации.</w:t>
      </w:r>
    </w:p>
    <w:p w14:paraId="2D13F9A0" w14:textId="3378985D" w:rsidR="00020D25" w:rsidRPr="007508CD" w:rsidRDefault="00020D25" w:rsidP="00BC0695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Использовать строку поиска для нахождения пользователя по логину.</w:t>
      </w:r>
    </w:p>
    <w:p w14:paraId="725C4477" w14:textId="50300510" w:rsidR="00020D25" w:rsidRPr="007508CD" w:rsidRDefault="00020D25" w:rsidP="00BC0695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Нажать иконку карандаша «Редактировать» в строке пользователя.</w:t>
      </w:r>
    </w:p>
    <w:p w14:paraId="58BB8529" w14:textId="5BB4B618" w:rsidR="00020D25" w:rsidRPr="007508CD" w:rsidRDefault="00020D25" w:rsidP="00BC0695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В открывшейся карточке найти поле «Текущий баланс».</w:t>
      </w:r>
    </w:p>
    <w:p w14:paraId="2CF06085" w14:textId="26DF8A9B" w:rsidR="00020D25" w:rsidRPr="007508CD" w:rsidRDefault="00020D25" w:rsidP="00BC0695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Ввести новое значение на балансе.</w:t>
      </w:r>
    </w:p>
    <w:p w14:paraId="1CB39401" w14:textId="18F04DE8" w:rsidR="00020D25" w:rsidRPr="007508CD" w:rsidRDefault="00020D25" w:rsidP="00BC0695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Нажать кнопку «Сохранить изменения».</w:t>
      </w:r>
    </w:p>
    <w:p w14:paraId="30419AFE" w14:textId="388DC39B" w:rsidR="00020D25" w:rsidRPr="00D03E5C" w:rsidRDefault="00864354" w:rsidP="004513F1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3212CA">
        <w:rPr>
          <w:rFonts w:ascii="Times New Roman" w:hAnsi="Times New Roman" w:cs="Times New Roman"/>
          <w:sz w:val="28"/>
          <w:szCs w:val="28"/>
        </w:rPr>
        <w:t>в</w:t>
      </w:r>
      <w:r w:rsidR="00020D25" w:rsidRPr="00D03E5C">
        <w:rPr>
          <w:rFonts w:ascii="Times New Roman" w:hAnsi="Times New Roman" w:cs="Times New Roman"/>
          <w:sz w:val="28"/>
          <w:szCs w:val="28"/>
        </w:rPr>
        <w:t>ыводится уведомление «Данные успешно сохранены»</w:t>
      </w:r>
      <w:r w:rsidR="00020D25">
        <w:rPr>
          <w:rFonts w:ascii="Times New Roman" w:hAnsi="Times New Roman" w:cs="Times New Roman"/>
          <w:sz w:val="28"/>
          <w:szCs w:val="28"/>
        </w:rPr>
        <w:t>, у пользователя меняется баланс</w:t>
      </w:r>
      <w:r w:rsidR="00020D25" w:rsidRPr="00D03E5C">
        <w:rPr>
          <w:rFonts w:ascii="Times New Roman" w:hAnsi="Times New Roman" w:cs="Times New Roman"/>
          <w:sz w:val="28"/>
          <w:szCs w:val="28"/>
        </w:rPr>
        <w:t>.</w:t>
      </w:r>
    </w:p>
    <w:p w14:paraId="5FE3D7B1" w14:textId="58A65E44" w:rsidR="00020D25" w:rsidRPr="007508CD" w:rsidRDefault="00020D25" w:rsidP="00864354">
      <w:pPr>
        <w:pStyle w:val="a3"/>
        <w:numPr>
          <w:ilvl w:val="1"/>
          <w:numId w:val="4"/>
        </w:numPr>
        <w:spacing w:after="240" w:line="360" w:lineRule="auto"/>
        <w:ind w:left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2" w:name="_Toc232415011"/>
      <w:r w:rsidRPr="007508CD">
        <w:rPr>
          <w:rFonts w:ascii="Times New Roman" w:hAnsi="Times New Roman" w:cs="Times New Roman"/>
          <w:sz w:val="28"/>
          <w:szCs w:val="28"/>
        </w:rPr>
        <w:t>Функция просмотра статистики</w:t>
      </w:r>
      <w:bookmarkEnd w:id="12"/>
    </w:p>
    <w:p w14:paraId="42D67DD6" w14:textId="7764FB72" w:rsidR="00020D25" w:rsidRPr="007508CD" w:rsidRDefault="00020D25" w:rsidP="00864354">
      <w:pPr>
        <w:pStyle w:val="a3"/>
        <w:numPr>
          <w:ilvl w:val="2"/>
          <w:numId w:val="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Перейти в панель администратора, нажав соответствующую иконку на главной странице.</w:t>
      </w:r>
    </w:p>
    <w:p w14:paraId="39A66118" w14:textId="21070F83" w:rsidR="00020D25" w:rsidRPr="007508CD" w:rsidRDefault="00020D25" w:rsidP="00864354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В главном меню панели администратора выбрать раздел «Статистика».</w:t>
      </w:r>
    </w:p>
    <w:p w14:paraId="3EE7B434" w14:textId="3108B8F4" w:rsidR="00020D25" w:rsidRPr="007508CD" w:rsidRDefault="00020D25" w:rsidP="00864354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В блоке фильтров установить временной период.</w:t>
      </w:r>
    </w:p>
    <w:p w14:paraId="59F90A9A" w14:textId="58E6C9AC" w:rsidR="00020D25" w:rsidRPr="007508CD" w:rsidRDefault="00020D25" w:rsidP="00864354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При необходимости выбрать категорию игр в выпадающем списке.</w:t>
      </w:r>
    </w:p>
    <w:p w14:paraId="42189C5F" w14:textId="46610965" w:rsidR="00020D25" w:rsidRPr="007508CD" w:rsidRDefault="00020D25" w:rsidP="00864354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Нажать кнопку «Применить».</w:t>
      </w:r>
    </w:p>
    <w:p w14:paraId="4533CDF7" w14:textId="5FBEAC9E" w:rsidR="00020D25" w:rsidRPr="007508CD" w:rsidRDefault="003212CA" w:rsidP="00864354">
      <w:pPr>
        <w:pStyle w:val="a3"/>
        <w:numPr>
          <w:ilvl w:val="2"/>
          <w:numId w:val="4"/>
        </w:numPr>
        <w:spacing w:after="24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 н</w:t>
      </w:r>
      <w:r w:rsidR="00020D25" w:rsidRPr="007508CD">
        <w:rPr>
          <w:rFonts w:ascii="Times New Roman" w:hAnsi="Times New Roman" w:cs="Times New Roman"/>
          <w:sz w:val="28"/>
          <w:szCs w:val="28"/>
        </w:rPr>
        <w:t>а экране отображаются графики активности и сводная таблица финансовых показателей за выбранный период.</w:t>
      </w:r>
    </w:p>
    <w:p w14:paraId="6F715452" w14:textId="208FA99C" w:rsidR="00020D25" w:rsidRPr="007508CD" w:rsidRDefault="00020D25" w:rsidP="00864354">
      <w:pPr>
        <w:pStyle w:val="a3"/>
        <w:numPr>
          <w:ilvl w:val="1"/>
          <w:numId w:val="4"/>
        </w:numPr>
        <w:spacing w:after="240" w:line="360" w:lineRule="auto"/>
        <w:ind w:left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3" w:name="_Toc232415012"/>
      <w:r w:rsidRPr="007508CD">
        <w:rPr>
          <w:rFonts w:ascii="Times New Roman" w:hAnsi="Times New Roman" w:cs="Times New Roman"/>
          <w:sz w:val="28"/>
          <w:szCs w:val="28"/>
        </w:rPr>
        <w:t>Функция публикации новостей</w:t>
      </w:r>
      <w:bookmarkEnd w:id="13"/>
    </w:p>
    <w:p w14:paraId="69BCB497" w14:textId="3E25AB2C" w:rsidR="00020D25" w:rsidRPr="007508CD" w:rsidRDefault="00020D25" w:rsidP="00864354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В панели администратора перейти в раздел «Новости».</w:t>
      </w:r>
    </w:p>
    <w:p w14:paraId="0768E6CA" w14:textId="04015E36" w:rsidR="00020D25" w:rsidRPr="007508CD" w:rsidRDefault="00020D25" w:rsidP="00864354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Нажать кнопку «Создать новость».</w:t>
      </w:r>
    </w:p>
    <w:p w14:paraId="5E6A965E" w14:textId="66352ACB" w:rsidR="00020D25" w:rsidRPr="007508CD" w:rsidRDefault="00020D25" w:rsidP="00864354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Заполнить поле «Заголовок» и текстовое поле «Содержание новости».</w:t>
      </w:r>
    </w:p>
    <w:p w14:paraId="3A177CD3" w14:textId="77EFDA69" w:rsidR="00020D25" w:rsidRPr="007508CD" w:rsidRDefault="00020D25" w:rsidP="00864354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Нажать кнопку «Загрузить изображение» и выбрать файл на жестком диске.</w:t>
      </w:r>
    </w:p>
    <w:p w14:paraId="321C7AFA" w14:textId="2164F6E2" w:rsidR="00020D25" w:rsidRPr="007508CD" w:rsidRDefault="00020D25" w:rsidP="00864354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508CD">
        <w:rPr>
          <w:rFonts w:ascii="Times New Roman" w:hAnsi="Times New Roman" w:cs="Times New Roman"/>
          <w:sz w:val="28"/>
          <w:szCs w:val="28"/>
        </w:rPr>
        <w:t>Нажать кнопку «Опубликовать».</w:t>
      </w:r>
    </w:p>
    <w:p w14:paraId="56BDF316" w14:textId="6154C247" w:rsidR="00BC0BAC" w:rsidRDefault="003212CA" w:rsidP="006760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 н</w:t>
      </w:r>
      <w:r w:rsidR="00020D25" w:rsidRPr="00D03E5C">
        <w:rPr>
          <w:rFonts w:ascii="Times New Roman" w:hAnsi="Times New Roman" w:cs="Times New Roman"/>
          <w:sz w:val="28"/>
          <w:szCs w:val="28"/>
        </w:rPr>
        <w:t>овость появл</w:t>
      </w:r>
      <w:r w:rsidR="00BC0BAC">
        <w:rPr>
          <w:rFonts w:ascii="Times New Roman" w:hAnsi="Times New Roman" w:cs="Times New Roman"/>
          <w:sz w:val="28"/>
          <w:szCs w:val="28"/>
        </w:rPr>
        <w:t>яется в общем разделе «Новости»</w:t>
      </w:r>
    </w:p>
    <w:p w14:paraId="0F38D050" w14:textId="6B0CCFF2" w:rsidR="00864354" w:rsidRDefault="00020D25" w:rsidP="0067604D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E5C">
        <w:rPr>
          <w:rFonts w:ascii="Times New Roman" w:hAnsi="Times New Roman" w:cs="Times New Roman"/>
          <w:sz w:val="28"/>
          <w:szCs w:val="28"/>
        </w:rPr>
        <w:t>на главной странице сайта и стан</w:t>
      </w:r>
      <w:r w:rsidR="00BC0BAC">
        <w:rPr>
          <w:rFonts w:ascii="Times New Roman" w:hAnsi="Times New Roman" w:cs="Times New Roman"/>
          <w:sz w:val="28"/>
          <w:szCs w:val="28"/>
        </w:rPr>
        <w:t>овится видна всем пользователям.</w:t>
      </w:r>
    </w:p>
    <w:p w14:paraId="2AAA8714" w14:textId="216AEEA3" w:rsidR="00BC0BAC" w:rsidRDefault="00864354" w:rsidP="008643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A697E0" w14:textId="2E2A5C2D" w:rsidR="00020D25" w:rsidRPr="00D832F4" w:rsidRDefault="00020D25" w:rsidP="00864354">
      <w:pPr>
        <w:pStyle w:val="a3"/>
        <w:numPr>
          <w:ilvl w:val="1"/>
          <w:numId w:val="4"/>
        </w:numPr>
        <w:spacing w:after="240" w:line="360" w:lineRule="auto"/>
        <w:ind w:left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4" w:name="_Toc232415013"/>
      <w:r w:rsidRPr="00D832F4">
        <w:rPr>
          <w:rFonts w:ascii="Times New Roman" w:hAnsi="Times New Roman" w:cs="Times New Roman"/>
          <w:sz w:val="28"/>
          <w:szCs w:val="28"/>
        </w:rPr>
        <w:lastRenderedPageBreak/>
        <w:t>Функция выхода из программы</w:t>
      </w:r>
      <w:bookmarkEnd w:id="14"/>
    </w:p>
    <w:p w14:paraId="571D11B0" w14:textId="4857535A" w:rsidR="00020D25" w:rsidRPr="00D832F4" w:rsidRDefault="00020D25" w:rsidP="00864354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832F4">
        <w:rPr>
          <w:rFonts w:ascii="Times New Roman" w:hAnsi="Times New Roman" w:cs="Times New Roman"/>
          <w:sz w:val="28"/>
          <w:szCs w:val="28"/>
        </w:rPr>
        <w:t>На главной странице нажать на иконку «Профиль».</w:t>
      </w:r>
    </w:p>
    <w:p w14:paraId="113C7850" w14:textId="06682EF9" w:rsidR="00020D25" w:rsidRPr="00D832F4" w:rsidRDefault="00020D25" w:rsidP="00864354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832F4">
        <w:rPr>
          <w:rFonts w:ascii="Times New Roman" w:hAnsi="Times New Roman" w:cs="Times New Roman"/>
          <w:sz w:val="28"/>
          <w:szCs w:val="28"/>
        </w:rPr>
        <w:t>На странице профиля нажать на кнопку «выйти».</w:t>
      </w:r>
    </w:p>
    <w:p w14:paraId="57E053B4" w14:textId="184A5700" w:rsidR="00020D25" w:rsidRPr="00D832F4" w:rsidRDefault="00020D25" w:rsidP="00864354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832F4">
        <w:rPr>
          <w:rFonts w:ascii="Times New Roman" w:hAnsi="Times New Roman" w:cs="Times New Roman"/>
          <w:sz w:val="28"/>
          <w:szCs w:val="28"/>
        </w:rPr>
        <w:t>В появившемся меню выбора нажать кнопку «Подтвердить».</w:t>
      </w:r>
    </w:p>
    <w:p w14:paraId="53F7F489" w14:textId="315A781A" w:rsidR="00020D25" w:rsidRPr="00D832F4" w:rsidRDefault="00020D25" w:rsidP="00864354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832F4">
        <w:rPr>
          <w:rFonts w:ascii="Times New Roman" w:hAnsi="Times New Roman" w:cs="Times New Roman"/>
          <w:sz w:val="28"/>
          <w:szCs w:val="28"/>
        </w:rPr>
        <w:t>Закрыть вкладку с сайтом в браузере.</w:t>
      </w:r>
    </w:p>
    <w:p w14:paraId="6A6D04EF" w14:textId="3038610C" w:rsidR="00020D25" w:rsidRPr="00D832F4" w:rsidRDefault="00020D25" w:rsidP="00864354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832F4">
        <w:rPr>
          <w:rFonts w:ascii="Times New Roman" w:hAnsi="Times New Roman" w:cs="Times New Roman"/>
          <w:sz w:val="28"/>
          <w:szCs w:val="28"/>
        </w:rPr>
        <w:t>Закрыть браузер.</w:t>
      </w:r>
    </w:p>
    <w:p w14:paraId="69A920CC" w14:textId="59FC6C42" w:rsidR="00020D25" w:rsidRDefault="003212CA" w:rsidP="00864354">
      <w:pPr>
        <w:pStyle w:val="a3"/>
        <w:numPr>
          <w:ilvl w:val="2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Заблокировать рабочее место сочетанием клавиш «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31D8FCE8" w14:textId="77777777" w:rsidR="002C31EC" w:rsidRDefault="002C31EC" w:rsidP="00697EE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6A2CF7" w14:textId="48E5C590" w:rsidR="00340FEA" w:rsidRPr="000B61A8" w:rsidRDefault="00340FEA" w:rsidP="00697EE8">
      <w:pPr>
        <w:pStyle w:val="a3"/>
        <w:numPr>
          <w:ilvl w:val="0"/>
          <w:numId w:val="4"/>
        </w:numPr>
        <w:spacing w:line="720" w:lineRule="auto"/>
        <w:ind w:left="284" w:hanging="357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5" w:name="_Toc232415014"/>
      <w:r w:rsidRPr="000B61A8">
        <w:rPr>
          <w:rFonts w:ascii="Times New Roman" w:hAnsi="Times New Roman" w:cs="Times New Roman"/>
          <w:sz w:val="28"/>
          <w:szCs w:val="28"/>
        </w:rPr>
        <w:lastRenderedPageBreak/>
        <w:t>СООБЩЕНИЕ ОПЕРАТОРУ</w:t>
      </w:r>
      <w:bookmarkEnd w:id="15"/>
    </w:p>
    <w:p w14:paraId="149C2AB6" w14:textId="77777777" w:rsidR="00A55D70" w:rsidRDefault="00340FEA" w:rsidP="00697E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1A8">
        <w:rPr>
          <w:rFonts w:ascii="Times New Roman" w:hAnsi="Times New Roman" w:cs="Times New Roman"/>
          <w:sz w:val="28"/>
          <w:szCs w:val="28"/>
        </w:rPr>
        <w:t>Сообщение:</w:t>
      </w:r>
      <w:r w:rsidR="002C31EC">
        <w:rPr>
          <w:rFonts w:ascii="Times New Roman" w:hAnsi="Times New Roman" w:cs="Times New Roman"/>
          <w:sz w:val="28"/>
          <w:szCs w:val="28"/>
        </w:rPr>
        <w:t xml:space="preserve"> </w:t>
      </w:r>
      <w:r w:rsidRPr="000B61A8">
        <w:rPr>
          <w:rFonts w:ascii="Times New Roman" w:hAnsi="Times New Roman" w:cs="Times New Roman"/>
          <w:sz w:val="28"/>
          <w:szCs w:val="28"/>
        </w:rPr>
        <w:t>«Неверный логин или пароль».</w:t>
      </w:r>
    </w:p>
    <w:p w14:paraId="0EB5C05F" w14:textId="77777777" w:rsidR="00A55D70" w:rsidRDefault="000B61A8" w:rsidP="00697E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Пояснение к сообщению</w:t>
      </w:r>
      <w:r w:rsidR="002C31EC">
        <w:rPr>
          <w:rFonts w:ascii="Times New Roman" w:hAnsi="Times New Roman" w:cs="Times New Roman"/>
          <w:sz w:val="28"/>
          <w:szCs w:val="28"/>
        </w:rPr>
        <w:t xml:space="preserve">: </w:t>
      </w:r>
      <w:r w:rsidR="00340FEA" w:rsidRPr="000B61A8">
        <w:rPr>
          <w:rFonts w:ascii="Times New Roman" w:hAnsi="Times New Roman" w:cs="Times New Roman"/>
          <w:sz w:val="28"/>
          <w:szCs w:val="28"/>
        </w:rPr>
        <w:t>Введенные учетные данные не соответствуют учетн</w:t>
      </w:r>
      <w:r>
        <w:rPr>
          <w:rFonts w:ascii="Times New Roman" w:hAnsi="Times New Roman" w:cs="Times New Roman"/>
          <w:sz w:val="28"/>
          <w:szCs w:val="28"/>
        </w:rPr>
        <w:t>ой записи администратора, вход учётную запись не выполнен</w:t>
      </w:r>
      <w:r w:rsidR="00340FEA" w:rsidRPr="000B61A8">
        <w:rPr>
          <w:rFonts w:ascii="Times New Roman" w:hAnsi="Times New Roman" w:cs="Times New Roman"/>
          <w:sz w:val="28"/>
          <w:szCs w:val="28"/>
        </w:rPr>
        <w:t>.</w:t>
      </w:r>
    </w:p>
    <w:p w14:paraId="044BAF51" w14:textId="1A75FD67" w:rsidR="00340FEA" w:rsidRPr="000B61A8" w:rsidRDefault="00340FEA" w:rsidP="00697E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1A8">
        <w:rPr>
          <w:rFonts w:ascii="Times New Roman" w:hAnsi="Times New Roman" w:cs="Times New Roman"/>
          <w:sz w:val="28"/>
          <w:szCs w:val="28"/>
        </w:rPr>
        <w:t>Действия оператора:</w:t>
      </w:r>
      <w:r w:rsidR="002C31EC">
        <w:rPr>
          <w:rFonts w:ascii="Times New Roman" w:hAnsi="Times New Roman" w:cs="Times New Roman"/>
          <w:sz w:val="28"/>
          <w:szCs w:val="28"/>
        </w:rPr>
        <w:t xml:space="preserve"> </w:t>
      </w:r>
      <w:r w:rsidR="00864354">
        <w:rPr>
          <w:rFonts w:ascii="Times New Roman" w:hAnsi="Times New Roman" w:cs="Times New Roman"/>
          <w:sz w:val="28"/>
          <w:szCs w:val="28"/>
        </w:rPr>
        <w:t>п</w:t>
      </w:r>
      <w:r w:rsidRPr="000B61A8">
        <w:rPr>
          <w:rFonts w:ascii="Times New Roman" w:hAnsi="Times New Roman" w:cs="Times New Roman"/>
          <w:sz w:val="28"/>
          <w:szCs w:val="28"/>
        </w:rPr>
        <w:t>овторить ввод логина и пароля, предварительно проверив раскладку клавиатуры</w:t>
      </w:r>
      <w:r w:rsidR="000B61A8">
        <w:rPr>
          <w:rFonts w:ascii="Times New Roman" w:hAnsi="Times New Roman" w:cs="Times New Roman"/>
          <w:sz w:val="28"/>
          <w:szCs w:val="28"/>
        </w:rPr>
        <w:t>,</w:t>
      </w:r>
      <w:r w:rsidRPr="000B61A8">
        <w:rPr>
          <w:rFonts w:ascii="Times New Roman" w:hAnsi="Times New Roman" w:cs="Times New Roman"/>
          <w:sz w:val="28"/>
          <w:szCs w:val="28"/>
        </w:rPr>
        <w:t xml:space="preserve"> при повторном появлении сообщения получить актуальные учетные данные у главного администратора.</w:t>
      </w:r>
    </w:p>
    <w:p w14:paraId="48E86F43" w14:textId="77777777" w:rsidR="00A55D70" w:rsidRDefault="00340FEA" w:rsidP="00697E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61A8">
        <w:rPr>
          <w:rFonts w:ascii="Times New Roman" w:hAnsi="Times New Roman" w:cs="Times New Roman"/>
          <w:sz w:val="28"/>
          <w:szCs w:val="28"/>
        </w:rPr>
        <w:t>Сообщение:</w:t>
      </w:r>
      <w:r w:rsidR="002C31EC">
        <w:rPr>
          <w:rFonts w:ascii="Times New Roman" w:hAnsi="Times New Roman" w:cs="Times New Roman"/>
          <w:sz w:val="28"/>
          <w:szCs w:val="28"/>
        </w:rPr>
        <w:t xml:space="preserve"> </w:t>
      </w:r>
      <w:r w:rsidR="00A55D70">
        <w:rPr>
          <w:rFonts w:ascii="Times New Roman" w:hAnsi="Times New Roman" w:cs="Times New Roman"/>
          <w:sz w:val="28"/>
          <w:szCs w:val="28"/>
        </w:rPr>
        <w:t>«Пользователь не найден».</w:t>
      </w:r>
    </w:p>
    <w:p w14:paraId="72AD6D4F" w14:textId="6CF42ACA" w:rsidR="00A55D70" w:rsidRDefault="002C31EC" w:rsidP="00697E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Пояснение к</w:t>
      </w:r>
      <w:r w:rsidR="00340FEA" w:rsidRPr="000B61A8">
        <w:rPr>
          <w:rFonts w:ascii="Times New Roman" w:hAnsi="Times New Roman" w:cs="Times New Roman"/>
          <w:sz w:val="28"/>
          <w:szCs w:val="28"/>
        </w:rPr>
        <w:t xml:space="preserve"> сообщени</w:t>
      </w:r>
      <w:r>
        <w:rPr>
          <w:rFonts w:ascii="Times New Roman" w:hAnsi="Times New Roman" w:cs="Times New Roman"/>
          <w:sz w:val="28"/>
          <w:szCs w:val="28"/>
        </w:rPr>
        <w:t>ю</w:t>
      </w:r>
      <w:r w:rsidR="00340FEA" w:rsidRPr="000B61A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4354">
        <w:rPr>
          <w:rFonts w:ascii="Times New Roman" w:hAnsi="Times New Roman" w:cs="Times New Roman"/>
          <w:sz w:val="28"/>
          <w:szCs w:val="28"/>
        </w:rPr>
        <w:t>п</w:t>
      </w:r>
      <w:r w:rsidR="00340FEA" w:rsidRPr="000B61A8">
        <w:rPr>
          <w:rFonts w:ascii="Times New Roman" w:hAnsi="Times New Roman" w:cs="Times New Roman"/>
          <w:sz w:val="28"/>
          <w:szCs w:val="28"/>
        </w:rPr>
        <w:t xml:space="preserve">о указанному логину </w:t>
      </w:r>
      <w:r w:rsidR="000B61A8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340FEA" w:rsidRPr="000B61A8">
        <w:rPr>
          <w:rFonts w:ascii="Times New Roman" w:hAnsi="Times New Roman" w:cs="Times New Roman"/>
          <w:sz w:val="28"/>
          <w:szCs w:val="28"/>
        </w:rPr>
        <w:t xml:space="preserve">не </w:t>
      </w:r>
      <w:r w:rsidR="000B61A8">
        <w:rPr>
          <w:rFonts w:ascii="Times New Roman" w:hAnsi="Times New Roman" w:cs="Times New Roman"/>
          <w:sz w:val="28"/>
          <w:szCs w:val="28"/>
        </w:rPr>
        <w:t>найден</w:t>
      </w:r>
      <w:r w:rsidR="00340FEA" w:rsidRPr="000B61A8">
        <w:rPr>
          <w:rFonts w:ascii="Times New Roman" w:hAnsi="Times New Roman" w:cs="Times New Roman"/>
          <w:sz w:val="28"/>
          <w:szCs w:val="28"/>
        </w:rPr>
        <w:t>.</w:t>
      </w:r>
    </w:p>
    <w:p w14:paraId="73421EFA" w14:textId="5EE9782D" w:rsidR="00340FEA" w:rsidRPr="000B61A8" w:rsidRDefault="00340FEA" w:rsidP="00697E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61A8">
        <w:rPr>
          <w:rFonts w:ascii="Times New Roman" w:hAnsi="Times New Roman" w:cs="Times New Roman"/>
          <w:sz w:val="28"/>
          <w:szCs w:val="28"/>
        </w:rPr>
        <w:t>Действия оператора:</w:t>
      </w:r>
      <w:r w:rsidR="002C31EC">
        <w:rPr>
          <w:rFonts w:ascii="Times New Roman" w:hAnsi="Times New Roman" w:cs="Times New Roman"/>
          <w:sz w:val="28"/>
          <w:szCs w:val="28"/>
        </w:rPr>
        <w:t xml:space="preserve"> </w:t>
      </w:r>
      <w:r w:rsidR="00864354">
        <w:rPr>
          <w:rFonts w:ascii="Times New Roman" w:hAnsi="Times New Roman" w:cs="Times New Roman"/>
          <w:sz w:val="28"/>
          <w:szCs w:val="28"/>
        </w:rPr>
        <w:t>п</w:t>
      </w:r>
      <w:r w:rsidRPr="000B61A8">
        <w:rPr>
          <w:rFonts w:ascii="Times New Roman" w:hAnsi="Times New Roman" w:cs="Times New Roman"/>
          <w:sz w:val="28"/>
          <w:szCs w:val="28"/>
        </w:rPr>
        <w:t>роверить корректность введенного логина и повторить поиск; при необходимости уточнить идентификатор пользователя по заявке/обращению и выполнить поиск повторно.</w:t>
      </w:r>
    </w:p>
    <w:p w14:paraId="4EB2EF3F" w14:textId="77777777" w:rsidR="00A55D70" w:rsidRDefault="00340FEA" w:rsidP="00697E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61A8">
        <w:rPr>
          <w:rFonts w:ascii="Times New Roman" w:hAnsi="Times New Roman" w:cs="Times New Roman"/>
          <w:sz w:val="28"/>
          <w:szCs w:val="28"/>
        </w:rPr>
        <w:t>Сообщение:</w:t>
      </w:r>
      <w:r w:rsidR="002C31EC">
        <w:rPr>
          <w:rFonts w:ascii="Times New Roman" w:hAnsi="Times New Roman" w:cs="Times New Roman"/>
          <w:sz w:val="28"/>
          <w:szCs w:val="28"/>
        </w:rPr>
        <w:t xml:space="preserve"> </w:t>
      </w:r>
      <w:r w:rsidRPr="000B61A8">
        <w:rPr>
          <w:rFonts w:ascii="Times New Roman" w:hAnsi="Times New Roman" w:cs="Times New Roman"/>
          <w:sz w:val="28"/>
          <w:szCs w:val="28"/>
        </w:rPr>
        <w:t>«Данные успешно сохранены».</w:t>
      </w:r>
    </w:p>
    <w:p w14:paraId="6AF9CC6A" w14:textId="7EA5F8CC" w:rsidR="00A55D70" w:rsidRDefault="00A55D70" w:rsidP="00697E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Пояснение к сообщению</w:t>
      </w:r>
      <w:r w:rsidR="00340FEA" w:rsidRPr="000B61A8">
        <w:rPr>
          <w:rFonts w:ascii="Times New Roman" w:hAnsi="Times New Roman" w:cs="Times New Roman"/>
          <w:sz w:val="28"/>
          <w:szCs w:val="28"/>
        </w:rPr>
        <w:t>:</w:t>
      </w:r>
      <w:r w:rsidR="002C31EC">
        <w:rPr>
          <w:rFonts w:ascii="Times New Roman" w:hAnsi="Times New Roman" w:cs="Times New Roman"/>
          <w:sz w:val="28"/>
          <w:szCs w:val="28"/>
        </w:rPr>
        <w:t xml:space="preserve"> </w:t>
      </w:r>
      <w:r w:rsidR="00864354">
        <w:rPr>
          <w:rFonts w:ascii="Times New Roman" w:hAnsi="Times New Roman" w:cs="Times New Roman"/>
          <w:sz w:val="28"/>
          <w:szCs w:val="28"/>
        </w:rPr>
        <w:t>с</w:t>
      </w:r>
      <w:r w:rsidR="00340FEA" w:rsidRPr="000B61A8">
        <w:rPr>
          <w:rFonts w:ascii="Times New Roman" w:hAnsi="Times New Roman" w:cs="Times New Roman"/>
          <w:sz w:val="28"/>
          <w:szCs w:val="28"/>
        </w:rPr>
        <w:t>истема подтвердила успешное выполнение операции и запись изменений.</w:t>
      </w:r>
    </w:p>
    <w:p w14:paraId="36EF5FF4" w14:textId="0097A7E2" w:rsidR="00340FEA" w:rsidRPr="00864354" w:rsidRDefault="00340FEA" w:rsidP="0086435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0B61A8">
        <w:rPr>
          <w:rFonts w:ascii="Times New Roman" w:hAnsi="Times New Roman" w:cs="Times New Roman"/>
          <w:sz w:val="28"/>
          <w:szCs w:val="28"/>
        </w:rPr>
        <w:t>Действия оператора:</w:t>
      </w:r>
      <w:r w:rsidR="002C31EC">
        <w:rPr>
          <w:rFonts w:ascii="Times New Roman" w:hAnsi="Times New Roman" w:cs="Times New Roman"/>
          <w:sz w:val="28"/>
          <w:szCs w:val="28"/>
        </w:rPr>
        <w:t xml:space="preserve"> </w:t>
      </w:r>
      <w:r w:rsidR="00864354">
        <w:rPr>
          <w:rFonts w:ascii="Times New Roman" w:hAnsi="Times New Roman" w:cs="Times New Roman"/>
          <w:sz w:val="28"/>
          <w:szCs w:val="28"/>
        </w:rPr>
        <w:t>дополнительных действий не требуется.</w:t>
      </w:r>
    </w:p>
    <w:sectPr w:rsidR="00340FEA" w:rsidRPr="00864354" w:rsidSect="0037639C">
      <w:headerReference w:type="default" r:id="rId8"/>
      <w:pgSz w:w="11906" w:h="16838"/>
      <w:pgMar w:top="1418" w:right="567" w:bottom="851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011B7" w14:textId="77777777" w:rsidR="004C75EE" w:rsidRDefault="004C75EE" w:rsidP="002C31EC">
      <w:pPr>
        <w:spacing w:after="0" w:line="240" w:lineRule="auto"/>
      </w:pPr>
      <w:r>
        <w:separator/>
      </w:r>
    </w:p>
  </w:endnote>
  <w:endnote w:type="continuationSeparator" w:id="0">
    <w:p w14:paraId="4D634E3B" w14:textId="77777777" w:rsidR="004C75EE" w:rsidRDefault="004C75EE" w:rsidP="002C3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642BC" w14:textId="77777777" w:rsidR="004C75EE" w:rsidRDefault="004C75EE" w:rsidP="002C31EC">
      <w:pPr>
        <w:spacing w:after="0" w:line="240" w:lineRule="auto"/>
      </w:pPr>
      <w:r>
        <w:separator/>
      </w:r>
    </w:p>
  </w:footnote>
  <w:footnote w:type="continuationSeparator" w:id="0">
    <w:p w14:paraId="05715B2F" w14:textId="77777777" w:rsidR="004C75EE" w:rsidRDefault="004C75EE" w:rsidP="002C3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639695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E3CC7D9" w14:textId="12074ABE" w:rsidR="00697EE8" w:rsidRPr="00254B89" w:rsidRDefault="00697EE8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54B8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54B8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54B8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37639C" w:rsidRPr="00254B89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254B8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A3DA1CB" w14:textId="44D082F5" w:rsidR="00575640" w:rsidRDefault="00575640" w:rsidP="00697EE8">
    <w:pPr>
      <w:pStyle w:val="a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E1AD7"/>
    <w:multiLevelType w:val="hybridMultilevel"/>
    <w:tmpl w:val="BE4E4E32"/>
    <w:lvl w:ilvl="0" w:tplc="500061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14525"/>
    <w:multiLevelType w:val="hybridMultilevel"/>
    <w:tmpl w:val="A4E44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76CBA"/>
    <w:multiLevelType w:val="multilevel"/>
    <w:tmpl w:val="CBDC630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3" w15:restartNumberingAfterBreak="0">
    <w:nsid w:val="445662BB"/>
    <w:multiLevelType w:val="multilevel"/>
    <w:tmpl w:val="CBDC630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83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4" w15:restartNumberingAfterBreak="0">
    <w:nsid w:val="45B577B0"/>
    <w:multiLevelType w:val="hybridMultilevel"/>
    <w:tmpl w:val="EADC772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541901A3"/>
    <w:multiLevelType w:val="hybridMultilevel"/>
    <w:tmpl w:val="F17CCE4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6BF574EA"/>
    <w:multiLevelType w:val="multilevel"/>
    <w:tmpl w:val="CBDC630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7" w15:restartNumberingAfterBreak="0">
    <w:nsid w:val="6DA10584"/>
    <w:multiLevelType w:val="multilevel"/>
    <w:tmpl w:val="9776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F15157"/>
    <w:multiLevelType w:val="multilevel"/>
    <w:tmpl w:val="91887B8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7FF23399"/>
    <w:multiLevelType w:val="hybridMultilevel"/>
    <w:tmpl w:val="E3523FD8"/>
    <w:lvl w:ilvl="0" w:tplc="4FE0D0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3"/>
  </w:num>
  <w:num w:numId="5">
    <w:abstractNumId w:val="6"/>
  </w:num>
  <w:num w:numId="6">
    <w:abstractNumId w:val="2"/>
  </w:num>
  <w:num w:numId="7">
    <w:abstractNumId w:val="1"/>
  </w:num>
  <w:num w:numId="8">
    <w:abstractNumId w:val="4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14E"/>
    <w:rsid w:val="00020D25"/>
    <w:rsid w:val="00060772"/>
    <w:rsid w:val="000B61A8"/>
    <w:rsid w:val="0012044D"/>
    <w:rsid w:val="001B1AE0"/>
    <w:rsid w:val="00202B03"/>
    <w:rsid w:val="00246CF5"/>
    <w:rsid w:val="00254B89"/>
    <w:rsid w:val="002B37C0"/>
    <w:rsid w:val="002C31EC"/>
    <w:rsid w:val="003210F4"/>
    <w:rsid w:val="003212CA"/>
    <w:rsid w:val="00340FEA"/>
    <w:rsid w:val="00341D38"/>
    <w:rsid w:val="0037639C"/>
    <w:rsid w:val="00381421"/>
    <w:rsid w:val="004513F1"/>
    <w:rsid w:val="00491557"/>
    <w:rsid w:val="004B096C"/>
    <w:rsid w:val="004C75EE"/>
    <w:rsid w:val="005303F5"/>
    <w:rsid w:val="0053789F"/>
    <w:rsid w:val="00575640"/>
    <w:rsid w:val="005B4B22"/>
    <w:rsid w:val="0067604D"/>
    <w:rsid w:val="00697EE8"/>
    <w:rsid w:val="006F214E"/>
    <w:rsid w:val="007508CD"/>
    <w:rsid w:val="008515F8"/>
    <w:rsid w:val="00864354"/>
    <w:rsid w:val="008F2D9C"/>
    <w:rsid w:val="00926386"/>
    <w:rsid w:val="00962E18"/>
    <w:rsid w:val="0098647F"/>
    <w:rsid w:val="00A45C5D"/>
    <w:rsid w:val="00A55D70"/>
    <w:rsid w:val="00A94012"/>
    <w:rsid w:val="00B21480"/>
    <w:rsid w:val="00B30FF4"/>
    <w:rsid w:val="00BA6ACB"/>
    <w:rsid w:val="00BC0695"/>
    <w:rsid w:val="00BC0BAC"/>
    <w:rsid w:val="00C257C7"/>
    <w:rsid w:val="00D832F4"/>
    <w:rsid w:val="00DD3989"/>
    <w:rsid w:val="00E00140"/>
    <w:rsid w:val="00EB6E59"/>
    <w:rsid w:val="00F32599"/>
    <w:rsid w:val="00F375F5"/>
    <w:rsid w:val="00F70D2E"/>
    <w:rsid w:val="00F74BF5"/>
    <w:rsid w:val="00F90F5B"/>
    <w:rsid w:val="00FE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A749F7"/>
  <w15:chartTrackingRefBased/>
  <w15:docId w15:val="{6B0D4791-75BE-49A6-AFE4-FB9C28757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7C0"/>
  </w:style>
  <w:style w:type="paragraph" w:styleId="1">
    <w:name w:val="heading 1"/>
    <w:basedOn w:val="a"/>
    <w:next w:val="a"/>
    <w:link w:val="10"/>
    <w:uiPriority w:val="9"/>
    <w:qFormat/>
    <w:rsid w:val="00341D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41D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044D"/>
    <w:pPr>
      <w:ind w:left="720"/>
      <w:contextualSpacing/>
    </w:pPr>
  </w:style>
  <w:style w:type="table" w:styleId="a4">
    <w:name w:val="Table Grid"/>
    <w:basedOn w:val="a1"/>
    <w:uiPriority w:val="39"/>
    <w:rsid w:val="00537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-2">
    <w:name w:val="my-2"/>
    <w:basedOn w:val="a"/>
    <w:rsid w:val="00F37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375F5"/>
    <w:rPr>
      <w:b/>
      <w:bCs/>
    </w:rPr>
  </w:style>
  <w:style w:type="character" w:customStyle="1" w:styleId="relative">
    <w:name w:val="relative"/>
    <w:basedOn w:val="a0"/>
    <w:rsid w:val="00F375F5"/>
  </w:style>
  <w:style w:type="character" w:customStyle="1" w:styleId="opacity-50">
    <w:name w:val="opacity-50"/>
    <w:basedOn w:val="a0"/>
    <w:rsid w:val="00F375F5"/>
  </w:style>
  <w:style w:type="character" w:styleId="a6">
    <w:name w:val="Hyperlink"/>
    <w:basedOn w:val="a0"/>
    <w:uiPriority w:val="99"/>
    <w:unhideWhenUsed/>
    <w:rsid w:val="00F375F5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41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341D38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41D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254B89"/>
    <w:pPr>
      <w:tabs>
        <w:tab w:val="left" w:pos="284"/>
        <w:tab w:val="left" w:pos="993"/>
        <w:tab w:val="right" w:leader="dot" w:pos="10195"/>
      </w:tabs>
      <w:spacing w:after="100"/>
      <w:ind w:left="220"/>
      <w:jc w:val="both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54B89"/>
    <w:pPr>
      <w:tabs>
        <w:tab w:val="left" w:pos="440"/>
        <w:tab w:val="right" w:leader="dot" w:pos="10195"/>
      </w:tabs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B30FF4"/>
    <w:pPr>
      <w:spacing w:after="100"/>
      <w:ind w:left="440"/>
    </w:pPr>
    <w:rPr>
      <w:rFonts w:eastAsiaTheme="minorEastAsia" w:cs="Times New Roman"/>
      <w:lang w:eastAsia="ru-RU"/>
    </w:rPr>
  </w:style>
  <w:style w:type="paragraph" w:styleId="a8">
    <w:name w:val="header"/>
    <w:basedOn w:val="a"/>
    <w:link w:val="a9"/>
    <w:uiPriority w:val="99"/>
    <w:unhideWhenUsed/>
    <w:rsid w:val="002C31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C31EC"/>
  </w:style>
  <w:style w:type="paragraph" w:styleId="aa">
    <w:name w:val="footer"/>
    <w:basedOn w:val="a"/>
    <w:link w:val="ab"/>
    <w:uiPriority w:val="99"/>
    <w:unhideWhenUsed/>
    <w:rsid w:val="002C31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C31EC"/>
  </w:style>
  <w:style w:type="character" w:styleId="ac">
    <w:name w:val="annotation reference"/>
    <w:basedOn w:val="a0"/>
    <w:uiPriority w:val="99"/>
    <w:semiHidden/>
    <w:unhideWhenUsed/>
    <w:rsid w:val="00BC0695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C0695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C0695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C0695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C0695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BC06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BC06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6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85B79-FE63-435C-8741-DBBF63946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11</Pages>
  <Words>1338</Words>
  <Characters>7632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Likholetov</dc:creator>
  <cp:keywords/>
  <dc:description/>
  <cp:lastModifiedBy>Michael Likholetov</cp:lastModifiedBy>
  <cp:revision>15</cp:revision>
  <dcterms:created xsi:type="dcterms:W3CDTF">2025-12-11T08:15:00Z</dcterms:created>
  <dcterms:modified xsi:type="dcterms:W3CDTF">2026-06-15T11:29:00Z</dcterms:modified>
</cp:coreProperties>
</file>