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5E63E" w14:textId="77777777" w:rsidR="00870016" w:rsidRPr="0007020E" w:rsidRDefault="00870016" w:rsidP="00870016">
      <w:pPr>
        <w:spacing w:after="0"/>
        <w:ind w:firstLine="708"/>
        <w:jc w:val="center"/>
        <w:rPr>
          <w:rFonts w:cs="Times New Roman"/>
          <w:szCs w:val="28"/>
        </w:rPr>
      </w:pPr>
      <w:r w:rsidRPr="0007020E">
        <w:rPr>
          <w:rFonts w:cs="Times New Roman"/>
          <w:b/>
          <w:bCs/>
          <w:szCs w:val="28"/>
        </w:rPr>
        <w:t>МИНИСТЕРСТВО</w:t>
      </w:r>
      <w:r w:rsidR="009C3D11">
        <w:rPr>
          <w:rFonts w:cs="Times New Roman"/>
          <w:b/>
          <w:bCs/>
          <w:szCs w:val="28"/>
        </w:rPr>
        <w:t xml:space="preserve"> </w:t>
      </w:r>
      <w:r w:rsidRPr="0007020E">
        <w:rPr>
          <w:rFonts w:cs="Times New Roman"/>
          <w:b/>
          <w:bCs/>
          <w:szCs w:val="28"/>
        </w:rPr>
        <w:t>НАУКИ</w:t>
      </w:r>
      <w:r w:rsidR="009C3D11">
        <w:rPr>
          <w:rFonts w:cs="Times New Roman"/>
          <w:b/>
          <w:bCs/>
          <w:szCs w:val="28"/>
        </w:rPr>
        <w:t xml:space="preserve"> </w:t>
      </w:r>
      <w:r w:rsidRPr="0007020E">
        <w:rPr>
          <w:rFonts w:cs="Times New Roman"/>
          <w:b/>
          <w:bCs/>
          <w:szCs w:val="28"/>
        </w:rPr>
        <w:t>И</w:t>
      </w:r>
      <w:r w:rsidR="009C3D11">
        <w:rPr>
          <w:rFonts w:cs="Times New Roman"/>
          <w:b/>
          <w:bCs/>
          <w:szCs w:val="28"/>
        </w:rPr>
        <w:t xml:space="preserve"> </w:t>
      </w:r>
      <w:r w:rsidRPr="0007020E">
        <w:rPr>
          <w:rFonts w:cs="Times New Roman"/>
          <w:b/>
          <w:bCs/>
          <w:szCs w:val="28"/>
        </w:rPr>
        <w:t>ВЫСШЕГО</w:t>
      </w:r>
      <w:r w:rsidR="009C3D11">
        <w:rPr>
          <w:rFonts w:cs="Times New Roman"/>
          <w:b/>
          <w:bCs/>
          <w:szCs w:val="28"/>
        </w:rPr>
        <w:t xml:space="preserve"> </w:t>
      </w:r>
      <w:r w:rsidRPr="0007020E">
        <w:rPr>
          <w:rFonts w:cs="Times New Roman"/>
          <w:b/>
          <w:bCs/>
          <w:szCs w:val="28"/>
        </w:rPr>
        <w:t>ОБРАЗОВАНИЯ</w:t>
      </w:r>
    </w:p>
    <w:p w14:paraId="59AEBF40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  <w:r w:rsidRPr="0007020E">
        <w:rPr>
          <w:rFonts w:cs="Times New Roman"/>
          <w:b/>
          <w:bCs/>
          <w:szCs w:val="28"/>
        </w:rPr>
        <w:t>РОССИЙСКОЙ</w:t>
      </w:r>
      <w:r w:rsidR="009C3D11">
        <w:rPr>
          <w:rFonts w:cs="Times New Roman"/>
          <w:b/>
          <w:bCs/>
          <w:szCs w:val="28"/>
        </w:rPr>
        <w:t xml:space="preserve"> </w:t>
      </w:r>
      <w:r w:rsidRPr="0007020E">
        <w:rPr>
          <w:rFonts w:cs="Times New Roman"/>
          <w:b/>
          <w:bCs/>
          <w:szCs w:val="28"/>
        </w:rPr>
        <w:t>ФЕДЕРАЦИИ</w:t>
      </w:r>
    </w:p>
    <w:p w14:paraId="1FEBD537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  <w:r w:rsidRPr="0007020E">
        <w:rPr>
          <w:rFonts w:cs="Times New Roman"/>
          <w:szCs w:val="28"/>
        </w:rPr>
        <w:t>Федеральное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государственное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автономное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образовательное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учреждение</w:t>
      </w:r>
    </w:p>
    <w:p w14:paraId="355F6617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  <w:r w:rsidRPr="0007020E">
        <w:rPr>
          <w:rFonts w:cs="Times New Roman"/>
          <w:szCs w:val="28"/>
        </w:rPr>
        <w:t>высшего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образования</w:t>
      </w:r>
    </w:p>
    <w:p w14:paraId="27DC424B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  <w:r w:rsidRPr="0007020E">
        <w:rPr>
          <w:rFonts w:cs="Times New Roman"/>
          <w:szCs w:val="28"/>
        </w:rPr>
        <w:t>«Санкт-Петербургский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политехнический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университет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Петра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Великого»</w:t>
      </w:r>
    </w:p>
    <w:p w14:paraId="47E80B17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  <w:r w:rsidRPr="0007020E">
        <w:rPr>
          <w:rFonts w:cs="Times New Roman"/>
          <w:szCs w:val="28"/>
        </w:rPr>
        <w:t>(ФГАОУ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ВО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«</w:t>
      </w:r>
      <w:proofErr w:type="spellStart"/>
      <w:r w:rsidRPr="0007020E">
        <w:rPr>
          <w:rFonts w:cs="Times New Roman"/>
          <w:szCs w:val="28"/>
        </w:rPr>
        <w:t>СПбПУ</w:t>
      </w:r>
      <w:proofErr w:type="spellEnd"/>
      <w:r w:rsidRPr="0007020E">
        <w:rPr>
          <w:rFonts w:cs="Times New Roman"/>
          <w:szCs w:val="28"/>
        </w:rPr>
        <w:t>»)</w:t>
      </w:r>
    </w:p>
    <w:p w14:paraId="2BFE5503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  <w:r w:rsidRPr="0007020E">
        <w:rPr>
          <w:rFonts w:cs="Times New Roman"/>
          <w:szCs w:val="28"/>
        </w:rPr>
        <w:t>Институт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среднего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профессионального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образования</w:t>
      </w:r>
    </w:p>
    <w:p w14:paraId="57101DE5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</w:p>
    <w:p w14:paraId="2057B0D0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</w:p>
    <w:p w14:paraId="5F26CE23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</w:p>
    <w:p w14:paraId="6EBF05DB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</w:p>
    <w:p w14:paraId="3150870A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</w:p>
    <w:p w14:paraId="7959546F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</w:p>
    <w:p w14:paraId="7309234D" w14:textId="77777777" w:rsidR="00870016" w:rsidRPr="0007020E" w:rsidRDefault="00870016" w:rsidP="00870016">
      <w:pPr>
        <w:spacing w:after="0"/>
        <w:jc w:val="center"/>
        <w:rPr>
          <w:rFonts w:cs="Times New Roman"/>
          <w:szCs w:val="28"/>
        </w:rPr>
      </w:pPr>
    </w:p>
    <w:p w14:paraId="409C4047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  <w:r w:rsidRPr="0007020E">
        <w:rPr>
          <w:rFonts w:cs="Times New Roman"/>
          <w:b/>
          <w:bCs/>
          <w:szCs w:val="28"/>
        </w:rPr>
        <w:t>ОТЧЕТ</w:t>
      </w:r>
    </w:p>
    <w:p w14:paraId="455AAEA5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</w:t>
      </w:r>
      <w:r w:rsidR="009C3D1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лабораторной</w:t>
      </w:r>
      <w:r w:rsidR="009C3D1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работе</w:t>
      </w:r>
      <w:r w:rsidR="009C3D1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№2</w:t>
      </w:r>
    </w:p>
    <w:p w14:paraId="42EADB64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  <w:r w:rsidRPr="0007020E">
        <w:rPr>
          <w:rFonts w:cs="Times New Roman"/>
          <w:szCs w:val="28"/>
        </w:rPr>
        <w:t>по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учебной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</w:rPr>
        <w:t>дисциплине</w:t>
      </w:r>
      <w:r w:rsidR="009C3D11">
        <w:rPr>
          <w:rFonts w:cs="Times New Roman"/>
          <w:szCs w:val="28"/>
        </w:rPr>
        <w:t xml:space="preserve"> </w:t>
      </w:r>
      <w:r w:rsidRPr="0007020E">
        <w:rPr>
          <w:rFonts w:cs="Times New Roman"/>
          <w:szCs w:val="28"/>
          <w:u w:val="single"/>
        </w:rPr>
        <w:t>«МДК</w:t>
      </w:r>
      <w:r w:rsidR="009C3D11">
        <w:rPr>
          <w:rFonts w:cs="Times New Roman"/>
          <w:szCs w:val="28"/>
          <w:u w:val="single"/>
        </w:rPr>
        <w:t xml:space="preserve"> </w:t>
      </w:r>
      <w:r w:rsidRPr="0007020E">
        <w:rPr>
          <w:rFonts w:cs="Times New Roman"/>
          <w:szCs w:val="28"/>
          <w:u w:val="single"/>
        </w:rPr>
        <w:t>04.02»</w:t>
      </w:r>
    </w:p>
    <w:p w14:paraId="46EF50F0" w14:textId="77777777" w:rsidR="00870016" w:rsidRPr="0007020E" w:rsidRDefault="00EC7A1E" w:rsidP="00870016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«</w:t>
      </w:r>
      <w:r w:rsidR="00870016">
        <w:rPr>
          <w:rFonts w:cs="Times New Roman"/>
          <w:b/>
          <w:bCs/>
          <w:szCs w:val="28"/>
        </w:rPr>
        <w:t>Тест</w:t>
      </w:r>
      <w:r w:rsidR="009C3D11">
        <w:rPr>
          <w:rFonts w:cs="Times New Roman"/>
          <w:b/>
          <w:bCs/>
          <w:szCs w:val="28"/>
        </w:rPr>
        <w:t xml:space="preserve"> </w:t>
      </w:r>
      <w:r w:rsidR="00870016">
        <w:rPr>
          <w:rFonts w:cs="Times New Roman"/>
          <w:b/>
          <w:bCs/>
          <w:szCs w:val="28"/>
        </w:rPr>
        <w:t>кейсы</w:t>
      </w:r>
      <w:r>
        <w:rPr>
          <w:rFonts w:cs="Times New Roman"/>
          <w:b/>
          <w:bCs/>
          <w:szCs w:val="28"/>
        </w:rPr>
        <w:t>»</w:t>
      </w:r>
    </w:p>
    <w:p w14:paraId="6600D735" w14:textId="77777777" w:rsidR="00870016" w:rsidRPr="0007020E" w:rsidRDefault="00870016" w:rsidP="00870016">
      <w:pPr>
        <w:rPr>
          <w:rFonts w:cs="Times New Roman"/>
          <w:szCs w:val="28"/>
        </w:rPr>
      </w:pPr>
    </w:p>
    <w:p w14:paraId="494D0C28" w14:textId="77777777" w:rsidR="00870016" w:rsidRPr="0007020E" w:rsidRDefault="00870016" w:rsidP="00870016">
      <w:pPr>
        <w:rPr>
          <w:rFonts w:cs="Times New Roman"/>
          <w:sz w:val="24"/>
          <w:szCs w:val="24"/>
        </w:rPr>
      </w:pPr>
    </w:p>
    <w:p w14:paraId="2BD836B2" w14:textId="77777777" w:rsidR="00870016" w:rsidRPr="0007020E" w:rsidRDefault="00870016" w:rsidP="00870016">
      <w:pPr>
        <w:spacing w:after="0"/>
        <w:ind w:left="4956"/>
        <w:rPr>
          <w:rFonts w:cs="Times New Roman"/>
          <w:sz w:val="24"/>
          <w:szCs w:val="24"/>
        </w:rPr>
      </w:pPr>
      <w:r w:rsidRPr="0007020E">
        <w:rPr>
          <w:rFonts w:cs="Times New Roman"/>
          <w:sz w:val="24"/>
          <w:szCs w:val="24"/>
        </w:rPr>
        <w:t>Выполнил:</w:t>
      </w:r>
      <w:r w:rsidR="009C3D11">
        <w:rPr>
          <w:rFonts w:cs="Times New Roman"/>
          <w:sz w:val="24"/>
          <w:szCs w:val="24"/>
        </w:rPr>
        <w:t xml:space="preserve"> </w:t>
      </w:r>
    </w:p>
    <w:p w14:paraId="20B70E2D" w14:textId="77777777" w:rsidR="00870016" w:rsidRPr="0007020E" w:rsidRDefault="00870016" w:rsidP="00870016">
      <w:pPr>
        <w:spacing w:after="0"/>
        <w:ind w:left="4956"/>
        <w:rPr>
          <w:rFonts w:cs="Times New Roman"/>
          <w:sz w:val="24"/>
          <w:szCs w:val="24"/>
        </w:rPr>
      </w:pPr>
      <w:r w:rsidRPr="0007020E">
        <w:rPr>
          <w:rFonts w:cs="Times New Roman"/>
          <w:sz w:val="24"/>
          <w:szCs w:val="24"/>
        </w:rPr>
        <w:t>Студент</w:t>
      </w:r>
      <w:r w:rsidR="009C3D11">
        <w:rPr>
          <w:rFonts w:cs="Times New Roman"/>
          <w:sz w:val="24"/>
          <w:szCs w:val="24"/>
        </w:rPr>
        <w:t xml:space="preserve"> </w:t>
      </w:r>
      <w:r w:rsidRPr="0007020E">
        <w:rPr>
          <w:rFonts w:cs="Times New Roman"/>
          <w:sz w:val="24"/>
          <w:szCs w:val="24"/>
        </w:rPr>
        <w:t>2</w:t>
      </w:r>
      <w:r w:rsidR="009C3D11">
        <w:rPr>
          <w:rFonts w:cs="Times New Roman"/>
          <w:sz w:val="24"/>
          <w:szCs w:val="24"/>
        </w:rPr>
        <w:t xml:space="preserve"> </w:t>
      </w:r>
      <w:r w:rsidRPr="0007020E">
        <w:rPr>
          <w:rFonts w:cs="Times New Roman"/>
          <w:sz w:val="24"/>
          <w:szCs w:val="24"/>
        </w:rPr>
        <w:t>курса</w:t>
      </w:r>
      <w:r w:rsidR="009C3D11">
        <w:rPr>
          <w:rFonts w:cs="Times New Roman"/>
          <w:sz w:val="24"/>
          <w:szCs w:val="24"/>
        </w:rPr>
        <w:t xml:space="preserve"> </w:t>
      </w:r>
      <w:r w:rsidRPr="0007020E">
        <w:rPr>
          <w:rFonts w:cs="Times New Roman"/>
          <w:sz w:val="24"/>
          <w:szCs w:val="24"/>
        </w:rPr>
        <w:t>24290907/2091</w:t>
      </w:r>
      <w:r w:rsidR="009C3D11">
        <w:rPr>
          <w:rFonts w:cs="Times New Roman"/>
          <w:sz w:val="24"/>
          <w:szCs w:val="24"/>
        </w:rPr>
        <w:t xml:space="preserve"> </w:t>
      </w:r>
      <w:r w:rsidRPr="0007020E">
        <w:rPr>
          <w:rFonts w:cs="Times New Roman"/>
          <w:sz w:val="24"/>
          <w:szCs w:val="24"/>
        </w:rPr>
        <w:t>группы</w:t>
      </w:r>
      <w:r w:rsidR="009C3D11">
        <w:rPr>
          <w:rFonts w:cs="Times New Roman"/>
          <w:sz w:val="24"/>
          <w:szCs w:val="24"/>
        </w:rPr>
        <w:t xml:space="preserve"> </w:t>
      </w:r>
    </w:p>
    <w:p w14:paraId="29A7A113" w14:textId="77777777" w:rsidR="00870016" w:rsidRPr="00F40638" w:rsidRDefault="00870016" w:rsidP="00870016">
      <w:pPr>
        <w:spacing w:after="0"/>
        <w:ind w:left="4956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Лихолетов</w:t>
      </w:r>
      <w:r w:rsidR="009C3D11">
        <w:rPr>
          <w:rFonts w:cs="Times New Roman"/>
          <w:sz w:val="24"/>
          <w:szCs w:val="24"/>
          <w:u w:val="single"/>
        </w:rPr>
        <w:t xml:space="preserve"> </w:t>
      </w:r>
      <w:r>
        <w:rPr>
          <w:rFonts w:cs="Times New Roman"/>
          <w:sz w:val="24"/>
          <w:szCs w:val="24"/>
          <w:u w:val="single"/>
        </w:rPr>
        <w:t>Михаил</w:t>
      </w:r>
      <w:r w:rsidR="009C3D11">
        <w:rPr>
          <w:rFonts w:cs="Times New Roman"/>
          <w:sz w:val="24"/>
          <w:szCs w:val="24"/>
          <w:u w:val="single"/>
        </w:rPr>
        <w:t xml:space="preserve"> </w:t>
      </w:r>
      <w:r>
        <w:rPr>
          <w:rFonts w:cs="Times New Roman"/>
          <w:sz w:val="24"/>
          <w:szCs w:val="24"/>
          <w:u w:val="single"/>
        </w:rPr>
        <w:t>Сергеевич</w:t>
      </w:r>
    </w:p>
    <w:p w14:paraId="1EDB2FBE" w14:textId="77777777" w:rsidR="00870016" w:rsidRPr="0007020E" w:rsidRDefault="00870016" w:rsidP="00870016">
      <w:pPr>
        <w:spacing w:after="0"/>
        <w:ind w:left="4956"/>
        <w:rPr>
          <w:rFonts w:cs="Times New Roman"/>
          <w:sz w:val="24"/>
          <w:szCs w:val="24"/>
        </w:rPr>
      </w:pPr>
    </w:p>
    <w:p w14:paraId="59C35DB2" w14:textId="77777777" w:rsidR="00870016" w:rsidRPr="0007020E" w:rsidRDefault="00870016" w:rsidP="00870016">
      <w:pPr>
        <w:spacing w:after="0"/>
        <w:ind w:left="4956"/>
        <w:rPr>
          <w:rFonts w:cs="Times New Roman"/>
          <w:sz w:val="24"/>
          <w:szCs w:val="24"/>
        </w:rPr>
      </w:pPr>
      <w:r w:rsidRPr="0007020E">
        <w:rPr>
          <w:rFonts w:cs="Times New Roman"/>
          <w:sz w:val="24"/>
          <w:szCs w:val="24"/>
        </w:rPr>
        <w:t>Проверил:</w:t>
      </w:r>
      <w:r w:rsidR="009C3D11">
        <w:rPr>
          <w:rFonts w:cs="Times New Roman"/>
          <w:sz w:val="24"/>
          <w:szCs w:val="24"/>
        </w:rPr>
        <w:t xml:space="preserve"> </w:t>
      </w:r>
    </w:p>
    <w:p w14:paraId="36EE4F0E" w14:textId="77777777" w:rsidR="00870016" w:rsidRPr="0007020E" w:rsidRDefault="00870016" w:rsidP="00870016">
      <w:pPr>
        <w:spacing w:after="0"/>
        <w:ind w:left="4956"/>
        <w:rPr>
          <w:rFonts w:cs="Times New Roman"/>
          <w:sz w:val="24"/>
          <w:szCs w:val="24"/>
        </w:rPr>
      </w:pPr>
      <w:r w:rsidRPr="0007020E">
        <w:rPr>
          <w:rFonts w:cs="Times New Roman"/>
          <w:sz w:val="24"/>
          <w:szCs w:val="24"/>
        </w:rPr>
        <w:t>Преподаватель</w:t>
      </w:r>
      <w:r w:rsidR="009C3D11">
        <w:rPr>
          <w:rFonts w:cs="Times New Roman"/>
          <w:sz w:val="24"/>
          <w:szCs w:val="24"/>
        </w:rPr>
        <w:t xml:space="preserve"> </w:t>
      </w:r>
      <w:r w:rsidRPr="0007020E">
        <w:rPr>
          <w:rFonts w:cs="Times New Roman"/>
          <w:sz w:val="24"/>
          <w:szCs w:val="24"/>
        </w:rPr>
        <w:t>ИСПО</w:t>
      </w:r>
      <w:r w:rsidR="009C3D11">
        <w:rPr>
          <w:rFonts w:cs="Times New Roman"/>
          <w:sz w:val="24"/>
          <w:szCs w:val="24"/>
        </w:rPr>
        <w:t xml:space="preserve"> </w:t>
      </w:r>
    </w:p>
    <w:p w14:paraId="6F5B9A4F" w14:textId="77777777" w:rsidR="00870016" w:rsidRPr="0007020E" w:rsidRDefault="00870016" w:rsidP="00870016">
      <w:pPr>
        <w:spacing w:after="0"/>
        <w:ind w:left="4956"/>
        <w:rPr>
          <w:rFonts w:cs="Times New Roman"/>
          <w:sz w:val="24"/>
          <w:szCs w:val="24"/>
          <w:u w:val="single"/>
        </w:rPr>
      </w:pPr>
      <w:r w:rsidRPr="0007020E">
        <w:rPr>
          <w:rFonts w:cs="Times New Roman"/>
          <w:sz w:val="24"/>
          <w:szCs w:val="24"/>
          <w:u w:val="single"/>
        </w:rPr>
        <w:t>Иванова</w:t>
      </w:r>
      <w:r w:rsidR="009C3D11">
        <w:rPr>
          <w:rFonts w:cs="Times New Roman"/>
          <w:sz w:val="24"/>
          <w:szCs w:val="24"/>
          <w:u w:val="single"/>
        </w:rPr>
        <w:t xml:space="preserve"> </w:t>
      </w:r>
      <w:r w:rsidRPr="0007020E">
        <w:rPr>
          <w:rFonts w:cs="Times New Roman"/>
          <w:sz w:val="24"/>
          <w:szCs w:val="24"/>
          <w:u w:val="single"/>
        </w:rPr>
        <w:t>Дарья</w:t>
      </w:r>
      <w:r w:rsidR="009C3D11">
        <w:rPr>
          <w:rFonts w:cs="Times New Roman"/>
          <w:sz w:val="24"/>
          <w:szCs w:val="24"/>
          <w:u w:val="single"/>
        </w:rPr>
        <w:t xml:space="preserve"> </w:t>
      </w:r>
      <w:r w:rsidRPr="0007020E">
        <w:rPr>
          <w:rFonts w:cs="Times New Roman"/>
          <w:sz w:val="24"/>
          <w:szCs w:val="24"/>
          <w:u w:val="single"/>
        </w:rPr>
        <w:t>Васильевна</w:t>
      </w:r>
    </w:p>
    <w:p w14:paraId="283BBAD1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</w:p>
    <w:p w14:paraId="167AAFFB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</w:p>
    <w:p w14:paraId="7BBDF1AB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</w:p>
    <w:p w14:paraId="40ED23E2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</w:p>
    <w:p w14:paraId="64866B31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</w:p>
    <w:p w14:paraId="13CB2BB1" w14:textId="77777777" w:rsidR="00870016" w:rsidRPr="0007020E" w:rsidRDefault="00870016" w:rsidP="00870016">
      <w:pPr>
        <w:jc w:val="center"/>
        <w:rPr>
          <w:rFonts w:cs="Times New Roman"/>
          <w:szCs w:val="28"/>
        </w:rPr>
      </w:pPr>
      <w:r w:rsidRPr="0007020E">
        <w:rPr>
          <w:rFonts w:cs="Times New Roman"/>
          <w:szCs w:val="28"/>
        </w:rPr>
        <w:t>Санкт-Петербург</w:t>
      </w:r>
    </w:p>
    <w:p w14:paraId="7457E68F" w14:textId="77777777" w:rsidR="00870016" w:rsidRDefault="00870016" w:rsidP="0087001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p w14:paraId="6B35042B" w14:textId="77777777" w:rsidR="00870016" w:rsidRPr="00EC7A1E" w:rsidRDefault="0087001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EDC826" w14:textId="09E8A677" w:rsidR="000706EC" w:rsidRDefault="00BE1EAE" w:rsidP="00BE1EAE">
      <w:pPr>
        <w:ind w:firstLine="426"/>
      </w:pPr>
      <w:r>
        <w:lastRenderedPageBreak/>
        <w:t>Ссылка</w:t>
      </w:r>
      <w:r w:rsidR="009C3D11">
        <w:t xml:space="preserve"> </w:t>
      </w:r>
      <w:r>
        <w:t>на</w:t>
      </w:r>
      <w:r w:rsidR="009C3D11">
        <w:t xml:space="preserve"> </w:t>
      </w:r>
      <w:r>
        <w:t>проект:</w:t>
      </w:r>
      <w:r w:rsidR="00BD59FA">
        <w:t xml:space="preserve"> </w:t>
      </w:r>
      <w:hyperlink r:id="rId6" w:history="1">
        <w:r w:rsidR="00CD58A9" w:rsidRPr="00CD58A9">
          <w:rPr>
            <w:rStyle w:val="a8"/>
            <w:rFonts w:eastAsia="Times New Roman" w:cs="Times New Roman"/>
            <w:szCs w:val="28"/>
            <w:lang w:eastAsia="ru-RU"/>
          </w:rPr>
          <w:t>https://www.pidep.ru/likholetov/</w:t>
        </w:r>
      </w:hyperlink>
    </w:p>
    <w:p w14:paraId="1C24549D" w14:textId="77777777" w:rsidR="000706EC" w:rsidRPr="007D6C9C" w:rsidRDefault="000706EC">
      <w:r>
        <w:br w:type="page"/>
      </w:r>
    </w:p>
    <w:p w14:paraId="38CED9C9" w14:textId="77777777" w:rsidR="00BE1EAE" w:rsidRPr="000706EC" w:rsidRDefault="000706EC" w:rsidP="000706EC">
      <w:r>
        <w:lastRenderedPageBreak/>
        <w:t>Таблица</w:t>
      </w:r>
      <w:r w:rsidR="009C3D11">
        <w:t xml:space="preserve"> </w:t>
      </w:r>
      <w:r>
        <w:t>«Характеристика</w:t>
      </w:r>
      <w:r w:rsidR="009C3D11">
        <w:t xml:space="preserve"> </w:t>
      </w:r>
      <w:r>
        <w:t>–</w:t>
      </w:r>
      <w:r w:rsidR="009C3D11">
        <w:t xml:space="preserve"> </w:t>
      </w:r>
      <w:proofErr w:type="spellStart"/>
      <w:r>
        <w:t>Артибут</w:t>
      </w:r>
      <w:proofErr w:type="spellEnd"/>
      <w:r w:rsidR="009C3D11">
        <w:t xml:space="preserve"> </w:t>
      </w:r>
      <w:r>
        <w:t>–</w:t>
      </w:r>
      <w:r w:rsidR="009C3D11">
        <w:t xml:space="preserve"> </w:t>
      </w:r>
      <w:r>
        <w:t>Оценочные</w:t>
      </w:r>
      <w:r w:rsidR="009C3D11">
        <w:t xml:space="preserve"> </w:t>
      </w:r>
      <w:r>
        <w:t>элементы»</w:t>
      </w:r>
    </w:p>
    <w:bookmarkStart w:id="0" w:name="_MON_1836461386"/>
    <w:bookmarkEnd w:id="0"/>
    <w:p w14:paraId="7285CA2F" w14:textId="77777777" w:rsidR="00591749" w:rsidRDefault="000706EC" w:rsidP="000706EC">
      <w:pPr>
        <w:ind w:left="-1701" w:firstLine="567"/>
        <w:jc w:val="center"/>
      </w:pPr>
      <w:r>
        <w:object w:dxaOrig="12861" w:dyaOrig="17119" w14:anchorId="1A86BE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5.25pt;height:685.5pt" o:ole="">
            <v:imagedata r:id="rId7" o:title=""/>
          </v:shape>
          <o:OLEObject Type="Embed" ProgID="Excel.Sheet.12" ShapeID="_x0000_i1025" DrawAspect="Content" ObjectID="_1843038997" r:id="rId8"/>
        </w:object>
      </w:r>
    </w:p>
    <w:p w14:paraId="11AA68EF" w14:textId="77777777" w:rsidR="00EC41CD" w:rsidRDefault="00EC41CD" w:rsidP="00EC41CD">
      <w:pPr>
        <w:jc w:val="center"/>
      </w:pPr>
      <w:r>
        <w:lastRenderedPageBreak/>
        <w:t>Макет</w:t>
      </w:r>
      <w:r w:rsidR="009C3D11">
        <w:t xml:space="preserve"> </w:t>
      </w:r>
      <w:r>
        <w:t>тестируемого</w:t>
      </w:r>
      <w:r w:rsidR="009C3D11">
        <w:t xml:space="preserve"> </w:t>
      </w:r>
      <w:r>
        <w:t>проекта</w:t>
      </w:r>
      <w:r w:rsidR="009C3D11">
        <w:t xml:space="preserve"> </w:t>
      </w:r>
      <w:r>
        <w:t>–</w:t>
      </w:r>
      <w:r w:rsidR="009C3D11">
        <w:t xml:space="preserve"> </w:t>
      </w:r>
      <w:r>
        <w:t>страницы</w:t>
      </w:r>
      <w:r w:rsidR="009C3D11">
        <w:t xml:space="preserve"> </w:t>
      </w:r>
      <w:r>
        <w:t>регистрации</w:t>
      </w:r>
      <w:r w:rsidR="009C3D11">
        <w:t xml:space="preserve"> </w:t>
      </w:r>
      <w:r>
        <w:t>(Рисунок</w:t>
      </w:r>
      <w:r w:rsidR="009C3D11">
        <w:t xml:space="preserve"> </w:t>
      </w:r>
      <w:r>
        <w:t>1)</w:t>
      </w:r>
    </w:p>
    <w:p w14:paraId="5188560A" w14:textId="488F6042" w:rsidR="00EC41CD" w:rsidRDefault="0022445E" w:rsidP="00EC41CD">
      <w:pPr>
        <w:jc w:val="center"/>
      </w:pPr>
      <w:r w:rsidRPr="0022445E">
        <w:rPr>
          <w:noProof/>
        </w:rPr>
        <w:drawing>
          <wp:inline distT="0" distB="0" distL="0" distR="0" wp14:anchorId="3F6CAF0D" wp14:editId="4AA1BC32">
            <wp:extent cx="5940425" cy="3315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A6D4" w14:textId="77777777" w:rsidR="00EC41CD" w:rsidRDefault="00EC41CD" w:rsidP="00EC41CD">
      <w:pPr>
        <w:jc w:val="center"/>
      </w:pPr>
      <w:r>
        <w:t>Рисунок</w:t>
      </w:r>
      <w:r w:rsidR="009C3D11">
        <w:t xml:space="preserve"> </w:t>
      </w:r>
      <w:r>
        <w:t>1</w:t>
      </w:r>
      <w:r w:rsidR="009C3D11">
        <w:t xml:space="preserve"> </w:t>
      </w:r>
      <w:r>
        <w:t>–</w:t>
      </w:r>
      <w:r w:rsidR="009C3D11">
        <w:t xml:space="preserve"> </w:t>
      </w:r>
      <w:r>
        <w:t>Макет</w:t>
      </w:r>
      <w:r w:rsidR="009C3D11">
        <w:t xml:space="preserve"> </w:t>
      </w:r>
      <w:r>
        <w:t>страницы</w:t>
      </w:r>
      <w:r w:rsidR="009C3D11">
        <w:t xml:space="preserve"> </w:t>
      </w:r>
      <w:r>
        <w:t>регистрации</w:t>
      </w:r>
    </w:p>
    <w:p w14:paraId="6862141D" w14:textId="77777777" w:rsidR="00EC41CD" w:rsidRPr="007D6C9C" w:rsidRDefault="00EC41CD" w:rsidP="00EC41CD">
      <w:r>
        <w:t>Таблица</w:t>
      </w:r>
      <w:r w:rsidR="009C3D11">
        <w:t xml:space="preserve"> </w:t>
      </w:r>
      <w:r>
        <w:t>анализа</w:t>
      </w:r>
      <w:r w:rsidR="009C3D11">
        <w:t xml:space="preserve"> </w:t>
      </w:r>
      <w:r w:rsidR="00142996">
        <w:t>функциональных</w:t>
      </w:r>
      <w:r w:rsidR="009C3D11">
        <w:t xml:space="preserve"> </w:t>
      </w:r>
      <w:r w:rsidR="00142996">
        <w:t>требований</w:t>
      </w:r>
    </w:p>
    <w:tbl>
      <w:tblPr>
        <w:tblW w:w="5536" w:type="pct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  <w:gridCol w:w="1417"/>
        <w:gridCol w:w="4804"/>
      </w:tblGrid>
      <w:tr w:rsidR="00244B7F" w:rsidRPr="00EC41CD" w14:paraId="63F7F00C" w14:textId="77777777" w:rsidTr="007D6C9C">
        <w:trPr>
          <w:tblHeader/>
        </w:trPr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A9B8B" w14:textId="77777777" w:rsidR="00EC41CD" w:rsidRPr="00EC41CD" w:rsidRDefault="00EC41CD" w:rsidP="00EC41CD">
            <w:r w:rsidRPr="00EC41CD">
              <w:t>Элемент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DD267" w14:textId="77777777" w:rsidR="00EC41CD" w:rsidRPr="00EC41CD" w:rsidRDefault="00EC41CD" w:rsidP="00EC41CD">
            <w:r w:rsidRPr="00EC41CD">
              <w:t>Тип</w:t>
            </w:r>
            <w:r w:rsidR="009C3D11">
              <w:t xml:space="preserve"> </w:t>
            </w:r>
            <w:r w:rsidRPr="00EC41CD">
              <w:t>элемента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D8805" w14:textId="77777777" w:rsidR="00EC41CD" w:rsidRPr="00EC41CD" w:rsidRDefault="00EC41CD" w:rsidP="00EC41CD">
            <w:r w:rsidRPr="00EC41CD">
              <w:t>Требования</w:t>
            </w:r>
          </w:p>
        </w:tc>
      </w:tr>
      <w:tr w:rsidR="00244B7F" w:rsidRPr="007E707A" w14:paraId="309F4D5B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0DA18" w14:textId="77777777" w:rsidR="00EC41CD" w:rsidRPr="00EC41CD" w:rsidRDefault="00EC41CD" w:rsidP="00EC41CD">
            <w:r w:rsidRPr="00EC41CD">
              <w:t>Никнейм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BAD7A" w14:textId="77777777" w:rsidR="00EC41CD" w:rsidRPr="00EC41CD" w:rsidRDefault="00244B7F" w:rsidP="00EC41CD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AE43B" w14:textId="77777777" w:rsidR="007E707A" w:rsidRDefault="00EC41CD" w:rsidP="00EC41CD">
            <w:r w:rsidRPr="00EC41CD">
              <w:t>1.</w:t>
            </w:r>
            <w:r w:rsidR="009C3D11">
              <w:t xml:space="preserve"> </w:t>
            </w:r>
            <w:r w:rsidRPr="00EC41CD">
              <w:t>Обязательное</w:t>
            </w:r>
            <w:r w:rsidR="009C3D11">
              <w:t xml:space="preserve"> </w:t>
            </w:r>
            <w:r w:rsidRPr="00EC41CD">
              <w:t>для</w:t>
            </w:r>
            <w:r w:rsidR="009C3D11">
              <w:t xml:space="preserve"> </w:t>
            </w:r>
            <w:r w:rsidRPr="00EC41CD">
              <w:t>заполнения</w:t>
            </w:r>
            <w:r w:rsidR="009C3D11">
              <w:t xml:space="preserve"> </w:t>
            </w:r>
          </w:p>
          <w:p w14:paraId="39D28D24" w14:textId="77777777" w:rsidR="007E707A" w:rsidRDefault="00EC41CD" w:rsidP="00EC41CD">
            <w:r w:rsidRPr="00EC41CD">
              <w:t>2.</w:t>
            </w:r>
            <w:r w:rsidR="009C3D11">
              <w:t xml:space="preserve"> </w:t>
            </w:r>
            <w:r w:rsidRPr="00EC41CD">
              <w:t>Минимальная</w:t>
            </w:r>
            <w:r w:rsidR="009C3D11">
              <w:t xml:space="preserve"> </w:t>
            </w:r>
            <w:r w:rsidRPr="00EC41CD">
              <w:t>длина</w:t>
            </w:r>
            <w:r w:rsidR="009C3D11">
              <w:t xml:space="preserve"> </w:t>
            </w:r>
            <w:r>
              <w:t>–</w:t>
            </w:r>
            <w:r w:rsidR="009C3D11">
              <w:t xml:space="preserve"> </w:t>
            </w:r>
            <w:r w:rsidRPr="00EC41CD">
              <w:t>3</w:t>
            </w:r>
            <w:r w:rsidR="009C3D11">
              <w:t xml:space="preserve"> </w:t>
            </w:r>
            <w:r w:rsidRPr="00EC41CD">
              <w:t>символа</w:t>
            </w:r>
            <w:r w:rsidR="009C3D11">
              <w:t xml:space="preserve"> </w:t>
            </w:r>
          </w:p>
          <w:p w14:paraId="76094F97" w14:textId="77777777" w:rsidR="00453DE1" w:rsidRDefault="00EC41CD" w:rsidP="00EC41CD">
            <w:r w:rsidRPr="00EC41CD">
              <w:t>3.</w:t>
            </w:r>
            <w:r w:rsidR="009C3D11">
              <w:t xml:space="preserve"> </w:t>
            </w:r>
            <w:r w:rsidRPr="00EC41CD">
              <w:t>Максимальная</w:t>
            </w:r>
            <w:r w:rsidR="009C3D11">
              <w:t xml:space="preserve"> </w:t>
            </w:r>
            <w:r w:rsidRPr="00EC41CD">
              <w:t>длина</w:t>
            </w:r>
            <w:r w:rsidR="009C3D11">
              <w:t xml:space="preserve"> </w:t>
            </w:r>
            <w:r>
              <w:t>–</w:t>
            </w:r>
            <w:r w:rsidR="009C3D11">
              <w:t xml:space="preserve"> </w:t>
            </w:r>
            <w:r w:rsidRPr="00EC41CD">
              <w:t>30</w:t>
            </w:r>
            <w:r w:rsidR="009C3D11">
              <w:t xml:space="preserve"> </w:t>
            </w:r>
            <w:r w:rsidRPr="00EC41CD">
              <w:t>символов</w:t>
            </w:r>
          </w:p>
          <w:p w14:paraId="5D7D7285" w14:textId="5E3F4A2A" w:rsidR="00EC41CD" w:rsidRPr="007E707A" w:rsidRDefault="00453DE1" w:rsidP="00EC41CD">
            <w:r w:rsidRPr="00626529">
              <w:rPr>
                <w:rFonts w:eastAsia="Times New Roman" w:cs="Times New Roman"/>
                <w:color w:val="000000"/>
                <w:lang w:eastAsia="ru-RU"/>
              </w:rPr>
              <w:t>4. Допустимые символы: буквы, цифры, _, -</w:t>
            </w:r>
            <w:r w:rsidR="009C3D11">
              <w:t xml:space="preserve"> </w:t>
            </w:r>
          </w:p>
        </w:tc>
      </w:tr>
      <w:tr w:rsidR="00244B7F" w:rsidRPr="00EC41CD" w14:paraId="281CE832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76B41" w14:textId="77777777" w:rsidR="00EC41CD" w:rsidRPr="00EC41CD" w:rsidRDefault="00EC41CD" w:rsidP="00EC41CD">
            <w:r w:rsidRPr="00EC41CD">
              <w:t>Электронная</w:t>
            </w:r>
            <w:r w:rsidR="009C3D11">
              <w:t xml:space="preserve"> </w:t>
            </w:r>
            <w:r w:rsidRPr="00EC41CD">
              <w:t>почта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A9C98" w14:textId="77777777" w:rsidR="00EC41CD" w:rsidRPr="00EC41CD" w:rsidRDefault="00244B7F" w:rsidP="00EC41CD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62FFD" w14:textId="77777777" w:rsidR="007E707A" w:rsidRDefault="00EC41CD" w:rsidP="00EC41CD">
            <w:r w:rsidRPr="00EC41CD">
              <w:t>1.</w:t>
            </w:r>
            <w:r w:rsidR="009C3D11">
              <w:t xml:space="preserve"> </w:t>
            </w:r>
            <w:r w:rsidRPr="00EC41CD">
              <w:t>Обязательное</w:t>
            </w:r>
            <w:r w:rsidR="009C3D11">
              <w:t xml:space="preserve"> </w:t>
            </w:r>
            <w:r w:rsidRPr="00EC41CD">
              <w:t>для</w:t>
            </w:r>
            <w:r w:rsidR="009C3D11">
              <w:t xml:space="preserve"> </w:t>
            </w:r>
            <w:r w:rsidRPr="00EC41CD">
              <w:t>заполнения</w:t>
            </w:r>
            <w:r w:rsidR="009C3D11">
              <w:t xml:space="preserve"> </w:t>
            </w:r>
          </w:p>
          <w:p w14:paraId="5E8BBC4C" w14:textId="77777777" w:rsidR="007E707A" w:rsidRDefault="00EC41CD" w:rsidP="00EC41CD">
            <w:r w:rsidRPr="00EC41CD">
              <w:t>2.</w:t>
            </w:r>
            <w:r w:rsidR="009C3D11">
              <w:t xml:space="preserve"> </w:t>
            </w:r>
            <w:r w:rsidRPr="00EC41CD">
              <w:t>Должна</w:t>
            </w:r>
            <w:r w:rsidR="009C3D11">
              <w:t xml:space="preserve"> </w:t>
            </w:r>
            <w:r w:rsidRPr="00EC41CD">
              <w:t>содержать</w:t>
            </w:r>
            <w:r w:rsidR="009C3D11">
              <w:t xml:space="preserve"> </w:t>
            </w:r>
            <w:r w:rsidRPr="00EC41CD">
              <w:t>символ</w:t>
            </w:r>
            <w:r w:rsidR="009C3D11">
              <w:t xml:space="preserve"> </w:t>
            </w:r>
            <w:r w:rsidRPr="00EC41CD">
              <w:t>«@»</w:t>
            </w:r>
            <w:r w:rsidR="009C3D11">
              <w:t xml:space="preserve"> </w:t>
            </w:r>
            <w:r w:rsidRPr="00EC41CD">
              <w:t>(не</w:t>
            </w:r>
            <w:r w:rsidR="009C3D11">
              <w:t xml:space="preserve"> </w:t>
            </w:r>
            <w:r w:rsidRPr="00EC41CD">
              <w:t>более</w:t>
            </w:r>
            <w:r w:rsidR="009C3D11">
              <w:t xml:space="preserve"> </w:t>
            </w:r>
            <w:r w:rsidRPr="00EC41CD">
              <w:t>одного)</w:t>
            </w:r>
            <w:r w:rsidR="009C3D11">
              <w:t xml:space="preserve"> </w:t>
            </w:r>
          </w:p>
          <w:p w14:paraId="31C3A313" w14:textId="77777777" w:rsidR="007E707A" w:rsidRDefault="00EC41CD" w:rsidP="00EC41CD">
            <w:r w:rsidRPr="00EC41CD">
              <w:t>3.</w:t>
            </w:r>
            <w:r w:rsidR="009C3D11">
              <w:t xml:space="preserve"> </w:t>
            </w:r>
            <w:r w:rsidRPr="00EC41CD">
              <w:t>Перед</w:t>
            </w:r>
            <w:r w:rsidR="009C3D11">
              <w:t xml:space="preserve"> </w:t>
            </w:r>
            <w:r w:rsidRPr="00EC41CD">
              <w:t>«@»</w:t>
            </w:r>
            <w:r w:rsidR="009C3D11">
              <w:t xml:space="preserve"> </w:t>
            </w:r>
            <w:r>
              <w:t>–</w:t>
            </w:r>
            <w:r w:rsidR="009C3D11">
              <w:t xml:space="preserve"> </w:t>
            </w:r>
            <w:r w:rsidRPr="00EC41CD">
              <w:t>минимум</w:t>
            </w:r>
            <w:r w:rsidR="009C3D11">
              <w:t xml:space="preserve"> </w:t>
            </w:r>
            <w:r w:rsidRPr="00EC41CD">
              <w:t>один</w:t>
            </w:r>
            <w:r w:rsidR="009C3D11">
              <w:t xml:space="preserve"> </w:t>
            </w:r>
            <w:r w:rsidRPr="00EC41CD">
              <w:t>символ</w:t>
            </w:r>
            <w:r w:rsidR="009C3D11">
              <w:t xml:space="preserve"> </w:t>
            </w:r>
          </w:p>
          <w:p w14:paraId="3953E638" w14:textId="77777777" w:rsidR="007E707A" w:rsidRDefault="00EC41CD" w:rsidP="00EC41CD">
            <w:r w:rsidRPr="00EC41CD">
              <w:t>4.</w:t>
            </w:r>
            <w:r w:rsidR="009C3D11">
              <w:t xml:space="preserve"> </w:t>
            </w:r>
            <w:r w:rsidRPr="00EC41CD">
              <w:t>После</w:t>
            </w:r>
            <w:r w:rsidR="009C3D11">
              <w:t xml:space="preserve"> </w:t>
            </w:r>
            <w:r w:rsidRPr="00EC41CD">
              <w:t>«@»</w:t>
            </w:r>
            <w:r w:rsidR="009C3D11">
              <w:t xml:space="preserve"> </w:t>
            </w:r>
            <w:r w:rsidRPr="00EC41CD">
              <w:t>обязательна</w:t>
            </w:r>
            <w:r w:rsidR="009C3D11">
              <w:t xml:space="preserve"> </w:t>
            </w:r>
            <w:r w:rsidRPr="00EC41CD">
              <w:t>точка</w:t>
            </w:r>
            <w:r w:rsidR="009C3D11">
              <w:t xml:space="preserve"> </w:t>
            </w:r>
          </w:p>
          <w:p w14:paraId="4CD09EAB" w14:textId="77777777" w:rsidR="00EC41CD" w:rsidRDefault="00EC41CD" w:rsidP="00EC41CD">
            <w:r w:rsidRPr="00EC41CD">
              <w:t>5.</w:t>
            </w:r>
            <w:r w:rsidR="009C3D11">
              <w:t xml:space="preserve"> </w:t>
            </w:r>
            <w:r w:rsidRPr="00EC41CD">
              <w:t>Пробелы</w:t>
            </w:r>
            <w:r w:rsidR="009C3D11">
              <w:t xml:space="preserve"> </w:t>
            </w:r>
            <w:r w:rsidRPr="00EC41CD">
              <w:t>недопустимы</w:t>
            </w:r>
          </w:p>
          <w:p w14:paraId="20FD368F" w14:textId="418B8698" w:rsidR="00BE622D" w:rsidRPr="00BE622D" w:rsidRDefault="00BE622D" w:rsidP="00BE622D">
            <w:r>
              <w:lastRenderedPageBreak/>
              <w:t xml:space="preserve">6. </w:t>
            </w:r>
            <w:r w:rsidRPr="00BE622D">
              <w:t xml:space="preserve">Локальная часть (до «@») </w:t>
            </w:r>
            <w:r>
              <w:t>-</w:t>
            </w:r>
            <w:r w:rsidRPr="00BE622D">
              <w:t xml:space="preserve"> не более 64 символов</w:t>
            </w:r>
          </w:p>
          <w:p w14:paraId="2D22DADA" w14:textId="3B6F175D" w:rsidR="00BE622D" w:rsidRPr="00BE622D" w:rsidRDefault="00BE622D" w:rsidP="00BE622D">
            <w:r>
              <w:t xml:space="preserve">7. </w:t>
            </w:r>
            <w:r w:rsidRPr="00BE622D">
              <w:t xml:space="preserve">Доменная часть (после «@») </w:t>
            </w:r>
            <w:r>
              <w:t>-</w:t>
            </w:r>
            <w:r w:rsidRPr="00BE622D">
              <w:t>не более 255 символов</w:t>
            </w:r>
          </w:p>
          <w:p w14:paraId="62B3D5C6" w14:textId="627A281B" w:rsidR="00BE622D" w:rsidRPr="00EC41CD" w:rsidRDefault="00BE622D" w:rsidP="00BE622D">
            <w:r>
              <w:t xml:space="preserve">8. </w:t>
            </w:r>
            <w:r w:rsidRPr="00BE622D">
              <w:t xml:space="preserve">Общая длина адреса </w:t>
            </w:r>
            <w:r>
              <w:t>-</w:t>
            </w:r>
            <w:r w:rsidRPr="00BE622D">
              <w:t xml:space="preserve"> не более 254 символов</w:t>
            </w:r>
          </w:p>
        </w:tc>
      </w:tr>
      <w:tr w:rsidR="00244B7F" w:rsidRPr="00EC41CD" w14:paraId="112FBC1C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482C7" w14:textId="77777777" w:rsidR="00EC41CD" w:rsidRPr="00EC41CD" w:rsidRDefault="00EC41CD" w:rsidP="00EC41CD">
            <w:r w:rsidRPr="00EC41CD">
              <w:lastRenderedPageBreak/>
              <w:t>Номер</w:t>
            </w:r>
            <w:r w:rsidR="009C3D11">
              <w:t xml:space="preserve"> </w:t>
            </w:r>
            <w:r w:rsidRPr="00EC41CD">
              <w:t>телефона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A0A78" w14:textId="77777777" w:rsidR="00EC41CD" w:rsidRPr="00EC41CD" w:rsidRDefault="00244B7F" w:rsidP="00EC41CD">
            <w:proofErr w:type="spellStart"/>
            <w:r>
              <w:t>tel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0994C" w14:textId="77777777" w:rsidR="007E707A" w:rsidRDefault="00EC41CD" w:rsidP="00EC41CD">
            <w:r w:rsidRPr="00EC41CD">
              <w:t>1.</w:t>
            </w:r>
            <w:r w:rsidR="009C3D11">
              <w:t xml:space="preserve"> </w:t>
            </w:r>
            <w:r w:rsidRPr="00EC41CD">
              <w:t>Обязательное</w:t>
            </w:r>
            <w:r w:rsidR="009C3D11">
              <w:t xml:space="preserve"> </w:t>
            </w:r>
            <w:r w:rsidRPr="00EC41CD">
              <w:t>для</w:t>
            </w:r>
            <w:r w:rsidR="009C3D11">
              <w:t xml:space="preserve"> </w:t>
            </w:r>
            <w:r w:rsidRPr="00EC41CD">
              <w:t>заполнения</w:t>
            </w:r>
            <w:r w:rsidR="009C3D11">
              <w:t xml:space="preserve"> </w:t>
            </w:r>
          </w:p>
          <w:p w14:paraId="31D5F48B" w14:textId="4AA851C5" w:rsidR="007E707A" w:rsidRDefault="00EC41CD" w:rsidP="00EC41CD">
            <w:r w:rsidRPr="00EC41CD">
              <w:t>2.</w:t>
            </w:r>
            <w:r w:rsidR="009C3D11">
              <w:t xml:space="preserve"> </w:t>
            </w:r>
            <w:r w:rsidRPr="00EC41CD">
              <w:t>Формат:</w:t>
            </w:r>
            <w:r w:rsidR="009C3D11">
              <w:t xml:space="preserve"> </w:t>
            </w:r>
            <w:r w:rsidRPr="00EC41CD">
              <w:t>+7</w:t>
            </w:r>
            <w:r w:rsidR="009C3D11">
              <w:t xml:space="preserve"> </w:t>
            </w:r>
            <w:r w:rsidRPr="00EC41CD">
              <w:t>(XXX)</w:t>
            </w:r>
            <w:r w:rsidR="009C3D11">
              <w:t xml:space="preserve"> </w:t>
            </w:r>
            <w:r w:rsidRPr="00EC41CD">
              <w:t>XXX-XX-XX</w:t>
            </w:r>
            <w:r w:rsidR="009C3D11">
              <w:t xml:space="preserve"> </w:t>
            </w:r>
          </w:p>
          <w:p w14:paraId="78133C9A" w14:textId="77777777" w:rsidR="007E707A" w:rsidRDefault="00EC41CD" w:rsidP="00EC41CD">
            <w:r w:rsidRPr="00EC41CD">
              <w:t>3.</w:t>
            </w:r>
            <w:r w:rsidR="009C3D11">
              <w:t xml:space="preserve"> </w:t>
            </w:r>
            <w:proofErr w:type="spellStart"/>
            <w:r w:rsidRPr="00EC41CD">
              <w:t>Автоформатирование</w:t>
            </w:r>
            <w:proofErr w:type="spellEnd"/>
            <w:r w:rsidR="009C3D11">
              <w:t xml:space="preserve"> </w:t>
            </w:r>
            <w:r w:rsidRPr="00EC41CD">
              <w:t>по</w:t>
            </w:r>
            <w:r w:rsidR="009C3D11">
              <w:t xml:space="preserve"> </w:t>
            </w:r>
            <w:r w:rsidRPr="00EC41CD">
              <w:t>маске</w:t>
            </w:r>
            <w:r w:rsidR="009C3D11">
              <w:t xml:space="preserve"> </w:t>
            </w:r>
          </w:p>
          <w:p w14:paraId="3E780DBB" w14:textId="77777777" w:rsidR="00EC41CD" w:rsidRDefault="00251DFD" w:rsidP="00142996">
            <w:r w:rsidRPr="00251DFD">
              <w:t>4. После «+7» принимаются только цифры</w:t>
            </w:r>
          </w:p>
          <w:p w14:paraId="1508E46C" w14:textId="2EC7AD7F" w:rsidR="00251DFD" w:rsidRPr="007442D8" w:rsidRDefault="00251DFD" w:rsidP="00142996">
            <w:r w:rsidRPr="007442D8">
              <w:t>5</w:t>
            </w:r>
            <w:r w:rsidR="007442D8" w:rsidRPr="007442D8">
              <w:t xml:space="preserve">. Количество цифр после «+7» </w:t>
            </w:r>
            <w:r w:rsidR="00D91D9A">
              <w:rPr>
                <w:lang w:val="en-US"/>
              </w:rPr>
              <w:t>-</w:t>
            </w:r>
            <w:r w:rsidR="007442D8" w:rsidRPr="007442D8">
              <w:t xml:space="preserve"> ровно 10</w:t>
            </w:r>
          </w:p>
        </w:tc>
      </w:tr>
      <w:tr w:rsidR="00244B7F" w:rsidRPr="00EC41CD" w14:paraId="21C38452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02C7A" w14:textId="77777777" w:rsidR="00EC41CD" w:rsidRPr="00EC41CD" w:rsidRDefault="00EC41CD" w:rsidP="00EC41CD">
            <w:r w:rsidRPr="00EC41CD">
              <w:t>Пароль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727E6" w14:textId="77777777" w:rsidR="00EC41CD" w:rsidRPr="00EC41CD" w:rsidRDefault="00244B7F" w:rsidP="00EC41CD"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28BD5" w14:textId="0DF3EE58" w:rsidR="007D6C9C" w:rsidRPr="007D6C9C" w:rsidRDefault="007D6C9C" w:rsidP="00BA1FF4">
            <w:pPr>
              <w:pStyle w:val="a3"/>
              <w:numPr>
                <w:ilvl w:val="0"/>
                <w:numId w:val="11"/>
              </w:numPr>
              <w:ind w:left="446"/>
            </w:pPr>
            <w:r w:rsidRPr="007D6C9C">
              <w:t>Обязательное</w:t>
            </w:r>
            <w:r w:rsidR="009C3D11">
              <w:t xml:space="preserve"> </w:t>
            </w:r>
            <w:r w:rsidRPr="007D6C9C">
              <w:t>для</w:t>
            </w:r>
            <w:r w:rsidR="009C3D11">
              <w:t xml:space="preserve"> </w:t>
            </w:r>
            <w:r w:rsidRPr="007D6C9C">
              <w:t>заполнения</w:t>
            </w:r>
          </w:p>
          <w:p w14:paraId="79CB25CB" w14:textId="77777777" w:rsidR="007D6C9C" w:rsidRPr="007D6C9C" w:rsidRDefault="007D6C9C" w:rsidP="00BA1FF4">
            <w:pPr>
              <w:pStyle w:val="a3"/>
              <w:numPr>
                <w:ilvl w:val="0"/>
                <w:numId w:val="11"/>
              </w:numPr>
              <w:ind w:left="446"/>
            </w:pPr>
            <w:r w:rsidRPr="007D6C9C">
              <w:t>Допустимые</w:t>
            </w:r>
            <w:r w:rsidR="009C3D11">
              <w:t xml:space="preserve"> </w:t>
            </w:r>
            <w:r w:rsidRPr="007D6C9C">
              <w:t>символы</w:t>
            </w:r>
            <w:r w:rsidR="009C3D11">
              <w:t xml:space="preserve"> </w:t>
            </w:r>
            <w:r w:rsidRPr="007D6C9C">
              <w:t>латинские</w:t>
            </w:r>
            <w:r w:rsidR="009C3D11">
              <w:t xml:space="preserve"> </w:t>
            </w:r>
            <w:r w:rsidRPr="007D6C9C">
              <w:t>буквы,</w:t>
            </w:r>
            <w:r w:rsidR="009C3D11">
              <w:t xml:space="preserve"> </w:t>
            </w:r>
            <w:r w:rsidRPr="007D6C9C">
              <w:t>цифры</w:t>
            </w:r>
            <w:r w:rsidR="009C3D11">
              <w:t xml:space="preserve"> </w:t>
            </w:r>
            <w:r w:rsidRPr="007D6C9C">
              <w:t>и</w:t>
            </w:r>
            <w:r w:rsidR="009C3D11">
              <w:t xml:space="preserve"> </w:t>
            </w:r>
            <w:r w:rsidRPr="007D6C9C">
              <w:t>другие</w:t>
            </w:r>
            <w:r w:rsidR="009C3D11">
              <w:t xml:space="preserve"> </w:t>
            </w:r>
            <w:r w:rsidRPr="007D6C9C">
              <w:t>специальные</w:t>
            </w:r>
            <w:r w:rsidR="009C3D11">
              <w:t xml:space="preserve"> </w:t>
            </w:r>
            <w:r w:rsidRPr="007D6C9C">
              <w:t>символы:</w:t>
            </w:r>
            <w:r w:rsidR="009C3D11">
              <w:t xml:space="preserve"> </w:t>
            </w:r>
            <w:r w:rsidRPr="007D6C9C">
              <w:t>!</w:t>
            </w:r>
            <w:r w:rsidR="009C3D11">
              <w:t xml:space="preserve"> </w:t>
            </w:r>
            <w:r w:rsidRPr="007D6C9C">
              <w:t>#</w:t>
            </w:r>
            <w:r w:rsidR="009C3D11">
              <w:t xml:space="preserve"> </w:t>
            </w:r>
            <w:r w:rsidRPr="007D6C9C">
              <w:t>$</w:t>
            </w:r>
            <w:r w:rsidR="009C3D11">
              <w:t xml:space="preserve"> </w:t>
            </w:r>
            <w:r w:rsidRPr="007D6C9C">
              <w:t>%</w:t>
            </w:r>
            <w:r w:rsidR="009C3D11">
              <w:t xml:space="preserve"> </w:t>
            </w:r>
            <w:r w:rsidRPr="007D6C9C">
              <w:t>&amp;</w:t>
            </w:r>
            <w:r w:rsidR="009C3D11">
              <w:t xml:space="preserve"> </w:t>
            </w:r>
            <w:r w:rsidRPr="007D6C9C">
              <w:t>'</w:t>
            </w:r>
            <w:r w:rsidR="009C3D11">
              <w:t xml:space="preserve"> </w:t>
            </w:r>
            <w:r w:rsidRPr="007D6C9C">
              <w:t>*</w:t>
            </w:r>
            <w:r w:rsidR="009C3D11">
              <w:t xml:space="preserve"> </w:t>
            </w:r>
            <w:r w:rsidRPr="007D6C9C">
              <w:t>+</w:t>
            </w:r>
            <w:r w:rsidR="009C3D11">
              <w:t xml:space="preserve"> </w:t>
            </w:r>
            <w:r w:rsidRPr="007D6C9C">
              <w:t>-</w:t>
            </w:r>
            <w:r w:rsidR="009C3D11">
              <w:t xml:space="preserve"> </w:t>
            </w:r>
            <w:r w:rsidRPr="007D6C9C">
              <w:t>/</w:t>
            </w:r>
            <w:r w:rsidR="009C3D11">
              <w:t xml:space="preserve"> </w:t>
            </w:r>
            <w:r w:rsidRPr="007D6C9C">
              <w:t>=</w:t>
            </w:r>
            <w:r w:rsidR="009C3D11">
              <w:t xml:space="preserve"> </w:t>
            </w:r>
            <w:r w:rsidRPr="007D6C9C">
              <w:t>?</w:t>
            </w:r>
            <w:r w:rsidR="009C3D11">
              <w:t xml:space="preserve"> </w:t>
            </w:r>
            <w:r w:rsidRPr="007D6C9C">
              <w:t>^</w:t>
            </w:r>
            <w:r w:rsidR="009C3D11">
              <w:t xml:space="preserve"> </w:t>
            </w:r>
            <w:r w:rsidRPr="007D6C9C">
              <w:t>_</w:t>
            </w:r>
            <w:r w:rsidR="009C3D11">
              <w:t xml:space="preserve"> </w:t>
            </w:r>
            <w:r w:rsidRPr="007D6C9C">
              <w:t>`</w:t>
            </w:r>
            <w:r w:rsidR="009C3D11">
              <w:t xml:space="preserve"> </w:t>
            </w:r>
            <w:r w:rsidRPr="007D6C9C">
              <w:t>{</w:t>
            </w:r>
            <w:r w:rsidR="009C3D11">
              <w:t xml:space="preserve"> </w:t>
            </w:r>
            <w:r w:rsidRPr="007D6C9C">
              <w:t>|</w:t>
            </w:r>
            <w:r w:rsidR="009C3D11">
              <w:t xml:space="preserve"> </w:t>
            </w:r>
            <w:r w:rsidRPr="007D6C9C">
              <w:t>}</w:t>
            </w:r>
            <w:r w:rsidR="009C3D11">
              <w:t xml:space="preserve"> </w:t>
            </w:r>
            <w:r w:rsidRPr="007D6C9C">
              <w:t>~;</w:t>
            </w:r>
          </w:p>
          <w:p w14:paraId="0175DE87" w14:textId="77777777" w:rsidR="007D6C9C" w:rsidRPr="007D6C9C" w:rsidRDefault="007D6C9C" w:rsidP="00BA1FF4">
            <w:pPr>
              <w:pStyle w:val="a3"/>
              <w:numPr>
                <w:ilvl w:val="0"/>
                <w:numId w:val="11"/>
              </w:numPr>
              <w:ind w:left="446"/>
            </w:pPr>
            <w:r w:rsidRPr="007D6C9C">
              <w:t>Минимальная</w:t>
            </w:r>
            <w:r w:rsidR="009C3D11">
              <w:t xml:space="preserve"> </w:t>
            </w:r>
            <w:r w:rsidRPr="007D6C9C">
              <w:t>длина</w:t>
            </w:r>
            <w:r w:rsidR="009C3D11">
              <w:t xml:space="preserve"> </w:t>
            </w:r>
            <w:r w:rsidRPr="007D6C9C">
              <w:t>6</w:t>
            </w:r>
            <w:r w:rsidR="009C3D11">
              <w:t xml:space="preserve"> </w:t>
            </w:r>
            <w:r w:rsidRPr="007D6C9C">
              <w:t>символов</w:t>
            </w:r>
          </w:p>
          <w:p w14:paraId="21E6939F" w14:textId="77777777" w:rsidR="007D6C9C" w:rsidRPr="007D6C9C" w:rsidRDefault="007D6C9C" w:rsidP="00BA1FF4">
            <w:pPr>
              <w:pStyle w:val="a3"/>
              <w:numPr>
                <w:ilvl w:val="0"/>
                <w:numId w:val="11"/>
              </w:numPr>
              <w:ind w:left="446"/>
            </w:pPr>
            <w:r w:rsidRPr="007D6C9C">
              <w:t>Максимальная</w:t>
            </w:r>
            <w:r w:rsidR="009C3D11">
              <w:t xml:space="preserve"> </w:t>
            </w:r>
            <w:r w:rsidRPr="007D6C9C">
              <w:t>длина</w:t>
            </w:r>
            <w:r w:rsidR="009C3D11">
              <w:t xml:space="preserve"> </w:t>
            </w:r>
            <w:r w:rsidRPr="007D6C9C">
              <w:t>40</w:t>
            </w:r>
            <w:r w:rsidR="009C3D11">
              <w:t xml:space="preserve"> </w:t>
            </w:r>
            <w:r w:rsidRPr="007D6C9C">
              <w:t>символов</w:t>
            </w:r>
          </w:p>
          <w:p w14:paraId="25BA058B" w14:textId="77777777" w:rsidR="007D6C9C" w:rsidRPr="007D6C9C" w:rsidRDefault="007D6C9C" w:rsidP="00BA1FF4">
            <w:pPr>
              <w:pStyle w:val="a3"/>
              <w:numPr>
                <w:ilvl w:val="0"/>
                <w:numId w:val="11"/>
              </w:numPr>
              <w:ind w:left="446"/>
            </w:pPr>
            <w:r w:rsidRPr="007D6C9C">
              <w:t>Обязательное</w:t>
            </w:r>
            <w:r w:rsidR="009C3D11">
              <w:t xml:space="preserve"> </w:t>
            </w:r>
            <w:r w:rsidRPr="007D6C9C">
              <w:t>наличие</w:t>
            </w:r>
            <w:r w:rsidR="009C3D11">
              <w:t xml:space="preserve"> </w:t>
            </w:r>
            <w:r w:rsidRPr="007D6C9C">
              <w:t>хотя</w:t>
            </w:r>
            <w:r w:rsidR="009C3D11">
              <w:t xml:space="preserve"> </w:t>
            </w:r>
            <w:r w:rsidRPr="007D6C9C">
              <w:t>бы</w:t>
            </w:r>
            <w:r w:rsidR="009C3D11">
              <w:t xml:space="preserve"> </w:t>
            </w:r>
            <w:r w:rsidRPr="007D6C9C">
              <w:t>одной</w:t>
            </w:r>
            <w:r w:rsidR="009C3D11">
              <w:t xml:space="preserve"> </w:t>
            </w:r>
            <w:r w:rsidRPr="007D6C9C">
              <w:t>латинской</w:t>
            </w:r>
            <w:r w:rsidR="009C3D11">
              <w:t xml:space="preserve"> </w:t>
            </w:r>
            <w:r w:rsidRPr="007D6C9C">
              <w:t>буквы</w:t>
            </w:r>
          </w:p>
          <w:p w14:paraId="6C736F1C" w14:textId="77777777" w:rsidR="007D6C9C" w:rsidRPr="007D6C9C" w:rsidRDefault="007D6C9C" w:rsidP="00BA1FF4">
            <w:pPr>
              <w:pStyle w:val="a3"/>
              <w:numPr>
                <w:ilvl w:val="0"/>
                <w:numId w:val="11"/>
              </w:numPr>
              <w:ind w:left="446"/>
            </w:pPr>
            <w:r w:rsidRPr="007D6C9C">
              <w:t>Обязательное</w:t>
            </w:r>
            <w:r w:rsidR="009C3D11">
              <w:t xml:space="preserve"> </w:t>
            </w:r>
            <w:r w:rsidRPr="007D6C9C">
              <w:t>наличие</w:t>
            </w:r>
            <w:r w:rsidR="009C3D11">
              <w:t xml:space="preserve"> </w:t>
            </w:r>
            <w:r w:rsidRPr="007D6C9C">
              <w:t>хотя</w:t>
            </w:r>
            <w:r w:rsidR="009C3D11">
              <w:t xml:space="preserve"> </w:t>
            </w:r>
            <w:r w:rsidRPr="007D6C9C">
              <w:t>бы</w:t>
            </w:r>
            <w:r w:rsidR="009C3D11">
              <w:t xml:space="preserve"> </w:t>
            </w:r>
            <w:r w:rsidRPr="007D6C9C">
              <w:t>одной</w:t>
            </w:r>
            <w:r w:rsidR="009C3D11">
              <w:t xml:space="preserve"> </w:t>
            </w:r>
            <w:r w:rsidRPr="007D6C9C">
              <w:t>цифры</w:t>
            </w:r>
          </w:p>
          <w:p w14:paraId="237A83EA" w14:textId="77777777" w:rsidR="00DC0B3E" w:rsidRDefault="007D6C9C" w:rsidP="00BA1FF4">
            <w:pPr>
              <w:pStyle w:val="a3"/>
              <w:numPr>
                <w:ilvl w:val="0"/>
                <w:numId w:val="11"/>
              </w:numPr>
              <w:ind w:left="446"/>
            </w:pPr>
            <w:r w:rsidRPr="007D6C9C">
              <w:t>Обязательное</w:t>
            </w:r>
            <w:r w:rsidR="009C3D11">
              <w:t xml:space="preserve"> </w:t>
            </w:r>
            <w:r w:rsidRPr="007D6C9C">
              <w:t>наличие</w:t>
            </w:r>
            <w:r w:rsidR="009C3D11">
              <w:t xml:space="preserve"> </w:t>
            </w:r>
            <w:r w:rsidRPr="007D6C9C">
              <w:t>хотя</w:t>
            </w:r>
            <w:r w:rsidR="009C3D11">
              <w:t xml:space="preserve"> </w:t>
            </w:r>
            <w:r w:rsidRPr="007D6C9C">
              <w:t>бы</w:t>
            </w:r>
            <w:r w:rsidR="009C3D11">
              <w:t xml:space="preserve"> </w:t>
            </w:r>
            <w:r w:rsidRPr="007D6C9C">
              <w:t>одного</w:t>
            </w:r>
            <w:r w:rsidR="009C3D11">
              <w:t xml:space="preserve"> </w:t>
            </w:r>
            <w:r w:rsidRPr="007D6C9C">
              <w:t>спецсимвола</w:t>
            </w:r>
          </w:p>
          <w:p w14:paraId="2E23781C" w14:textId="77777777" w:rsidR="00EC41CD" w:rsidRPr="00EC41CD" w:rsidRDefault="00EC41CD" w:rsidP="00BA1FF4">
            <w:pPr>
              <w:pStyle w:val="a3"/>
              <w:numPr>
                <w:ilvl w:val="0"/>
                <w:numId w:val="11"/>
              </w:numPr>
              <w:ind w:left="446"/>
            </w:pPr>
            <w:r w:rsidRPr="007D6C9C">
              <w:t>Значение</w:t>
            </w:r>
            <w:r w:rsidR="009C3D11">
              <w:t xml:space="preserve"> </w:t>
            </w:r>
            <w:r w:rsidRPr="007D6C9C">
              <w:t>скрыто</w:t>
            </w:r>
            <w:r w:rsidR="009C3D11">
              <w:t xml:space="preserve"> </w:t>
            </w:r>
            <w:r w:rsidRPr="007D6C9C">
              <w:t>при</w:t>
            </w:r>
            <w:r w:rsidR="009C3D11">
              <w:t xml:space="preserve"> </w:t>
            </w:r>
            <w:r w:rsidRPr="007D6C9C">
              <w:t>вводе</w:t>
            </w:r>
          </w:p>
        </w:tc>
      </w:tr>
      <w:tr w:rsidR="00244B7F" w:rsidRPr="00EC41CD" w14:paraId="777F2461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7EF77" w14:textId="77777777" w:rsidR="00EC41CD" w:rsidRPr="00EC41CD" w:rsidRDefault="00EC41CD" w:rsidP="00EC41CD">
            <w:r w:rsidRPr="00EC41CD">
              <w:t>Подтверждение</w:t>
            </w:r>
            <w:r w:rsidR="009C3D11">
              <w:t xml:space="preserve"> </w:t>
            </w:r>
            <w:r w:rsidRPr="00EC41CD">
              <w:t>пароля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A927A" w14:textId="77777777" w:rsidR="00EC41CD" w:rsidRPr="00EC41CD" w:rsidRDefault="00244B7F" w:rsidP="00EC41CD"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241E4" w14:textId="77777777" w:rsidR="007E707A" w:rsidRDefault="00EC41CD" w:rsidP="00EC41CD">
            <w:r w:rsidRPr="00EC41CD">
              <w:t>1.</w:t>
            </w:r>
            <w:r w:rsidR="009C3D11">
              <w:t xml:space="preserve"> </w:t>
            </w:r>
            <w:r w:rsidRPr="00EC41CD">
              <w:t>Обязательное</w:t>
            </w:r>
            <w:r w:rsidR="009C3D11">
              <w:t xml:space="preserve"> </w:t>
            </w:r>
            <w:r w:rsidRPr="00EC41CD">
              <w:t>для</w:t>
            </w:r>
            <w:r w:rsidR="009C3D11">
              <w:t xml:space="preserve"> </w:t>
            </w:r>
            <w:r w:rsidRPr="00EC41CD">
              <w:t>заполнения</w:t>
            </w:r>
            <w:r w:rsidR="009C3D11">
              <w:t xml:space="preserve"> </w:t>
            </w:r>
          </w:p>
          <w:p w14:paraId="3E268D23" w14:textId="77777777" w:rsidR="00EC41CD" w:rsidRDefault="00EC41CD" w:rsidP="00EC41CD">
            <w:r w:rsidRPr="00EC41CD">
              <w:t>2.</w:t>
            </w:r>
            <w:r w:rsidR="009C3D11">
              <w:t xml:space="preserve"> </w:t>
            </w:r>
            <w:r w:rsidRPr="00EC41CD">
              <w:t>Должно</w:t>
            </w:r>
            <w:r w:rsidR="009C3D11">
              <w:t xml:space="preserve"> </w:t>
            </w:r>
            <w:r w:rsidRPr="00EC41CD">
              <w:t>совпадать</w:t>
            </w:r>
            <w:r w:rsidR="009C3D11">
              <w:t xml:space="preserve"> </w:t>
            </w:r>
            <w:r w:rsidRPr="00EC41CD">
              <w:t>с</w:t>
            </w:r>
            <w:r w:rsidR="009C3D11">
              <w:t xml:space="preserve"> </w:t>
            </w:r>
            <w:r w:rsidRPr="00EC41CD">
              <w:t>полем</w:t>
            </w:r>
            <w:r w:rsidR="009C3D11">
              <w:t xml:space="preserve"> </w:t>
            </w:r>
            <w:r w:rsidRPr="00EC41CD">
              <w:t>«Пароль»</w:t>
            </w:r>
          </w:p>
          <w:p w14:paraId="6801523A" w14:textId="77777777" w:rsidR="00DC0B3E" w:rsidRPr="00DC0B3E" w:rsidRDefault="00DC0B3E" w:rsidP="00EC41CD">
            <w:r w:rsidRPr="00BE622D">
              <w:lastRenderedPageBreak/>
              <w:t xml:space="preserve">3. </w:t>
            </w:r>
            <w:r w:rsidRPr="007D6C9C">
              <w:t>Максимальная</w:t>
            </w:r>
            <w:r>
              <w:t xml:space="preserve"> </w:t>
            </w:r>
            <w:r w:rsidRPr="007D6C9C">
              <w:t>длина</w:t>
            </w:r>
            <w:r>
              <w:t xml:space="preserve"> </w:t>
            </w:r>
            <w:r w:rsidRPr="007D6C9C">
              <w:t>40</w:t>
            </w:r>
            <w:r>
              <w:t xml:space="preserve"> символов</w:t>
            </w:r>
          </w:p>
          <w:p w14:paraId="15BC6519" w14:textId="77777777" w:rsidR="007E707A" w:rsidRPr="00EC41CD" w:rsidRDefault="00DC0B3E" w:rsidP="00EC41CD">
            <w:r w:rsidRPr="00BE622D">
              <w:t>4</w:t>
            </w:r>
            <w:r w:rsidR="007E707A" w:rsidRPr="00EC41CD">
              <w:t>.</w:t>
            </w:r>
            <w:r w:rsidR="009C3D11">
              <w:t xml:space="preserve"> </w:t>
            </w:r>
            <w:r w:rsidR="007E707A" w:rsidRPr="00EC41CD">
              <w:t>Значение</w:t>
            </w:r>
            <w:r w:rsidR="009C3D11">
              <w:t xml:space="preserve"> </w:t>
            </w:r>
            <w:r w:rsidR="007E707A" w:rsidRPr="00EC41CD">
              <w:t>скрыто</w:t>
            </w:r>
            <w:r w:rsidR="009C3D11">
              <w:t xml:space="preserve"> </w:t>
            </w:r>
            <w:r w:rsidR="007E707A" w:rsidRPr="00EC41CD">
              <w:t>при</w:t>
            </w:r>
            <w:r w:rsidR="009C3D11">
              <w:t xml:space="preserve"> </w:t>
            </w:r>
            <w:r w:rsidR="007E707A" w:rsidRPr="00EC41CD">
              <w:t>вводе</w:t>
            </w:r>
          </w:p>
        </w:tc>
      </w:tr>
      <w:tr w:rsidR="00244B7F" w:rsidRPr="00EC41CD" w14:paraId="61F1CA47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39532" w14:textId="77777777" w:rsidR="00EC41CD" w:rsidRPr="00EC41CD" w:rsidRDefault="00EC41CD" w:rsidP="00EC41CD">
            <w:r w:rsidRPr="00EC41CD">
              <w:lastRenderedPageBreak/>
              <w:t>Дата</w:t>
            </w:r>
            <w:r w:rsidR="009C3D11">
              <w:t xml:space="preserve"> </w:t>
            </w:r>
            <w:r w:rsidRPr="00EC41CD">
              <w:t>рождения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F9807" w14:textId="77777777" w:rsidR="00EC41CD" w:rsidRPr="00EC41CD" w:rsidRDefault="00244B7F" w:rsidP="00EC41CD">
            <w:proofErr w:type="spellStart"/>
            <w: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7F77F" w14:textId="77777777" w:rsidR="007E707A" w:rsidRDefault="00EC41CD" w:rsidP="00EC41CD">
            <w:r w:rsidRPr="00EC41CD">
              <w:t>1.</w:t>
            </w:r>
            <w:r w:rsidR="009C3D11">
              <w:t xml:space="preserve"> </w:t>
            </w:r>
            <w:r w:rsidRPr="00EC41CD">
              <w:t>Обязательное</w:t>
            </w:r>
            <w:r w:rsidR="009C3D11">
              <w:t xml:space="preserve"> </w:t>
            </w:r>
            <w:r w:rsidRPr="00EC41CD">
              <w:t>для</w:t>
            </w:r>
            <w:r w:rsidR="009C3D11">
              <w:t xml:space="preserve"> </w:t>
            </w:r>
            <w:r w:rsidRPr="00EC41CD">
              <w:t>заполнения</w:t>
            </w:r>
            <w:r w:rsidR="009C3D11">
              <w:t xml:space="preserve"> </w:t>
            </w:r>
          </w:p>
          <w:p w14:paraId="2EFE8A65" w14:textId="6965416D" w:rsidR="007E707A" w:rsidRDefault="00EC41CD" w:rsidP="00EC41CD">
            <w:r w:rsidRPr="00EC41CD">
              <w:t>2.</w:t>
            </w:r>
            <w:r w:rsidR="009C3D11">
              <w:t xml:space="preserve"> </w:t>
            </w:r>
            <w:r w:rsidR="00D91D9A">
              <w:t>Авто форматирование</w:t>
            </w:r>
            <w:r w:rsidR="009C3D11">
              <w:t xml:space="preserve"> </w:t>
            </w:r>
            <w:r w:rsidR="007E707A">
              <w:rPr>
                <w:lang w:val="en-US"/>
              </w:rPr>
              <w:t>DD</w:t>
            </w:r>
            <w:r w:rsidR="007E707A" w:rsidRPr="007E707A">
              <w:t>-</w:t>
            </w:r>
            <w:r w:rsidR="007E707A">
              <w:rPr>
                <w:lang w:val="en-US"/>
              </w:rPr>
              <w:t>MM</w:t>
            </w:r>
            <w:r w:rsidR="007E707A" w:rsidRPr="007E707A">
              <w:t>-</w:t>
            </w:r>
            <w:r w:rsidR="007E707A">
              <w:rPr>
                <w:lang w:val="en-US"/>
              </w:rPr>
              <w:t>YYYY</w:t>
            </w:r>
            <w:r w:rsidR="009C3D11">
              <w:t xml:space="preserve"> </w:t>
            </w:r>
          </w:p>
          <w:p w14:paraId="76101490" w14:textId="77777777" w:rsidR="00EC41CD" w:rsidRPr="00EC41CD" w:rsidRDefault="00EC41CD" w:rsidP="00EC41CD">
            <w:r w:rsidRPr="00EC41CD">
              <w:t>3.</w:t>
            </w:r>
            <w:r w:rsidR="009C3D11">
              <w:t xml:space="preserve"> </w:t>
            </w:r>
            <w:r w:rsidRPr="00EC41CD">
              <w:t>Пользователю</w:t>
            </w:r>
            <w:r w:rsidR="009C3D11">
              <w:t xml:space="preserve"> </w:t>
            </w:r>
            <w:r w:rsidRPr="00EC41CD">
              <w:t>должно</w:t>
            </w:r>
            <w:r w:rsidR="009C3D11">
              <w:t xml:space="preserve"> </w:t>
            </w:r>
            <w:r w:rsidRPr="00EC41CD">
              <w:t>быть</w:t>
            </w:r>
            <w:r w:rsidR="009C3D11">
              <w:t xml:space="preserve"> </w:t>
            </w:r>
            <w:r w:rsidRPr="00EC41CD">
              <w:t>≥</w:t>
            </w:r>
            <w:r w:rsidR="009C3D11">
              <w:t xml:space="preserve"> </w:t>
            </w:r>
            <w:r w:rsidRPr="00EC41CD">
              <w:t>18</w:t>
            </w:r>
            <w:r w:rsidR="009C3D11">
              <w:t xml:space="preserve"> </w:t>
            </w:r>
            <w:r w:rsidRPr="00EC41CD">
              <w:t>лет</w:t>
            </w:r>
          </w:p>
        </w:tc>
      </w:tr>
      <w:tr w:rsidR="00244B7F" w:rsidRPr="00EC41CD" w14:paraId="57F012B2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9EA46" w14:textId="77777777" w:rsidR="00EC41CD" w:rsidRPr="00EC41CD" w:rsidRDefault="00244B7F" w:rsidP="00EC41CD">
            <w:r>
              <w:t>Согласие</w:t>
            </w:r>
            <w:r w:rsidR="009C3D11">
              <w:t xml:space="preserve"> </w:t>
            </w:r>
            <w:r>
              <w:t>с</w:t>
            </w:r>
            <w:r w:rsidR="009C3D11">
              <w:t xml:space="preserve"> </w:t>
            </w:r>
            <w:r>
              <w:t>пользовательским</w:t>
            </w:r>
            <w:r w:rsidR="009C3D11">
              <w:t xml:space="preserve"> </w:t>
            </w:r>
            <w:r w:rsidR="00EC41CD" w:rsidRPr="00EC41CD">
              <w:t>соглашение</w:t>
            </w:r>
            <w:r>
              <w:t>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D492A" w14:textId="77777777" w:rsidR="00EC41CD" w:rsidRPr="00EC41CD" w:rsidRDefault="00244B7F" w:rsidP="00EC41CD">
            <w:proofErr w:type="spellStart"/>
            <w:r>
              <w:t>checkbox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C798B" w14:textId="2415ED76" w:rsidR="007E707A" w:rsidRDefault="00EC41CD" w:rsidP="00EC41CD">
            <w:r w:rsidRPr="00EC41CD">
              <w:t>1.</w:t>
            </w:r>
            <w:r w:rsidR="009C3D11">
              <w:t xml:space="preserve"> </w:t>
            </w:r>
            <w:r w:rsidRPr="00EC41CD">
              <w:t>По</w:t>
            </w:r>
            <w:r w:rsidR="009C3D11">
              <w:t xml:space="preserve"> </w:t>
            </w:r>
            <w:r w:rsidRPr="00EC41CD">
              <w:t>умолчанию</w:t>
            </w:r>
            <w:r w:rsidR="009C3D11">
              <w:t xml:space="preserve"> </w:t>
            </w:r>
            <w:r w:rsidR="00A87ED7">
              <w:t>не установлено</w:t>
            </w:r>
            <w:r w:rsidR="009C3D11">
              <w:t xml:space="preserve"> </w:t>
            </w:r>
          </w:p>
          <w:p w14:paraId="1DB5865B" w14:textId="4608E385" w:rsidR="00EC41CD" w:rsidRPr="00EC41CD" w:rsidRDefault="00EC41CD" w:rsidP="00EC41CD">
            <w:r w:rsidRPr="00EC41CD">
              <w:t>2.</w:t>
            </w:r>
            <w:r w:rsidR="009C3D11">
              <w:t xml:space="preserve"> </w:t>
            </w:r>
            <w:r w:rsidRPr="00EC41CD">
              <w:t>Обязателен</w:t>
            </w:r>
            <w:r w:rsidR="009C3D11">
              <w:t xml:space="preserve"> </w:t>
            </w:r>
            <w:r w:rsidRPr="00EC41CD">
              <w:t>для</w:t>
            </w:r>
            <w:r w:rsidR="009C3D11">
              <w:t xml:space="preserve"> </w:t>
            </w:r>
            <w:r w:rsidRPr="00EC41CD">
              <w:t>отправки</w:t>
            </w:r>
            <w:r w:rsidR="009C3D11">
              <w:t xml:space="preserve"> </w:t>
            </w:r>
            <w:r w:rsidRPr="00EC41CD">
              <w:t>формы</w:t>
            </w:r>
            <w:r w:rsidR="009C3D11">
              <w:t xml:space="preserve"> </w:t>
            </w:r>
          </w:p>
        </w:tc>
      </w:tr>
      <w:tr w:rsidR="00244B7F" w:rsidRPr="00EC41CD" w14:paraId="0F7A224A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A1500" w14:textId="77777777" w:rsidR="00244B7F" w:rsidRDefault="00244B7F" w:rsidP="00EC41CD">
            <w:r>
              <w:t>Пользовательское</w:t>
            </w:r>
            <w:r w:rsidR="009C3D11">
              <w:t xml:space="preserve"> </w:t>
            </w: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46EC7" w14:textId="77777777" w:rsidR="00244B7F" w:rsidRDefault="00244B7F" w:rsidP="00EC41CD">
            <w:r>
              <w:t>ссылка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A909A" w14:textId="0669D1FD" w:rsidR="00244B7F" w:rsidRPr="00EC41CD" w:rsidRDefault="00947989" w:rsidP="00244B7F">
            <w:r>
              <w:t>Переносит</w:t>
            </w:r>
            <w:r w:rsidR="009C3D11">
              <w:t xml:space="preserve"> </w:t>
            </w:r>
            <w:r w:rsidR="00244B7F">
              <w:t>на</w:t>
            </w:r>
            <w:r w:rsidR="009C3D11">
              <w:t xml:space="preserve"> </w:t>
            </w:r>
            <w:r w:rsidR="00244B7F" w:rsidRPr="00244B7F">
              <w:t>agreement.html</w:t>
            </w:r>
          </w:p>
        </w:tc>
      </w:tr>
      <w:tr w:rsidR="00244B7F" w:rsidRPr="00EC41CD" w14:paraId="33EAD96D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22927" w14:textId="77777777" w:rsidR="00EC41CD" w:rsidRPr="00EC41CD" w:rsidRDefault="00244B7F" w:rsidP="00EC41CD">
            <w:r>
              <w:t>Согласие</w:t>
            </w:r>
            <w:r w:rsidR="009C3D11">
              <w:t xml:space="preserve"> </w:t>
            </w:r>
            <w:r>
              <w:t>с</w:t>
            </w:r>
            <w:r w:rsidR="009C3D11">
              <w:t xml:space="preserve"> </w:t>
            </w:r>
            <w:r>
              <w:t>политикой</w:t>
            </w:r>
            <w:r w:rsidR="009C3D11">
              <w:t xml:space="preserve"> </w:t>
            </w:r>
            <w:r w:rsidR="00EC41CD" w:rsidRPr="00EC41CD">
              <w:t>приватности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1A6D2" w14:textId="77777777" w:rsidR="00EC41CD" w:rsidRPr="00EC41CD" w:rsidRDefault="00244B7F" w:rsidP="00EC41CD">
            <w:proofErr w:type="spellStart"/>
            <w:r>
              <w:t>checkbox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97E1C" w14:textId="2EBDF575" w:rsidR="007E707A" w:rsidRDefault="00EC41CD" w:rsidP="00EC41CD">
            <w:r w:rsidRPr="00EC41CD">
              <w:t>1.</w:t>
            </w:r>
            <w:r w:rsidR="009C3D11">
              <w:t xml:space="preserve"> </w:t>
            </w:r>
            <w:r w:rsidRPr="00EC41CD">
              <w:t>По</w:t>
            </w:r>
            <w:r w:rsidR="009C3D11">
              <w:t xml:space="preserve"> </w:t>
            </w:r>
            <w:r w:rsidRPr="00EC41CD">
              <w:t>умолчанию</w:t>
            </w:r>
            <w:r w:rsidR="009C3D11">
              <w:t xml:space="preserve"> </w:t>
            </w:r>
            <w:r w:rsidR="00A87ED7">
              <w:t>не установлено</w:t>
            </w:r>
            <w:r w:rsidR="009C3D11">
              <w:t xml:space="preserve"> </w:t>
            </w:r>
          </w:p>
          <w:p w14:paraId="6707DE5F" w14:textId="77777777" w:rsidR="00EC41CD" w:rsidRPr="00EC41CD" w:rsidRDefault="00EC41CD" w:rsidP="00EC41CD">
            <w:r w:rsidRPr="00EC41CD">
              <w:t>2.</w:t>
            </w:r>
            <w:r w:rsidR="009C3D11">
              <w:t xml:space="preserve"> </w:t>
            </w:r>
            <w:r w:rsidRPr="00EC41CD">
              <w:t>Обязателен</w:t>
            </w:r>
            <w:r w:rsidR="009C3D11">
              <w:t xml:space="preserve"> </w:t>
            </w:r>
            <w:r w:rsidRPr="00EC41CD">
              <w:t>для</w:t>
            </w:r>
            <w:r w:rsidR="009C3D11">
              <w:t xml:space="preserve"> </w:t>
            </w:r>
            <w:r w:rsidRPr="00EC41CD">
              <w:t>отправки</w:t>
            </w:r>
            <w:r w:rsidR="009C3D11">
              <w:t xml:space="preserve"> </w:t>
            </w:r>
            <w:r w:rsidRPr="00EC41CD">
              <w:t>формы</w:t>
            </w:r>
            <w:r w:rsidR="009C3D11">
              <w:t xml:space="preserve"> </w:t>
            </w:r>
          </w:p>
        </w:tc>
      </w:tr>
      <w:tr w:rsidR="00244B7F" w:rsidRPr="00EC41CD" w14:paraId="28C6B559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3E830" w14:textId="77777777" w:rsidR="00244B7F" w:rsidRPr="00EC41CD" w:rsidRDefault="00244B7F" w:rsidP="00EC41CD">
            <w:r>
              <w:t>Политика</w:t>
            </w:r>
            <w:r w:rsidR="009C3D11">
              <w:t xml:space="preserve"> </w:t>
            </w:r>
            <w:r>
              <w:t>приватности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F5F1D" w14:textId="77777777" w:rsidR="00244B7F" w:rsidRPr="00EC41CD" w:rsidRDefault="00244B7F" w:rsidP="00EC41CD">
            <w:r>
              <w:t>ссылка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0C808" w14:textId="3C2B774C" w:rsidR="00244B7F" w:rsidRPr="00EC41CD" w:rsidRDefault="00947989" w:rsidP="00EC41CD">
            <w:r>
              <w:t>Переносит</w:t>
            </w:r>
            <w:r w:rsidR="009C3D11">
              <w:t xml:space="preserve"> </w:t>
            </w:r>
            <w:r w:rsidR="00244B7F" w:rsidRPr="00EC41CD">
              <w:t>на</w:t>
            </w:r>
            <w:r w:rsidR="009C3D11">
              <w:t xml:space="preserve"> </w:t>
            </w:r>
            <w:r w:rsidR="00244B7F" w:rsidRPr="00EC41CD">
              <w:t>privacy.html</w:t>
            </w:r>
          </w:p>
        </w:tc>
      </w:tr>
      <w:tr w:rsidR="00244B7F" w:rsidRPr="00B36BCC" w14:paraId="0DF6E049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7D406" w14:textId="77777777" w:rsidR="00EC41CD" w:rsidRPr="00EC41CD" w:rsidRDefault="00EC41CD" w:rsidP="00EC41CD">
            <w:r w:rsidRPr="00EC41CD">
              <w:t>Зарегистрироваться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DC8F8" w14:textId="77777777" w:rsidR="00EC41CD" w:rsidRPr="00EC41CD" w:rsidRDefault="00244B7F" w:rsidP="00EC41CD">
            <w:proofErr w:type="spellStart"/>
            <w:r>
              <w:t>button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37CF3" w14:textId="1B59DDE4" w:rsidR="007E707A" w:rsidRDefault="00B36BCC" w:rsidP="00EC41CD">
            <w:r>
              <w:t>1</w:t>
            </w:r>
            <w:r w:rsidR="00EC41CD" w:rsidRPr="00EC41CD">
              <w:t>.</w:t>
            </w:r>
            <w:r w:rsidR="009C3D11">
              <w:t xml:space="preserve">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При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корректных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данных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 xml:space="preserve"> -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форма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отправляется</w:t>
            </w:r>
          </w:p>
          <w:p w14:paraId="2611A515" w14:textId="07F99997" w:rsidR="00EC41CD" w:rsidRPr="00AF530A" w:rsidRDefault="00B36BCC" w:rsidP="007E707A">
            <w:r>
              <w:t>2</w:t>
            </w:r>
            <w:r w:rsidR="00EC41CD" w:rsidRPr="00B36BCC">
              <w:t>.</w:t>
            </w:r>
            <w:r w:rsidR="009C3D11" w:rsidRPr="00B36BCC">
              <w:t xml:space="preserve">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При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ошибке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 xml:space="preserve"> -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форма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не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="00AF530A" w:rsidRPr="000E2177">
              <w:rPr>
                <w:rFonts w:eastAsia="Times New Roman" w:cs="Times New Roman"/>
                <w:color w:val="000000"/>
                <w:lang w:eastAsia="ru-RU"/>
              </w:rPr>
              <w:t>отправляется</w:t>
            </w:r>
          </w:p>
        </w:tc>
      </w:tr>
      <w:tr w:rsidR="00244B7F" w:rsidRPr="00EC41CD" w14:paraId="54F930F6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71933" w14:textId="77777777" w:rsidR="00EC41CD" w:rsidRPr="00EC41CD" w:rsidRDefault="00EC41CD" w:rsidP="00EC41CD">
            <w:r w:rsidRPr="00EC41CD">
              <w:t>Войти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E9AB5" w14:textId="77777777" w:rsidR="00EC41CD" w:rsidRPr="00EC41CD" w:rsidRDefault="00DC0B3E" w:rsidP="00EC41CD">
            <w:r>
              <w:rPr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20226" w14:textId="77777777" w:rsidR="00EC41CD" w:rsidRPr="00EC41CD" w:rsidRDefault="00EC41CD" w:rsidP="00EC41CD">
            <w:r w:rsidRPr="00EC41CD">
              <w:t>Переносит</w:t>
            </w:r>
            <w:r w:rsidR="009C3D11">
              <w:t xml:space="preserve"> </w:t>
            </w:r>
            <w:r w:rsidRPr="00EC41CD">
              <w:t>на</w:t>
            </w:r>
            <w:r w:rsidR="009C3D11">
              <w:t xml:space="preserve"> </w:t>
            </w:r>
            <w:r w:rsidRPr="00EC41CD">
              <w:t>login.html</w:t>
            </w:r>
          </w:p>
        </w:tc>
      </w:tr>
      <w:tr w:rsidR="00244B7F" w:rsidRPr="00EC41CD" w14:paraId="24963B6F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8404E" w14:textId="77777777" w:rsidR="00EC41CD" w:rsidRPr="00EC41CD" w:rsidRDefault="00142996" w:rsidP="00142996">
            <w:r>
              <w:t>Магазин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7E29A" w14:textId="77777777" w:rsidR="00EC41CD" w:rsidRPr="00244B7F" w:rsidRDefault="00244B7F" w:rsidP="00EC41CD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D07EF" w14:textId="77777777" w:rsidR="00EC41CD" w:rsidRPr="00EC41CD" w:rsidRDefault="00142996" w:rsidP="00142996">
            <w:r w:rsidRPr="00EC41CD">
              <w:t>Переносит</w:t>
            </w:r>
            <w:r w:rsidR="009C3D11">
              <w:t xml:space="preserve"> </w:t>
            </w:r>
            <w:r>
              <w:t>на</w:t>
            </w:r>
            <w:r w:rsidR="009C3D11">
              <w:t xml:space="preserve"> </w:t>
            </w:r>
            <w:r>
              <w:t>shop.html</w:t>
            </w:r>
          </w:p>
        </w:tc>
      </w:tr>
      <w:tr w:rsidR="00142996" w:rsidRPr="00EC41CD" w14:paraId="672E4BF9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2E279" w14:textId="77777777" w:rsidR="00142996" w:rsidRPr="00EC41CD" w:rsidRDefault="00142996" w:rsidP="00142996">
            <w:r w:rsidRPr="00EC41CD">
              <w:t>Акции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70AEE" w14:textId="77777777" w:rsidR="00142996" w:rsidRDefault="00142996" w:rsidP="00142996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B3789" w14:textId="77777777" w:rsidR="00142996" w:rsidRPr="00EC41CD" w:rsidRDefault="00142996" w:rsidP="00142996">
            <w:r w:rsidRPr="00EC41CD">
              <w:t>Переносит</w:t>
            </w:r>
            <w:r w:rsidR="009C3D11">
              <w:t xml:space="preserve"> </w:t>
            </w:r>
            <w:r>
              <w:t>на</w:t>
            </w:r>
            <w:r w:rsidR="009C3D11">
              <w:t xml:space="preserve"> </w:t>
            </w:r>
            <w:r w:rsidRPr="00EC41CD">
              <w:t>sales.html</w:t>
            </w:r>
          </w:p>
        </w:tc>
      </w:tr>
      <w:tr w:rsidR="00DC0B3E" w:rsidRPr="00EC41CD" w14:paraId="4678CA03" w14:textId="77777777" w:rsidTr="007D6C9C">
        <w:tc>
          <w:tcPr>
            <w:tcW w:w="19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57B0D" w14:textId="77777777" w:rsidR="00DC0B3E" w:rsidRPr="00EC41CD" w:rsidRDefault="00DC0B3E" w:rsidP="00142996">
            <w:r>
              <w:t>Логотип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E9BA2" w14:textId="77777777" w:rsidR="00DC0B3E" w:rsidRDefault="00DC0B3E" w:rsidP="00142996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55DB5" w14:textId="77777777" w:rsidR="00DC0B3E" w:rsidRPr="00DC0B3E" w:rsidRDefault="00DC0B3E" w:rsidP="00142996">
            <w:pPr>
              <w:rPr>
                <w:lang w:val="en-US"/>
              </w:rPr>
            </w:pPr>
            <w:r>
              <w:t xml:space="preserve">Переносит на </w:t>
            </w:r>
            <w:r>
              <w:rPr>
                <w:lang w:val="en-US"/>
              </w:rPr>
              <w:t>index.html</w:t>
            </w:r>
          </w:p>
        </w:tc>
      </w:tr>
    </w:tbl>
    <w:p w14:paraId="22EAA617" w14:textId="77777777" w:rsidR="000706EC" w:rsidRDefault="000706EC" w:rsidP="000706EC">
      <w:pPr>
        <w:ind w:firstLine="567"/>
      </w:pPr>
    </w:p>
    <w:p w14:paraId="1EF28165" w14:textId="77777777" w:rsidR="007D6C9C" w:rsidRDefault="007D6C9C" w:rsidP="000706EC">
      <w:pPr>
        <w:ind w:firstLine="567"/>
      </w:pPr>
      <w:r>
        <w:lastRenderedPageBreak/>
        <w:t>Таблица</w:t>
      </w:r>
      <w:r w:rsidR="009C3D11">
        <w:t xml:space="preserve"> </w:t>
      </w:r>
      <w:r>
        <w:t>«Набор</w:t>
      </w:r>
      <w:r w:rsidR="009C3D11">
        <w:t xml:space="preserve"> </w:t>
      </w:r>
      <w:r>
        <w:t>позитивных</w:t>
      </w:r>
      <w:r w:rsidR="009C3D11">
        <w:t xml:space="preserve"> </w:t>
      </w:r>
      <w:r>
        <w:t>и</w:t>
      </w:r>
      <w:r w:rsidR="009C3D11">
        <w:t xml:space="preserve"> </w:t>
      </w:r>
      <w:r>
        <w:t>негативных</w:t>
      </w:r>
      <w:r w:rsidR="009C3D11">
        <w:t xml:space="preserve"> </w:t>
      </w:r>
      <w:r>
        <w:t>тестовых</w:t>
      </w:r>
      <w:r w:rsidR="009C3D11">
        <w:t xml:space="preserve"> </w:t>
      </w:r>
      <w:r>
        <w:t>сценариев»</w:t>
      </w:r>
    </w:p>
    <w:tbl>
      <w:tblPr>
        <w:tblW w:w="5536" w:type="pct"/>
        <w:tblInd w:w="-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464"/>
        <w:gridCol w:w="3118"/>
        <w:gridCol w:w="3110"/>
      </w:tblGrid>
      <w:tr w:rsidR="0089083E" w:rsidRPr="0089083E" w14:paraId="10F4EB44" w14:textId="77777777" w:rsidTr="0089083E">
        <w:trPr>
          <w:tblHeader/>
        </w:trPr>
        <w:tc>
          <w:tcPr>
            <w:tcW w:w="2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ACCA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99E5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OK/NOK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B9B77" w14:textId="77777777" w:rsidR="0089083E" w:rsidRPr="0089083E" w:rsidRDefault="0089083E" w:rsidP="0089083E">
            <w:pPr>
              <w:rPr>
                <w:rFonts w:cs="Times New Roman"/>
                <w:szCs w:val="28"/>
                <w:lang w:val="en-US"/>
              </w:rPr>
            </w:pPr>
            <w:r w:rsidRPr="0089083E">
              <w:rPr>
                <w:rFonts w:cs="Times New Roman"/>
                <w:szCs w:val="28"/>
              </w:rPr>
              <w:t>Значение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7D86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Комментарий</w:t>
            </w:r>
          </w:p>
        </w:tc>
      </w:tr>
      <w:tr w:rsidR="0089083E" w:rsidRPr="0089083E" w14:paraId="796EC1AD" w14:textId="77777777" w:rsidTr="005D2D48">
        <w:tc>
          <w:tcPr>
            <w:tcW w:w="264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2441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Никнейм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A8BD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338A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proofErr w:type="spellStart"/>
            <w:r w:rsidRPr="0089083E">
              <w:rPr>
                <w:rFonts w:cs="Times New Roman"/>
                <w:szCs w:val="28"/>
              </w:rPr>
              <w:t>Abc</w:t>
            </w:r>
            <w:proofErr w:type="spellEnd"/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23DE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Минимально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допустимая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3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5AACA83F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91178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FF9B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CBD0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Ab1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B6DB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Минимальная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длина,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цифра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конце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0188D3B0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F5D8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3689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1632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Test_User-01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6466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Допустимые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символы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буквы,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цифры,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подчёркивание,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дефис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2CC8985C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DC5C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A328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1170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NickName123456789012345678901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CFAA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Максимально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допустимая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30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символов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4DB7A742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9C40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26A1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D69A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(пусто)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BB97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Обязательное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поле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заполнено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6DFD24F2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8675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06E3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FE02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proofErr w:type="spellStart"/>
            <w:r w:rsidRPr="0089083E">
              <w:rPr>
                <w:rFonts w:cs="Times New Roman"/>
                <w:szCs w:val="28"/>
              </w:rPr>
              <w:t>Ab</w:t>
            </w:r>
            <w:proofErr w:type="spellEnd"/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74BA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2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меньше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минимума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0BED41A1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F405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511B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582D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A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8E7B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меньше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минимума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2D51C13E" w14:textId="77777777" w:rsidTr="005D2D48">
        <w:tc>
          <w:tcPr>
            <w:tcW w:w="264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B73D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6C07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351A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NickName12345678901234567890123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0503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31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больше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максимума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7442D8" w:rsidRPr="0089083E" w14:paraId="054F3F70" w14:textId="77777777" w:rsidTr="005D2D48">
        <w:tc>
          <w:tcPr>
            <w:tcW w:w="264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14702" w14:textId="77777777" w:rsidR="007442D8" w:rsidRPr="0089083E" w:rsidRDefault="007442D8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DE14F" w14:textId="25C38DE4" w:rsidR="007442D8" w:rsidRPr="007442D8" w:rsidRDefault="007442D8" w:rsidP="0089083E">
            <w:pPr>
              <w:rPr>
                <w:rFonts w:cs="Times New Roman"/>
                <w:szCs w:val="28"/>
                <w:lang w:val="en-US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52DAB" w14:textId="4D40BDC1" w:rsidR="007442D8" w:rsidRPr="007442D8" w:rsidRDefault="007442D8" w:rsidP="0089083E">
            <w:pPr>
              <w:rPr>
                <w:color w:val="000000"/>
                <w:szCs w:val="28"/>
              </w:rPr>
            </w:pPr>
            <w:r w:rsidRPr="0089083E">
              <w:rPr>
                <w:rFonts w:cs="Times New Roman"/>
                <w:szCs w:val="28"/>
              </w:rPr>
              <w:t>NickName12345678901234567890123</w:t>
            </w:r>
            <w:r>
              <w:rPr>
                <w:rFonts w:cs="Times New Roman"/>
                <w:szCs w:val="28"/>
                <w:lang w:val="en-US"/>
              </w:rPr>
              <w:t>0000000000000000000000000000</w:t>
            </w:r>
          </w:p>
          <w:p w14:paraId="4C595569" w14:textId="305BA567" w:rsidR="007442D8" w:rsidRPr="007442D8" w:rsidRDefault="007442D8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(40+ символов)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DA817" w14:textId="77777777" w:rsidR="007442D8" w:rsidRDefault="007442D8" w:rsidP="007442D8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Длина значительно превышает максимум — класс недопустимых значений (EP)</w:t>
            </w:r>
          </w:p>
          <w:p w14:paraId="1A2E8273" w14:textId="77777777" w:rsidR="007442D8" w:rsidRPr="0089083E" w:rsidRDefault="007442D8" w:rsidP="0089083E">
            <w:pPr>
              <w:rPr>
                <w:rFonts w:cs="Times New Roman"/>
                <w:szCs w:val="28"/>
              </w:rPr>
            </w:pPr>
          </w:p>
        </w:tc>
      </w:tr>
      <w:tr w:rsidR="0089083E" w:rsidRPr="0089083E" w14:paraId="5F893FA6" w14:textId="77777777" w:rsidTr="005D2D48">
        <w:tc>
          <w:tcPr>
            <w:tcW w:w="264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F460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lastRenderedPageBreak/>
              <w:t>Электронная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почта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D967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12D1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user@mail.ru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C96F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Корректный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стандартный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формат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9083E">
              <w:rPr>
                <w:rFonts w:cs="Times New Roman"/>
                <w:szCs w:val="28"/>
              </w:rPr>
              <w:t>email</w:t>
            </w:r>
            <w:proofErr w:type="spellEnd"/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21078260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BB80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057A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0BEA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a@b.cd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FAE1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Минимально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корректный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адрес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55BDA649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16FA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5E84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DFBD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test.user@domain.com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3123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Точка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локальной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части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276E9F80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1191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D11C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0BC0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user+tag@gmail.com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9B76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Допустимый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спецсимвол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«+»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локальной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части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21CD9618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9AF3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4AAC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8522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user123@sub.domain.ru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5B06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proofErr w:type="spellStart"/>
            <w:r w:rsidRPr="0089083E">
              <w:rPr>
                <w:rFonts w:cs="Times New Roman"/>
                <w:szCs w:val="28"/>
              </w:rPr>
              <w:t>Поддомен</w:t>
            </w:r>
            <w:proofErr w:type="spellEnd"/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доменной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части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7230402F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3EA6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4BA3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9151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(пусто)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BF5C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Обязательное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поле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заполнено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6DE2F341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B3F1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F298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9A67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testmail.ru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31B1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Отсутствует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«@»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54F3DD5D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B03C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C597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1B75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proofErr w:type="spellStart"/>
            <w:r w:rsidRPr="0089083E">
              <w:rPr>
                <w:rFonts w:cs="Times New Roman"/>
                <w:szCs w:val="28"/>
              </w:rPr>
              <w:t>test</w:t>
            </w:r>
            <w:proofErr w:type="spellEnd"/>
            <w:r w:rsidRPr="0089083E">
              <w:rPr>
                <w:rFonts w:cs="Times New Roman"/>
                <w:szCs w:val="28"/>
              </w:rPr>
              <w:t>@@mail.ru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4A2B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Два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«@»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адресе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5FBE7E04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0152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9116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D5CC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@mail.ru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D3FA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Отсутствует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локальная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часть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перед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«@»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34282269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6674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4476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376D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proofErr w:type="spellStart"/>
            <w:r w:rsidRPr="0089083E">
              <w:rPr>
                <w:rFonts w:cs="Times New Roman"/>
                <w:szCs w:val="28"/>
              </w:rPr>
              <w:t>test@mailru</w:t>
            </w:r>
            <w:proofErr w:type="spellEnd"/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2A95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Нет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точки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доменной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части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63E27DAD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CF6E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7DC5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C13A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proofErr w:type="spellStart"/>
            <w:r w:rsidRPr="0089083E">
              <w:rPr>
                <w:rFonts w:cs="Times New Roman"/>
                <w:szCs w:val="28"/>
              </w:rPr>
              <w:t>test</w:t>
            </w:r>
            <w:proofErr w:type="spellEnd"/>
            <w:r w:rsidRPr="0089083E">
              <w:rPr>
                <w:rFonts w:cs="Times New Roman"/>
                <w:szCs w:val="28"/>
              </w:rPr>
              <w:t>@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BB52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Пробел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внутри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адреса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1C03862E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C392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8745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30C4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.test@mail.ru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B3A98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Точка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начале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локальной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части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203610CE" w14:textId="77777777" w:rsidTr="005D2D48">
        <w:tc>
          <w:tcPr>
            <w:tcW w:w="264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F459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D722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0C96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test@.mail.ru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C98F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Точка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сразу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после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«@»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2972E6" w:rsidRPr="0089083E" w14:paraId="0785AB26" w14:textId="77777777" w:rsidTr="007F0ABB">
        <w:tc>
          <w:tcPr>
            <w:tcW w:w="2648" w:type="dxa"/>
            <w:vMerge w:val="restart"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64195" w14:textId="77777777" w:rsidR="002972E6" w:rsidRPr="002972E6" w:rsidRDefault="002972E6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EC845" w14:textId="54651449" w:rsidR="002972E6" w:rsidRPr="004E7A20" w:rsidRDefault="004E7A20" w:rsidP="0089083E">
            <w:pPr>
              <w:rPr>
                <w:rFonts w:cs="Times New Roman"/>
                <w:szCs w:val="28"/>
                <w:lang w:val="en-US"/>
              </w:rPr>
            </w:pPr>
            <w:r w:rsidRPr="00F72C2C"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5E26C" w14:textId="65C97167" w:rsidR="002972E6" w:rsidRPr="004E7A20" w:rsidRDefault="004E7A20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aaaaaaaaaaaaaaaaaaaaaaaaaaaaaaaaaaaaaaaaaaaaaaaaaaaaaaaaaaaaaaaa@mail.ru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9D843" w14:textId="77777777" w:rsidR="004E7A20" w:rsidRDefault="004E7A20" w:rsidP="004E7A20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Локальная часть ровно 64 символа — верхняя граница (BVA)</w:t>
            </w:r>
          </w:p>
          <w:p w14:paraId="6F7C1D87" w14:textId="77777777" w:rsidR="002972E6" w:rsidRPr="0089083E" w:rsidRDefault="002972E6" w:rsidP="0089083E">
            <w:pPr>
              <w:rPr>
                <w:rFonts w:cs="Times New Roman"/>
                <w:szCs w:val="28"/>
              </w:rPr>
            </w:pPr>
          </w:p>
        </w:tc>
      </w:tr>
      <w:tr w:rsidR="002972E6" w:rsidRPr="0089083E" w14:paraId="0F9DD6F8" w14:textId="77777777" w:rsidTr="007F0ABB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9427C" w14:textId="77777777" w:rsidR="002972E6" w:rsidRPr="002972E6" w:rsidRDefault="002972E6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8363C" w14:textId="337AC305" w:rsidR="002972E6" w:rsidRPr="0089083E" w:rsidRDefault="004E7A20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5758F" w14:textId="0C10F739" w:rsidR="002972E6" w:rsidRPr="004E7A20" w:rsidRDefault="004E7A20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aaaaaaaaaaaaaaaaaaaaaaaaaaaaaaaaaaaaaaaaaaaaaaaaaaaaaaaaaaaaaaaaa@mail.ru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5E696" w14:textId="77777777" w:rsidR="004E7A20" w:rsidRDefault="004E7A20" w:rsidP="004E7A20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Локальная часть превышает 64 символа (BVA)</w:t>
            </w:r>
          </w:p>
          <w:p w14:paraId="110BE005" w14:textId="77777777" w:rsidR="002972E6" w:rsidRPr="0089083E" w:rsidRDefault="002972E6" w:rsidP="0089083E">
            <w:pPr>
              <w:rPr>
                <w:rFonts w:cs="Times New Roman"/>
                <w:szCs w:val="28"/>
              </w:rPr>
            </w:pPr>
          </w:p>
        </w:tc>
      </w:tr>
      <w:tr w:rsidR="002972E6" w:rsidRPr="0089083E" w14:paraId="202E2B98" w14:textId="77777777" w:rsidTr="007F0ABB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073DB" w14:textId="77777777" w:rsidR="002972E6" w:rsidRPr="002972E6" w:rsidRDefault="002972E6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96224" w14:textId="44C8151A" w:rsidR="002972E6" w:rsidRPr="0089083E" w:rsidRDefault="004E7A20" w:rsidP="0089083E">
            <w:pPr>
              <w:rPr>
                <w:rFonts w:cs="Times New Roman"/>
                <w:szCs w:val="28"/>
              </w:rPr>
            </w:pPr>
            <w:r w:rsidRPr="00F72C2C"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6C0CA" w14:textId="16357F2A" w:rsidR="002972E6" w:rsidRPr="0089083E" w:rsidRDefault="004E7A20" w:rsidP="004E7A20">
            <w:pPr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user@aaaaaaaaaaaaaaaaaaaaaaaaaaaaaaaaaaaaaaaaaaaaaaaaaaaaaaaaaaaaaaa.aaaaaaaaaaaaaaaaaaaaaaaaaaaaaaaaaaaaaaaaaaaaaaaaaaaaaaaaaaaaaaa.aaaaaaaaaaaaaaaaaaaaaaaaaaaaaaaaaaaaaaaaaaaaaaaaaaaaaaaaaaaaaaa.aaaaaaaaaaaaaaaaaaaaaaaaaaaaaaaaaaaaaaaaaaaaaaaaaaaaaaaaaaaa.ru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8EE6E" w14:textId="77777777" w:rsidR="004E7A20" w:rsidRDefault="004E7A20" w:rsidP="004E7A20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Доменная часть ровно 255 символов — верхняя граница (BVA)</w:t>
            </w:r>
          </w:p>
          <w:p w14:paraId="1E6EEAB0" w14:textId="77777777" w:rsidR="002972E6" w:rsidRPr="0089083E" w:rsidRDefault="002972E6" w:rsidP="0089083E">
            <w:pPr>
              <w:rPr>
                <w:rFonts w:cs="Times New Roman"/>
                <w:szCs w:val="28"/>
              </w:rPr>
            </w:pPr>
          </w:p>
        </w:tc>
      </w:tr>
      <w:tr w:rsidR="002972E6" w:rsidRPr="0089083E" w14:paraId="5320C68F" w14:textId="77777777" w:rsidTr="007F0ABB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8FC72" w14:textId="77777777" w:rsidR="002972E6" w:rsidRPr="002972E6" w:rsidRDefault="002972E6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96D78" w14:textId="079855C3" w:rsidR="002972E6" w:rsidRPr="0089083E" w:rsidRDefault="004E7A20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95615" w14:textId="1DE1F648" w:rsidR="002972E6" w:rsidRPr="004E7A20" w:rsidRDefault="004E7A20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user@aaaaaaaaaaaaaaaaaaaaaaaaaaaaaaaaaaaaaaaaaaaaaaaaaaaaaaaaaaaaaaa.aaaaaaaaaaaaaaaaaaaaaaaaaaaaaaaaaaaaaaaaaaaaaaaaaaaaaaaaaaaaaaa.aaaaaaaaaaaaaaaaaaaaaaaaaaaaaaaaaaaaaaaaaaaaaaaaaa</w:t>
            </w:r>
            <w:r>
              <w:rPr>
                <w:color w:val="000000"/>
                <w:szCs w:val="28"/>
              </w:rPr>
              <w:lastRenderedPageBreak/>
              <w:t>aaaaaaaaaaaaa.aaaaaaaaaaaaaaaaaaaaaaaaaaaaaaaaaaaaaaaaaaaaaaaaaaaaaaaaaaaaa.ru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D2CF6" w14:textId="77777777" w:rsidR="004E7A20" w:rsidRDefault="004E7A20" w:rsidP="004E7A20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lastRenderedPageBreak/>
              <w:t>Доменная часть превышает 255 символов (BVA)</w:t>
            </w:r>
          </w:p>
          <w:p w14:paraId="5CE83407" w14:textId="77777777" w:rsidR="002972E6" w:rsidRPr="0089083E" w:rsidRDefault="002972E6" w:rsidP="0089083E">
            <w:pPr>
              <w:rPr>
                <w:rFonts w:cs="Times New Roman"/>
                <w:szCs w:val="28"/>
              </w:rPr>
            </w:pPr>
          </w:p>
        </w:tc>
      </w:tr>
      <w:tr w:rsidR="002972E6" w:rsidRPr="0089083E" w14:paraId="5BC978AE" w14:textId="77777777" w:rsidTr="007F0ABB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9F442" w14:textId="77777777" w:rsidR="002972E6" w:rsidRPr="002972E6" w:rsidRDefault="002972E6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C310A" w14:textId="4ADE6574" w:rsidR="002972E6" w:rsidRPr="0089083E" w:rsidRDefault="004E7A20" w:rsidP="0089083E">
            <w:pPr>
              <w:rPr>
                <w:rFonts w:cs="Times New Roman"/>
                <w:szCs w:val="28"/>
              </w:rPr>
            </w:pPr>
            <w:r w:rsidRPr="00F72C2C"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214CB" w14:textId="00B1E886" w:rsidR="002972E6" w:rsidRPr="004E7A20" w:rsidRDefault="004E7A20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user@aaaaaaaaaaaaaaaaaaaaaaaaaaaaaaaaaaaaaaaaaaaaaaaaaaaaaaaaaaaaaaa.aaaaaaaaaaaaaaaaaaaaaaaaaaaaaaaaaaaaaaaaaaaaaaaaaaaaaaaaaaaaaaa.aaaaaaaaaaaaaaaaaaaaaaaaaaaaaaaaaaaaaaaaaaaaaaaaaaaaaaaaaaaaaaa.aaaaaaaaaaaaaaaaaaaaaaaaaaaaaaaaaaaaaaaaaaaaaaaaaaaaaaaaaaaa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49ADB" w14:textId="77777777" w:rsidR="004E7A20" w:rsidRDefault="004E7A20" w:rsidP="004E7A20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Общая длина адреса ровно 254 символа — верхняя граница (BVA)</w:t>
            </w:r>
          </w:p>
          <w:p w14:paraId="2E646027" w14:textId="77777777" w:rsidR="002972E6" w:rsidRPr="0089083E" w:rsidRDefault="002972E6" w:rsidP="0089083E">
            <w:pPr>
              <w:rPr>
                <w:rFonts w:cs="Times New Roman"/>
                <w:szCs w:val="28"/>
              </w:rPr>
            </w:pPr>
          </w:p>
        </w:tc>
      </w:tr>
      <w:tr w:rsidR="002972E6" w:rsidRPr="0089083E" w14:paraId="2404A558" w14:textId="77777777" w:rsidTr="007F0ABB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913DA" w14:textId="77777777" w:rsidR="002972E6" w:rsidRPr="002972E6" w:rsidRDefault="002972E6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B4A9E" w14:textId="7A1EBD21" w:rsidR="002972E6" w:rsidRPr="0089083E" w:rsidRDefault="004E7A20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A60A0" w14:textId="2309041B" w:rsidR="002972E6" w:rsidRPr="004E7A20" w:rsidRDefault="004E7A20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user@aaaaaaaaaaaaaaaaaaaaaaaaaaaaaaaaaaaaaaaaaaaaaaaaaaaaaaaaaaaaaaa.aaaaaaaaaaaaaaaaaaaaaaaaaaaaaaaaaaaaaaaaaaaaaaaaaaaaaaaaaaaaaaa.aaaaaaaaaaaaaaaaaaaaaaaaaaaaaaaaaaaaaaaaaaaaaaaaaaaaaaaaaaaaaaa.aaaaaaaaaaaaaaaaaaaaaaaaaaaaaaaaaaaaaaaaaaaaaaaaaaaaaaaaaaaaa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0ECE3" w14:textId="77777777" w:rsidR="004E7A20" w:rsidRDefault="004E7A20" w:rsidP="004E7A20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Общая длина адреса превышает 254 символа (BVA)</w:t>
            </w:r>
          </w:p>
          <w:p w14:paraId="365989B5" w14:textId="77777777" w:rsidR="002972E6" w:rsidRPr="0002674C" w:rsidRDefault="002972E6" w:rsidP="0089083E">
            <w:pPr>
              <w:rPr>
                <w:rFonts w:cs="Times New Roman"/>
                <w:szCs w:val="28"/>
              </w:rPr>
            </w:pPr>
          </w:p>
        </w:tc>
      </w:tr>
      <w:tr w:rsidR="00F72C2C" w:rsidRPr="0089083E" w14:paraId="28F67677" w14:textId="77777777" w:rsidTr="00F72C2C">
        <w:tc>
          <w:tcPr>
            <w:tcW w:w="264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F8215" w14:textId="77777777" w:rsidR="00F72C2C" w:rsidRPr="00F72C2C" w:rsidRDefault="00F72C2C" w:rsidP="00F72C2C">
            <w:r w:rsidRPr="00F72C2C">
              <w:t>Номер</w:t>
            </w:r>
            <w:r w:rsidR="009C3D11">
              <w:t xml:space="preserve"> </w:t>
            </w:r>
            <w:r w:rsidRPr="00F72C2C">
              <w:t>телефона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E31E7" w14:textId="77777777" w:rsidR="00F72C2C" w:rsidRPr="00F72C2C" w:rsidRDefault="00F72C2C" w:rsidP="00F72C2C">
            <w:r w:rsidRPr="00F72C2C"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D2F54" w14:textId="77777777" w:rsidR="00F72C2C" w:rsidRPr="00F72C2C" w:rsidRDefault="00F72C2C" w:rsidP="00F72C2C">
            <w:r w:rsidRPr="00F72C2C">
              <w:t>+7</w:t>
            </w:r>
            <w:r w:rsidR="009C3D11">
              <w:t xml:space="preserve"> </w:t>
            </w:r>
            <w:r w:rsidRPr="00F72C2C">
              <w:t>(921)</w:t>
            </w:r>
            <w:r w:rsidR="009C3D11">
              <w:t xml:space="preserve"> </w:t>
            </w:r>
            <w:r w:rsidRPr="00F72C2C">
              <w:t>740-00-69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D7D23" w14:textId="77777777" w:rsidR="00F72C2C" w:rsidRPr="00F72C2C" w:rsidRDefault="00F72C2C" w:rsidP="00F72C2C">
            <w:r w:rsidRPr="00F72C2C">
              <w:t>10</w:t>
            </w:r>
            <w:r w:rsidR="009C3D11">
              <w:t xml:space="preserve"> </w:t>
            </w:r>
            <w:r w:rsidRPr="00F72C2C">
              <w:t>корректных</w:t>
            </w:r>
            <w:r w:rsidR="009C3D11">
              <w:t xml:space="preserve"> </w:t>
            </w:r>
            <w:r w:rsidRPr="00F72C2C">
              <w:t>цифр,</w:t>
            </w:r>
            <w:r w:rsidR="009C3D11">
              <w:t xml:space="preserve"> </w:t>
            </w:r>
            <w:r w:rsidRPr="00F72C2C">
              <w:t>маска</w:t>
            </w:r>
            <w:r w:rsidR="009C3D11">
              <w:t xml:space="preserve"> </w:t>
            </w:r>
            <w:r w:rsidRPr="00F72C2C">
              <w:t>применена</w:t>
            </w:r>
            <w:r w:rsidR="009C3D11">
              <w:t xml:space="preserve"> </w:t>
            </w:r>
            <w:r w:rsidRPr="00F72C2C">
              <w:t>(EP)</w:t>
            </w:r>
          </w:p>
        </w:tc>
      </w:tr>
      <w:tr w:rsidR="00F72C2C" w:rsidRPr="0089083E" w14:paraId="121B7F51" w14:textId="77777777" w:rsidTr="00F72C2C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B8967" w14:textId="77777777" w:rsidR="00F72C2C" w:rsidRPr="00F72C2C" w:rsidRDefault="00F72C2C" w:rsidP="00F72C2C"/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2E38D" w14:textId="77777777" w:rsidR="00F72C2C" w:rsidRPr="00F72C2C" w:rsidRDefault="00F72C2C" w:rsidP="00F72C2C">
            <w:r w:rsidRPr="00F72C2C"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0555D" w14:textId="77777777" w:rsidR="00F72C2C" w:rsidRPr="00F72C2C" w:rsidRDefault="00F72C2C" w:rsidP="00F72C2C">
            <w:r w:rsidRPr="00F72C2C">
              <w:t>89217400069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7B304" w14:textId="77777777" w:rsidR="00F72C2C" w:rsidRPr="00F72C2C" w:rsidRDefault="00F72C2C" w:rsidP="00F72C2C">
            <w:r w:rsidRPr="00F72C2C">
              <w:t>Маска</w:t>
            </w:r>
            <w:r w:rsidR="009C3D11">
              <w:t xml:space="preserve"> </w:t>
            </w:r>
            <w:r w:rsidRPr="00F72C2C">
              <w:t>автоматически</w:t>
            </w:r>
            <w:r w:rsidR="009C3D11">
              <w:t xml:space="preserve"> </w:t>
            </w:r>
            <w:r w:rsidRPr="00F72C2C">
              <w:t>конвертирует</w:t>
            </w:r>
            <w:r w:rsidR="009C3D11">
              <w:t xml:space="preserve"> </w:t>
            </w:r>
            <w:r w:rsidRPr="00F72C2C">
              <w:t>8→7</w:t>
            </w:r>
            <w:r w:rsidR="009C3D11">
              <w:t xml:space="preserve"> </w:t>
            </w:r>
            <w:r w:rsidRPr="00F72C2C">
              <w:t>и</w:t>
            </w:r>
            <w:r w:rsidR="009C3D11">
              <w:t xml:space="preserve"> </w:t>
            </w:r>
            <w:r w:rsidRPr="00F72C2C">
              <w:t>форматирует</w:t>
            </w:r>
            <w:r w:rsidR="009C3D11">
              <w:t xml:space="preserve"> </w:t>
            </w:r>
            <w:r w:rsidRPr="00F72C2C">
              <w:t>(EG)</w:t>
            </w:r>
          </w:p>
        </w:tc>
      </w:tr>
      <w:tr w:rsidR="00F72C2C" w:rsidRPr="0089083E" w14:paraId="6B58C32B" w14:textId="77777777" w:rsidTr="00F72C2C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FF841" w14:textId="77777777" w:rsidR="00F72C2C" w:rsidRPr="00F72C2C" w:rsidRDefault="00F72C2C" w:rsidP="00F72C2C"/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3A76F" w14:textId="77777777" w:rsidR="00F72C2C" w:rsidRPr="00F72C2C" w:rsidRDefault="00F72C2C" w:rsidP="00F72C2C">
            <w:r w:rsidRPr="00F72C2C"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B34A6" w14:textId="77777777" w:rsidR="00F72C2C" w:rsidRPr="00F72C2C" w:rsidRDefault="00F72C2C" w:rsidP="00F72C2C">
            <w:r>
              <w:t>пусто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FB0A7" w14:textId="77777777" w:rsidR="00F72C2C" w:rsidRPr="00F72C2C" w:rsidRDefault="00F72C2C" w:rsidP="00F72C2C">
            <w:r w:rsidRPr="00F72C2C">
              <w:t>Обязательное</w:t>
            </w:r>
            <w:r w:rsidR="009C3D11">
              <w:t xml:space="preserve"> </w:t>
            </w:r>
            <w:r w:rsidRPr="00F72C2C">
              <w:t>поле</w:t>
            </w:r>
            <w:r w:rsidR="009C3D11">
              <w:t xml:space="preserve"> </w:t>
            </w:r>
            <w:r w:rsidRPr="00F72C2C">
              <w:t>не</w:t>
            </w:r>
            <w:r w:rsidR="009C3D11">
              <w:t xml:space="preserve"> </w:t>
            </w:r>
            <w:r w:rsidRPr="00F72C2C">
              <w:t>заполнено</w:t>
            </w:r>
            <w:r w:rsidR="009C3D11">
              <w:t xml:space="preserve"> </w:t>
            </w:r>
            <w:r w:rsidRPr="00F72C2C">
              <w:t>(EG)</w:t>
            </w:r>
          </w:p>
        </w:tc>
      </w:tr>
      <w:tr w:rsidR="00F72C2C" w:rsidRPr="0089083E" w14:paraId="5AF5F015" w14:textId="77777777" w:rsidTr="00F72C2C">
        <w:trPr>
          <w:trHeight w:val="2225"/>
        </w:trPr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433EB" w14:textId="77777777" w:rsidR="00F72C2C" w:rsidRPr="00F72C2C" w:rsidRDefault="00F72C2C" w:rsidP="00F72C2C"/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89C69" w14:textId="77777777" w:rsidR="00F72C2C" w:rsidRPr="00F72C2C" w:rsidRDefault="00F72C2C" w:rsidP="00F72C2C">
            <w:r w:rsidRPr="00F72C2C"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51A0B" w14:textId="77777777" w:rsidR="00F72C2C" w:rsidRPr="00F72C2C" w:rsidRDefault="00F72C2C" w:rsidP="00F72C2C">
            <w:r w:rsidRPr="00F72C2C">
              <w:t>+7</w:t>
            </w:r>
            <w:r w:rsidR="009C3D11">
              <w:t xml:space="preserve"> </w:t>
            </w:r>
            <w:r w:rsidRPr="00F72C2C">
              <w:t>(921)</w:t>
            </w:r>
            <w:r w:rsidR="009C3D11">
              <w:t xml:space="preserve"> </w:t>
            </w:r>
            <w:r w:rsidRPr="00F72C2C">
              <w:t>740-00-6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51726" w14:textId="77777777" w:rsidR="00F72C2C" w:rsidRPr="00F72C2C" w:rsidRDefault="00F72C2C" w:rsidP="00F72C2C">
            <w:r w:rsidRPr="00F72C2C">
              <w:t>9</w:t>
            </w:r>
            <w:r w:rsidR="009C3D11">
              <w:t xml:space="preserve"> </w:t>
            </w:r>
            <w:r w:rsidRPr="00F72C2C">
              <w:t>цифр</w:t>
            </w:r>
            <w:r w:rsidR="009C3D11">
              <w:t xml:space="preserve"> </w:t>
            </w:r>
            <w:r w:rsidR="000E2177">
              <w:t>-</w:t>
            </w:r>
            <w:r w:rsidR="009C3D11">
              <w:t xml:space="preserve"> </w:t>
            </w:r>
            <w:r w:rsidRPr="00F72C2C">
              <w:t>неполный</w:t>
            </w:r>
            <w:r w:rsidR="009C3D11">
              <w:t xml:space="preserve"> </w:t>
            </w:r>
            <w:r w:rsidRPr="00F72C2C">
              <w:t>номер,</w:t>
            </w:r>
            <w:r w:rsidR="009C3D11">
              <w:t xml:space="preserve"> </w:t>
            </w:r>
            <w:r w:rsidRPr="00F72C2C">
              <w:t>маска</w:t>
            </w:r>
            <w:r w:rsidR="009C3D11">
              <w:t xml:space="preserve"> </w:t>
            </w:r>
            <w:r w:rsidRPr="00F72C2C">
              <w:t>не</w:t>
            </w:r>
            <w:r w:rsidR="009C3D11">
              <w:t xml:space="preserve"> </w:t>
            </w:r>
            <w:r w:rsidRPr="00F72C2C">
              <w:t>завершена</w:t>
            </w:r>
            <w:r w:rsidR="009C3D11">
              <w:t xml:space="preserve"> </w:t>
            </w:r>
            <w:r w:rsidRPr="00F72C2C">
              <w:t>(BVA)</w:t>
            </w:r>
          </w:p>
        </w:tc>
      </w:tr>
      <w:tr w:rsidR="0089083E" w:rsidRPr="0089083E" w14:paraId="73DE95F8" w14:textId="77777777" w:rsidTr="005D2D48">
        <w:tc>
          <w:tcPr>
            <w:tcW w:w="264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8495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Пароль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193A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A1E5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1234A+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BFEE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Мин.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6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символов;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есть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буква,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цифра,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спецсимвол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48F7A27D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C31D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0205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5049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+abcd2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DF90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Спецсимвол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начале,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минимальная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73298CF1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1758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7311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1E4F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2abcd+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8B8E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Цифра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начале,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минимальная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3DF75F57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0E76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9F29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D8AE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Passw0rd!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7F67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Корректный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пароль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внутри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диапазона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2388FDAF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16F3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445F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C8B9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2abcd+AAAAAAAAAAAAAAAAAAAAAAAAAAAAAAAAA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3F3B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Максимальная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40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символов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0174FE47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8EC6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11BD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6798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(пусто)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FEE4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Обязательное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поле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заполнено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18992796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B8D2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32D8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7160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123A+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6027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5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символов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меньше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минимума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102B34B1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05A3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2E89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10008" w14:textId="77777777" w:rsidR="0089083E" w:rsidRPr="00DA0509" w:rsidRDefault="0089083E" w:rsidP="0089083E">
            <w:pPr>
              <w:rPr>
                <w:rFonts w:cs="Times New Roman"/>
                <w:szCs w:val="28"/>
                <w:lang w:val="en-US"/>
              </w:rPr>
            </w:pPr>
            <w:r w:rsidRPr="0089083E">
              <w:rPr>
                <w:rFonts w:cs="Times New Roman"/>
                <w:szCs w:val="28"/>
              </w:rPr>
              <w:t>2abc+AAAAAAAAAAAAAAAAAAAAAAAAAAAAAAAAAA1</w:t>
            </w:r>
            <w:r w:rsidR="00DA0509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B085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Длина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41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больше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максимума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35152DDC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12A4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0375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8ECD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БУКВА123+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39A5A" w14:textId="77777777" w:rsidR="0089083E" w:rsidRPr="0089083E" w:rsidRDefault="00F72C2C" w:rsidP="0089083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Кириллица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="0089083E"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="0089083E" w:rsidRPr="0089083E">
              <w:rPr>
                <w:rFonts w:cs="Times New Roman"/>
                <w:szCs w:val="28"/>
              </w:rPr>
              <w:t>недопустимые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="0089083E" w:rsidRPr="0089083E">
              <w:rPr>
                <w:rFonts w:cs="Times New Roman"/>
                <w:szCs w:val="28"/>
              </w:rPr>
              <w:t>символы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="0089083E"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0B3DAD26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D2F7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3645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E2618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proofErr w:type="spellStart"/>
            <w:r w:rsidRPr="0089083E">
              <w:rPr>
                <w:rFonts w:cs="Times New Roman"/>
                <w:szCs w:val="28"/>
              </w:rPr>
              <w:t>Abc</w:t>
            </w:r>
            <w:proofErr w:type="spellEnd"/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123+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8262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Пробел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пароле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недопустимый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6069FE94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836C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AAEC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F3E58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123456+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75EB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Отсутствует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латинская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буква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0E9C75AA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85B1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B6DB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C5EE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ABCDEF+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13C2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Отсутствует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цифра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73C506EE" w14:textId="77777777" w:rsidTr="005D2D48">
        <w:tc>
          <w:tcPr>
            <w:tcW w:w="264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AACA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EA82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6F648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ABCdef1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2EE8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Отсутствует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специальный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60B19231" w14:textId="77777777" w:rsidTr="005D2D48">
        <w:tc>
          <w:tcPr>
            <w:tcW w:w="264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7D58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Подтверждение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пароля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708F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EACD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Пароль: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Abc1+23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Подтверждение: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Abc1+23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8884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Значения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полностью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совпадают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5D151840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23FD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7CD0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09E8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Пароль: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1234A+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Подтверждение: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1234A+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E112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Совпадение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при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минимальной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допустимой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длине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03FF8E62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03E9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E23E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4818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(пусто)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AEB3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Обязательное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поле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заполнено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2E4F495A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5E57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027D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4823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Пароль: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Abc1+23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Подтверждение: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abc1+23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4A3D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Регистр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отличается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пароли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совпадают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06D58EF6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DC30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FF2B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FCE3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Пароль: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Abc1+23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Подтверждение: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Abc1+24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61AF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Последний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символ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отличается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пароли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совпадают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4072F218" w14:textId="77777777" w:rsidTr="005D2D48">
        <w:tc>
          <w:tcPr>
            <w:tcW w:w="264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A384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EC00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8E4F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Пароль: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Abc1+23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Подтверждение: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Abc1+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5BD10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Подтверждение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короче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пароля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695A24" w:rsidRPr="0089083E" w14:paraId="0F9BE33B" w14:textId="77777777" w:rsidTr="004606DA">
        <w:tc>
          <w:tcPr>
            <w:tcW w:w="2648" w:type="dxa"/>
            <w:vMerge w:val="restart"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A44C1" w14:textId="77777777" w:rsidR="00695A24" w:rsidRPr="0089083E" w:rsidRDefault="00695A24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C705C" w14:textId="5735A12F" w:rsidR="00695A24" w:rsidRPr="0089083E" w:rsidRDefault="00695A24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F67DD" w14:textId="36669B93" w:rsidR="00695A24" w:rsidRPr="0089083E" w:rsidRDefault="00695A24" w:rsidP="00695A24">
            <w:pPr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Пароль: 2abcd+AAAAAAAAAAAAAAAAAAAAAAAAAAAAAAAAA Подтверждение: 2abcd+AAAAAAAAAAAAAAAAAAAAAAAAAAAAAAAAA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1C906" w14:textId="77777777" w:rsidR="00695A24" w:rsidRDefault="00695A24" w:rsidP="00695A24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Совпадение при максимально допустимой длине — верхняя граница (BVA)</w:t>
            </w:r>
          </w:p>
          <w:p w14:paraId="70307F98" w14:textId="77777777" w:rsidR="00695A24" w:rsidRPr="0089083E" w:rsidRDefault="00695A24" w:rsidP="0089083E">
            <w:pPr>
              <w:rPr>
                <w:rFonts w:cs="Times New Roman"/>
                <w:szCs w:val="28"/>
              </w:rPr>
            </w:pPr>
          </w:p>
        </w:tc>
      </w:tr>
      <w:tr w:rsidR="00695A24" w:rsidRPr="0089083E" w14:paraId="5290F759" w14:textId="77777777" w:rsidTr="005D2D48">
        <w:tc>
          <w:tcPr>
            <w:tcW w:w="264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B0B56" w14:textId="77777777" w:rsidR="00695A24" w:rsidRPr="0089083E" w:rsidRDefault="00695A24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EE0DF" w14:textId="2A12D0F5" w:rsidR="00695A24" w:rsidRPr="0089083E" w:rsidRDefault="00695A24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5A3F4" w14:textId="553F6DB5" w:rsidR="00695A24" w:rsidRPr="0089083E" w:rsidRDefault="00695A24" w:rsidP="00695A24">
            <w:pPr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Пароль: 2abcd+AAAAAAAAAAAAAAAAAAAAAAAAAAAAAAAAAA1 Подтверждение: 2abcd+AAAAAAAAAAAAAAAAAAAAAAAAAAAAAAAAAA1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F926C" w14:textId="032A89D3" w:rsidR="00695A24" w:rsidRPr="00695A24" w:rsidRDefault="00695A24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Подтверждение превышает максимальную длину 40 символов (BVA)</w:t>
            </w:r>
          </w:p>
        </w:tc>
      </w:tr>
      <w:tr w:rsidR="0089083E" w:rsidRPr="0089083E" w14:paraId="156EE9D3" w14:textId="77777777" w:rsidTr="005D2D48">
        <w:tc>
          <w:tcPr>
            <w:tcW w:w="264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E500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Дата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рождения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1A13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2B86A" w14:textId="77777777" w:rsidR="0089083E" w:rsidRPr="0089083E" w:rsidRDefault="0089083E" w:rsidP="00F72C2C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2000-01-15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97088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Пользователь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старше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18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лет,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корректная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дата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2E090B1C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040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FE86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417F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2008-03-31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(ровно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18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лет)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8BA1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Ровно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18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дату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тестирования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31.03.2026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3E06F98F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BEE7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81508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BD0E4" w14:textId="77777777" w:rsidR="0089083E" w:rsidRPr="0089083E" w:rsidRDefault="0089083E" w:rsidP="00F72C2C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1985-12-01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96D67" w14:textId="77777777" w:rsidR="0089083E" w:rsidRPr="0089083E" w:rsidRDefault="0089083E" w:rsidP="00F72C2C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Пользователь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="00F72C2C">
              <w:rPr>
                <w:rFonts w:cs="Times New Roman"/>
                <w:szCs w:val="28"/>
              </w:rPr>
              <w:t>сильно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старше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18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56FB2C03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0C76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F90B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EA5F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(пусто)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1385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Обязательное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поле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заполнено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89083E" w:rsidRPr="0089083E" w14:paraId="4A3DD8C0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447BA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0A63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4E7A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2008-04-01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(17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364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дня)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754D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день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младше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18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дату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тестирования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31.03.2026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(BVA)</w:t>
            </w:r>
          </w:p>
        </w:tc>
      </w:tr>
      <w:tr w:rsidR="0089083E" w:rsidRPr="0089083E" w14:paraId="53449348" w14:textId="77777777" w:rsidTr="005D2D48">
        <w:tc>
          <w:tcPr>
            <w:tcW w:w="264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11D2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783F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E2958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2015-06-15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(10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лет)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4D88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Пользователь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значительно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младше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18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лет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1F7F741C" w14:textId="77777777" w:rsidTr="005D2D48">
        <w:tc>
          <w:tcPr>
            <w:tcW w:w="264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306F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E714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D1BFD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2026-04-01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7BFA2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Дата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будущем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(EG)</w:t>
            </w:r>
          </w:p>
        </w:tc>
      </w:tr>
      <w:tr w:rsidR="007442D8" w:rsidRPr="0089083E" w14:paraId="7A98EDD1" w14:textId="77777777" w:rsidTr="005D2D48">
        <w:tc>
          <w:tcPr>
            <w:tcW w:w="264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D1A9B" w14:textId="77777777" w:rsidR="007442D8" w:rsidRPr="0089083E" w:rsidRDefault="007442D8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29B6D" w14:textId="1B9DA1A9" w:rsidR="007442D8" w:rsidRPr="0089083E" w:rsidRDefault="00583252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18CD3" w14:textId="6608264B" w:rsidR="007442D8" w:rsidRPr="00583252" w:rsidRDefault="00583252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15.06.2000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44788" w14:textId="7E84A1F1" w:rsidR="007442D8" w:rsidRPr="00583252" w:rsidRDefault="00583252" w:rsidP="0089083E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Дата выбрана через календарь браузера, пользователь старше 18 лет (EP)</w:t>
            </w:r>
          </w:p>
        </w:tc>
      </w:tr>
      <w:tr w:rsidR="0089083E" w:rsidRPr="0089083E" w14:paraId="399CE938" w14:textId="77777777" w:rsidTr="005D2D48">
        <w:tc>
          <w:tcPr>
            <w:tcW w:w="264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609DF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Пользовательское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соглашение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5969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EEBF5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Галочка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установлена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EEC5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Соглашение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принято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регистрация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возможна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7B60AD14" w14:textId="77777777" w:rsidTr="005D2D48">
        <w:tc>
          <w:tcPr>
            <w:tcW w:w="264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BE49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DF14B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E7BB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Галочка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установлена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C575E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Соглашение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принято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форма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отправляется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6F135699" w14:textId="77777777" w:rsidTr="005D2D48">
        <w:tc>
          <w:tcPr>
            <w:tcW w:w="264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CC2E3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Политика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приватности</w:t>
            </w: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D6A97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EDA7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Галочка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установлена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F6571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Политика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принята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регистрация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возможна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  <w:tr w:rsidR="0089083E" w:rsidRPr="0089083E" w14:paraId="0C0C3419" w14:textId="77777777" w:rsidTr="005D2D48">
        <w:tc>
          <w:tcPr>
            <w:tcW w:w="264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E0E69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</w:p>
        </w:tc>
        <w:tc>
          <w:tcPr>
            <w:tcW w:w="14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BC276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NOK</w:t>
            </w:r>
          </w:p>
        </w:tc>
        <w:tc>
          <w:tcPr>
            <w:tcW w:w="3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00D6C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Галочка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установлена</w:t>
            </w:r>
          </w:p>
        </w:tc>
        <w:tc>
          <w:tcPr>
            <w:tcW w:w="3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FB914" w14:textId="77777777" w:rsidR="0089083E" w:rsidRPr="0089083E" w:rsidRDefault="0089083E" w:rsidP="0089083E">
            <w:pPr>
              <w:rPr>
                <w:rFonts w:cs="Times New Roman"/>
                <w:szCs w:val="28"/>
              </w:rPr>
            </w:pPr>
            <w:r w:rsidRPr="0089083E">
              <w:rPr>
                <w:rFonts w:cs="Times New Roman"/>
                <w:szCs w:val="28"/>
              </w:rPr>
              <w:t>Политика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принята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–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форма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не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отправляется</w:t>
            </w:r>
            <w:r w:rsidR="009C3D11">
              <w:rPr>
                <w:rFonts w:cs="Times New Roman"/>
                <w:szCs w:val="28"/>
              </w:rPr>
              <w:t xml:space="preserve"> </w:t>
            </w:r>
            <w:r w:rsidRPr="0089083E">
              <w:rPr>
                <w:rFonts w:cs="Times New Roman"/>
                <w:szCs w:val="28"/>
              </w:rPr>
              <w:t>(EP)</w:t>
            </w:r>
          </w:p>
        </w:tc>
      </w:tr>
    </w:tbl>
    <w:p w14:paraId="4B375210" w14:textId="77777777" w:rsidR="00591749" w:rsidRDefault="00591749" w:rsidP="00681477">
      <w:pPr>
        <w:rPr>
          <w:rFonts w:cs="Times New Roman"/>
          <w:szCs w:val="28"/>
        </w:rPr>
      </w:pPr>
    </w:p>
    <w:p w14:paraId="24540562" w14:textId="0CAE28A0" w:rsidR="005D2D48" w:rsidRDefault="005D2D48" w:rsidP="00681477">
      <w:pPr>
        <w:rPr>
          <w:rFonts w:cs="Times New Roman"/>
          <w:szCs w:val="28"/>
        </w:rPr>
      </w:pPr>
      <w:r>
        <w:rPr>
          <w:rFonts w:cs="Times New Roman"/>
          <w:szCs w:val="28"/>
        </w:rPr>
        <w:t>Таблиц</w:t>
      </w:r>
      <w:r w:rsidR="0042191A">
        <w:rPr>
          <w:rFonts w:cs="Times New Roman"/>
          <w:szCs w:val="28"/>
        </w:rPr>
        <w:t>ы</w:t>
      </w:r>
      <w:r w:rsidR="009C3D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тест-кейсов</w:t>
      </w:r>
    </w:p>
    <w:tbl>
      <w:tblPr>
        <w:tblW w:w="10343" w:type="dxa"/>
        <w:tblInd w:w="-998" w:type="dxa"/>
        <w:tblLook w:val="04A0" w:firstRow="1" w:lastRow="0" w:firstColumn="1" w:lastColumn="0" w:noHBand="0" w:noVBand="1"/>
      </w:tblPr>
      <w:tblGrid>
        <w:gridCol w:w="6509"/>
        <w:gridCol w:w="1917"/>
        <w:gridCol w:w="1917"/>
      </w:tblGrid>
      <w:tr w:rsidR="00C84821" w:rsidRPr="00C84821" w14:paraId="4F626D01" w14:textId="77777777" w:rsidTr="004028AC">
        <w:trPr>
          <w:trHeight w:val="345"/>
        </w:trPr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65F44B6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Действие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FDBD83A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Ожидаемый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003084E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теста</w:t>
            </w:r>
          </w:p>
        </w:tc>
      </w:tr>
      <w:tr w:rsidR="00C84821" w:rsidRPr="00C84821" w14:paraId="566993F9" w14:textId="77777777" w:rsidTr="00251DFD">
        <w:trPr>
          <w:trHeight w:val="35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CA2F2" w14:textId="6CB07DA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Pre</w:t>
            </w:r>
            <w:r w:rsidR="00B560AE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-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conditions</w:t>
            </w:r>
            <w:proofErr w:type="spellEnd"/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3E0C0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2007E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7EE59AAC" w14:textId="77777777" w:rsidTr="00251DFD">
        <w:trPr>
          <w:trHeight w:val="1410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EAC1F" w14:textId="44AB7B5A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Открыть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перейти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URL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страницы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 w:rsidR="00B560AE" w:rsidRPr="00B560AE">
              <w:t xml:space="preserve">: </w:t>
            </w:r>
            <w:hyperlink r:id="rId10" w:history="1">
              <w:r w:rsidR="00CD58A9" w:rsidRPr="00CD58A9">
                <w:rPr>
                  <w:rStyle w:val="a8"/>
                  <w:rFonts w:eastAsia="Times New Roman" w:cs="Times New Roman"/>
                  <w:szCs w:val="28"/>
                  <w:lang w:eastAsia="ru-RU"/>
                </w:rPr>
                <w:t>https://www.pidep.ru/likholetov/</w:t>
              </w:r>
            </w:hyperlink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DF3FB" w14:textId="77777777" w:rsidR="00C84821" w:rsidRPr="00C84821" w:rsidRDefault="00C84821" w:rsidP="00B36BC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загружена,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все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поля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пусты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D267" w14:textId="77777777" w:rsidR="00C84821" w:rsidRPr="00C84821" w:rsidRDefault="00C84821" w:rsidP="00B36BC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корректно</w:t>
            </w:r>
            <w:r w:rsidR="00B36BCC">
              <w:rPr>
                <w:rFonts w:eastAsia="Times New Roman" w:cs="Times New Roman"/>
                <w:color w:val="000000"/>
                <w:szCs w:val="28"/>
                <w:lang w:eastAsia="ru-RU"/>
              </w:rPr>
              <w:t>, все поля пусты</w:t>
            </w:r>
          </w:p>
        </w:tc>
      </w:tr>
      <w:tr w:rsidR="00C84821" w:rsidRPr="00C84821" w14:paraId="4FBAC900" w14:textId="77777777" w:rsidTr="00251DFD">
        <w:trPr>
          <w:trHeight w:val="690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BAFD8" w14:textId="7C6C7A59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TC-001.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Позитивный.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Успешная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регистрация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с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минимально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допустимым</w:t>
            </w:r>
            <w:r w:rsidR="00BA1FF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количеством символов в поле «Никнейм»</w:t>
            </w:r>
            <w:r w:rsidR="009C3D1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(BVA)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5D8F2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08FD5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079FAF13" w14:textId="77777777" w:rsidTr="00251DFD">
        <w:trPr>
          <w:trHeight w:val="35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DF10C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1.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«Никнейм»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Abc</w:t>
            </w:r>
            <w:proofErr w:type="spellEnd"/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5305A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CC21E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42A8F25B" w14:textId="77777777" w:rsidTr="00251DFD">
        <w:trPr>
          <w:trHeight w:val="705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C2BE5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2.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«Электронная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почта»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a@b.cd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CA850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1E0C6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6D577D85" w14:textId="77777777" w:rsidTr="00251DFD">
        <w:trPr>
          <w:trHeight w:val="705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67282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3.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«Номер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телефона»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+7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(921)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740-00-69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3E32F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F4283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785FE37E" w14:textId="77777777" w:rsidTr="00251DFD">
        <w:trPr>
          <w:trHeight w:val="35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757AB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4.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«Пароль»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1234A+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B1ACF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028F3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44FD5419" w14:textId="77777777" w:rsidTr="00251DFD">
        <w:trPr>
          <w:trHeight w:val="705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74439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5.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«Подтверждение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пароля»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1234A+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10477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52731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36530486" w14:textId="77777777" w:rsidTr="00251DFD">
        <w:trPr>
          <w:trHeight w:val="705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01FFE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6.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«Дата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рождения»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2000-01-15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8361B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073B0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4F32129D" w14:textId="77777777" w:rsidTr="00251DFD">
        <w:trPr>
          <w:trHeight w:val="705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15D80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7.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Установить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галочку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«Пользовательское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соглашение»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CC2A7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461A0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C84821" w:rsidRPr="00C84821" w14:paraId="413A0B9E" w14:textId="77777777" w:rsidTr="00251DFD">
        <w:trPr>
          <w:trHeight w:val="35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E28E" w14:textId="77777777" w:rsidR="00C84821" w:rsidRPr="00C84821" w:rsidRDefault="00C8482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8.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Установить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галочку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«Политика</w:t>
            </w:r>
            <w:r w:rsid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приватности»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05366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C6CE2" w14:textId="77777777" w:rsidR="00C84821" w:rsidRPr="00C84821" w:rsidRDefault="009C3D11" w:rsidP="00C8482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251DFD" w:rsidRPr="00C84821" w14:paraId="2071DBE7" w14:textId="77777777" w:rsidTr="00251DFD">
        <w:trPr>
          <w:trHeight w:val="1410"/>
        </w:trPr>
        <w:tc>
          <w:tcPr>
            <w:tcW w:w="65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6C772" w14:textId="39AB8EB6" w:rsidR="00251DFD" w:rsidRPr="00C84821" w:rsidRDefault="00251DFD" w:rsidP="00251DFD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9.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Нажать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кнопку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«Зарегистрироваться»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95E9A" w14:textId="19382AB3" w:rsidR="00866389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Форма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отправлена</w:t>
            </w:r>
          </w:p>
          <w:p w14:paraId="59CE2BDE" w14:textId="4C1F00FA" w:rsidR="00251DFD" w:rsidRPr="00C84821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 П</w:t>
            </w:r>
            <w:r>
              <w:t>оявляется сообщение «Форма заполнена корректно.»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3A823" w14:textId="2CBC2811" w:rsidR="00866389" w:rsidRDefault="00251DFD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866389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 w:rsidR="00866389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866389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Форма</w:t>
            </w:r>
            <w:r w:rsidR="00866389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866389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отправлена</w:t>
            </w:r>
          </w:p>
          <w:p w14:paraId="5575BA1D" w14:textId="191603A2" w:rsidR="00251DFD" w:rsidRPr="00C84821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 П</w:t>
            </w:r>
            <w:r>
              <w:t>оявляется сообщение «Форма заполнена корректно.»</w:t>
            </w:r>
          </w:p>
        </w:tc>
      </w:tr>
      <w:tr w:rsidR="00251DFD" w:rsidRPr="00C84821" w14:paraId="40806B16" w14:textId="77777777" w:rsidTr="00251DFD">
        <w:trPr>
          <w:trHeight w:val="353"/>
        </w:trPr>
        <w:tc>
          <w:tcPr>
            <w:tcW w:w="6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DFFF0" w14:textId="77777777" w:rsidR="00251DFD" w:rsidRPr="00C84821" w:rsidRDefault="00251DFD" w:rsidP="00251DFD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07DEA" w14:textId="77777777" w:rsidR="00251DFD" w:rsidRPr="00C84821" w:rsidRDefault="00251DFD" w:rsidP="00251DFD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B7125" w14:textId="77777777" w:rsidR="00251DFD" w:rsidRPr="00C84821" w:rsidRDefault="00251DFD" w:rsidP="00251DF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пройден</w:t>
            </w:r>
          </w:p>
        </w:tc>
      </w:tr>
    </w:tbl>
    <w:p w14:paraId="1F576E16" w14:textId="77777777" w:rsidR="00AB2B40" w:rsidRDefault="00AB2B40"/>
    <w:tbl>
      <w:tblPr>
        <w:tblW w:w="1034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663"/>
        <w:gridCol w:w="1843"/>
        <w:gridCol w:w="1837"/>
      </w:tblGrid>
      <w:tr w:rsidR="00AB2B40" w:rsidRPr="00C84821" w14:paraId="5FECCA92" w14:textId="77777777" w:rsidTr="00866389">
        <w:trPr>
          <w:trHeight w:val="103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B11B6E0" w14:textId="20620CB0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lastRenderedPageBreak/>
              <w:t>Действие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1A1669A" w14:textId="6C8D6E36" w:rsidR="00AB2B40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Ожидаемый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7E9D066" w14:textId="08CA0941" w:rsidR="00AB2B40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теста</w:t>
            </w:r>
          </w:p>
        </w:tc>
      </w:tr>
      <w:tr w:rsidR="00AB2B40" w:rsidRPr="00C84821" w14:paraId="2D4287A5" w14:textId="77777777" w:rsidTr="00866389">
        <w:trPr>
          <w:trHeight w:val="500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309A9" w14:textId="4592719D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Pre</w:t>
            </w:r>
            <w:r w:rsidR="00B560AE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-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conditions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67695" w14:textId="552E9591" w:rsidR="00AB2B40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FF1F9" w14:textId="772CC459" w:rsidR="00AB2B40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6BE24E97" w14:textId="77777777" w:rsidTr="00866389">
        <w:trPr>
          <w:trHeight w:val="1035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22F3E" w14:textId="2F5C3475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перейти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URL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страницы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 w:rsidR="00B560AE" w:rsidRPr="00B560AE">
              <w:t xml:space="preserve">: </w:t>
            </w:r>
            <w:hyperlink r:id="rId11" w:history="1">
              <w:r w:rsidR="00CD58A9" w:rsidRPr="00CD58A9">
                <w:rPr>
                  <w:rStyle w:val="a8"/>
                  <w:rFonts w:eastAsia="Times New Roman" w:cs="Times New Roman"/>
                  <w:szCs w:val="28"/>
                  <w:lang w:eastAsia="ru-RU"/>
                </w:rPr>
                <w:t>https://www.pidep.ru/likholetov/</w:t>
              </w:r>
            </w:hyperlink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B1340" w14:textId="35E36BDE" w:rsidR="00AB2B40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загружена,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все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пусты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E3ACB" w14:textId="70ADEF53" w:rsidR="00AB2B40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корректно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, все поля пусты</w:t>
            </w:r>
          </w:p>
        </w:tc>
      </w:tr>
      <w:tr w:rsidR="00AB2B40" w:rsidRPr="00C84821" w14:paraId="27DBD00F" w14:textId="77777777" w:rsidTr="00866389">
        <w:trPr>
          <w:trHeight w:val="1035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99123F" w14:textId="056C94E2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TC-002.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Позитивный.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Успешная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регистрация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при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значениях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="00BA1FF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пароля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на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верхней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границе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длины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пол</w:t>
            </w:r>
            <w:r w:rsidR="00BA1FF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я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(</w:t>
            </w:r>
            <w:r w:rsidR="00B560AE">
              <w:rPr>
                <w:rFonts w:eastAsia="Times New Roman" w:cs="Times New Roman"/>
                <w:b/>
                <w:bCs/>
                <w:color w:val="000000"/>
                <w:szCs w:val="28"/>
                <w:lang w:val="en-US" w:eastAsia="ru-RU"/>
              </w:rPr>
              <w:t>BVA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DB9E7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1A38A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2F71371E" w14:textId="77777777" w:rsidTr="00866389">
        <w:trPr>
          <w:trHeight w:val="833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98AA5" w14:textId="1526F1FA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«Никнейм»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NickName123456789012345678901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8A272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CECB2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26ADA0EE" w14:textId="77777777" w:rsidTr="00866389">
        <w:trPr>
          <w:trHeight w:val="705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C3432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«Электронная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почта»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user123@sub.domain.ru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B21C7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BB14D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1B15DE28" w14:textId="77777777" w:rsidTr="00866389">
        <w:trPr>
          <w:trHeight w:val="705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388A6" w14:textId="0DCCE62B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3.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«Номер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телефона»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+7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(9</w:t>
            </w:r>
            <w:r w:rsidR="00626529">
              <w:rPr>
                <w:rFonts w:eastAsia="Times New Roman" w:cs="Times New Roman"/>
                <w:color w:val="000000"/>
                <w:szCs w:val="28"/>
                <w:lang w:eastAsia="ru-RU"/>
              </w:rPr>
              <w:t>21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)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626529">
              <w:rPr>
                <w:rFonts w:eastAsia="Times New Roman" w:cs="Times New Roman"/>
                <w:color w:val="000000"/>
                <w:szCs w:val="28"/>
                <w:lang w:eastAsia="ru-RU"/>
              </w:rPr>
              <w:t>740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 w:rsidR="00626529">
              <w:rPr>
                <w:rFonts w:eastAsia="Times New Roman" w:cs="Times New Roman"/>
                <w:color w:val="000000"/>
                <w:szCs w:val="28"/>
                <w:lang w:eastAsia="ru-RU"/>
              </w:rPr>
              <w:t>00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 w:rsidR="00626529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E3F5E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1C4C1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123E6D02" w14:textId="77777777" w:rsidTr="00866389">
        <w:trPr>
          <w:trHeight w:val="1058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8674B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4.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«Пароль»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2abcd+AAAAAAAAAAAAAAAAAAAAAAAAAAAAAAAAA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(ровно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40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символов)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F7C04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58224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24FB8FA0" w14:textId="77777777" w:rsidTr="00866389">
        <w:trPr>
          <w:trHeight w:val="1410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8959A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5.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«Подтверждение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то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же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2abcd+AAAAAAAAAAAAAAAAAAAAAAAAAAAAAAAAA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037C6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8601A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0B27E42E" w14:textId="77777777" w:rsidTr="00866389">
        <w:trPr>
          <w:trHeight w:val="705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1C038" w14:textId="7085AD8A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6.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«Дата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рождения»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2008-03-31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80F0A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5E5A6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5238ED96" w14:textId="77777777" w:rsidTr="00866389">
        <w:trPr>
          <w:trHeight w:val="705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96825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Установить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галочку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«Пользовательское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соглашение»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D0618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F9878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01AA6380" w14:textId="77777777" w:rsidTr="00866389">
        <w:trPr>
          <w:trHeight w:val="353"/>
        </w:trPr>
        <w:tc>
          <w:tcPr>
            <w:tcW w:w="6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F83F5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8.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Установить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галочку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«Политика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приватности»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407F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51097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B2B40" w:rsidRPr="00C84821" w14:paraId="75119DF1" w14:textId="77777777" w:rsidTr="00866389">
        <w:trPr>
          <w:trHeight w:val="2820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7D589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9.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Нажать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кнопку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«Зарегистрироваться»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5DB14" w14:textId="77777777" w:rsidR="00866389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Форма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отправлена</w:t>
            </w:r>
          </w:p>
          <w:p w14:paraId="27878672" w14:textId="00825D52" w:rsidR="00AB2B40" w:rsidRPr="00C84821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 П</w:t>
            </w:r>
            <w:r>
              <w:t>оявляется сообщение «Форма заполнена корректно.»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DA8D2" w14:textId="77777777" w:rsidR="00866389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Форма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отправлена</w:t>
            </w:r>
          </w:p>
          <w:p w14:paraId="153D8B31" w14:textId="71624A6E" w:rsidR="00AB2B40" w:rsidRPr="00C84821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 П</w:t>
            </w:r>
            <w:r>
              <w:t>оявляется сообщение «Форма заполнена корректно.»</w:t>
            </w:r>
          </w:p>
        </w:tc>
      </w:tr>
      <w:tr w:rsidR="00AB2B40" w:rsidRPr="0022445E" w14:paraId="47FF38DC" w14:textId="77777777" w:rsidTr="00866389">
        <w:trPr>
          <w:trHeight w:val="66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52584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D1E08" w14:textId="520BC016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5F405" w14:textId="77777777" w:rsidR="00AB2B40" w:rsidRPr="00C84821" w:rsidRDefault="00AB2B40" w:rsidP="00AB2B40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пройден</w:t>
            </w:r>
          </w:p>
        </w:tc>
      </w:tr>
    </w:tbl>
    <w:p w14:paraId="7D4E69D1" w14:textId="77777777" w:rsidR="0022445E" w:rsidRDefault="0022445E"/>
    <w:tbl>
      <w:tblPr>
        <w:tblW w:w="1034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855"/>
        <w:gridCol w:w="2244"/>
        <w:gridCol w:w="2244"/>
      </w:tblGrid>
      <w:tr w:rsidR="004028AC" w:rsidRPr="00C84821" w14:paraId="3F25B0A3" w14:textId="77777777" w:rsidTr="004028AC">
        <w:trPr>
          <w:trHeight w:val="690"/>
        </w:trPr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42118AB" w14:textId="6715AB4E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Действие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4BC3914" w14:textId="4559B59D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Ожидаемый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E68FC2" w14:textId="1D991F8E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теста</w:t>
            </w:r>
          </w:p>
        </w:tc>
      </w:tr>
      <w:tr w:rsidR="004028AC" w:rsidRPr="00C84821" w14:paraId="0372F88C" w14:textId="77777777" w:rsidTr="00AB2B40">
        <w:trPr>
          <w:trHeight w:val="690"/>
        </w:trPr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FC46D" w14:textId="2D7ADB75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Pr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en-US" w:eastAsia="ru-RU"/>
              </w:rPr>
              <w:t>e-</w:t>
            </w:r>
            <w:proofErr w:type="spellStart"/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conditions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F6190" w14:textId="470ABD23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EB498" w14:textId="0206CCDF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01556321" w14:textId="77777777" w:rsidTr="00AB2B40">
        <w:trPr>
          <w:trHeight w:val="690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65FFC" w14:textId="01D0C9BE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перейти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URL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страницы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 w:rsidRPr="00B560AE">
              <w:t xml:space="preserve">: </w:t>
            </w:r>
            <w:hyperlink r:id="rId12" w:history="1">
              <w:r w:rsidR="00CD58A9" w:rsidRPr="00CD58A9">
                <w:rPr>
                  <w:rStyle w:val="a8"/>
                  <w:rFonts w:eastAsia="Times New Roman" w:cs="Times New Roman"/>
                  <w:szCs w:val="28"/>
                  <w:lang w:eastAsia="ru-RU"/>
                </w:rPr>
                <w:t>https://www.pidep.ru/likholetov/</w:t>
              </w:r>
            </w:hyperlink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D0C29" w14:textId="2482D0DC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загружена,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все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пусты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82A8F" w14:textId="499358FE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корректно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, все поля пусты</w:t>
            </w:r>
          </w:p>
        </w:tc>
      </w:tr>
      <w:tr w:rsidR="004028AC" w:rsidRPr="00C84821" w14:paraId="3A4E653D" w14:textId="77777777" w:rsidTr="00AB2B40">
        <w:trPr>
          <w:trHeight w:val="690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52FFB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TC-003.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Позитивный.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Успешная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регистрация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маска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телефона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конвертирует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ввод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8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7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(EG)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E84C8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8A2E9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41C7B7E4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EAF85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«Никнейм»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Test_User-01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083C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BD92E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1F7985C7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67B2C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«Электронная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почта»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user+tag@gmail.com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01C8E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437B3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7682E07A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DDC2B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3.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«Номер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телефона»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89217400069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422ED" w14:textId="28E23983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Маска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автоматически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конвертировала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89217400069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+7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(921)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740-00-69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CDEF9" w14:textId="3302EF80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Маска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сработала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корректно,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отображает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+7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(921)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740-00-69</w:t>
            </w:r>
          </w:p>
        </w:tc>
      </w:tr>
      <w:tr w:rsidR="004028AC" w:rsidRPr="00C84821" w14:paraId="46B17C3B" w14:textId="77777777" w:rsidTr="00AB2B40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AA95A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4.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«Пароль»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+abcd2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F8D1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4189F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790748DC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7AF90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5.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«Подтверждение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+abcd2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6EFC5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924D8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4776B138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30A52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6.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«Дата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рождения»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1985-12-01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FC2EE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607D0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6BCA1F68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99872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Установить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галочку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«Пользовательское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соглашение»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A24DA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4BE6C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4532A8A7" w14:textId="77777777" w:rsidTr="004028AC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3C162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8.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Установить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галочку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«Политика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приватности»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E95F5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BAB2C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1BE4BE7D" w14:textId="77777777" w:rsidTr="004028AC">
        <w:trPr>
          <w:trHeight w:val="1410"/>
        </w:trPr>
        <w:tc>
          <w:tcPr>
            <w:tcW w:w="58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F01E" w14:textId="625CB49F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9.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Нажать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кнопку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«Зарегистрироваться»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59748" w14:textId="77777777" w:rsidR="00866389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Форма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отправлена</w:t>
            </w:r>
          </w:p>
          <w:p w14:paraId="1140509F" w14:textId="112983DE" w:rsidR="004028AC" w:rsidRPr="00C84821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 П</w:t>
            </w:r>
            <w:r>
              <w:t>оявляется сообщение «Форма заполнена корректно.»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D68FC" w14:textId="77777777" w:rsidR="00866389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Форма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отправлена</w:t>
            </w:r>
          </w:p>
          <w:p w14:paraId="6B61A430" w14:textId="0DC14BC4" w:rsidR="004028AC" w:rsidRPr="00C84821" w:rsidRDefault="00866389" w:rsidP="008663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 П</w:t>
            </w:r>
            <w:r>
              <w:t>оявляется сообщение «Форма заполнена корректно.»</w:t>
            </w:r>
          </w:p>
        </w:tc>
      </w:tr>
      <w:tr w:rsidR="004028AC" w:rsidRPr="00C84821" w14:paraId="20C475F4" w14:textId="77777777" w:rsidTr="004028AC">
        <w:trPr>
          <w:trHeight w:val="353"/>
        </w:trPr>
        <w:tc>
          <w:tcPr>
            <w:tcW w:w="58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C72A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6BE05" w14:textId="561AF02B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48162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пройден</w:t>
            </w:r>
          </w:p>
        </w:tc>
      </w:tr>
    </w:tbl>
    <w:p w14:paraId="5C41A7D5" w14:textId="79A701F5" w:rsidR="00AB2B40" w:rsidRDefault="004028AC">
      <w:r>
        <w:br w:type="page"/>
      </w:r>
    </w:p>
    <w:tbl>
      <w:tblPr>
        <w:tblW w:w="10343" w:type="dxa"/>
        <w:tblInd w:w="-998" w:type="dxa"/>
        <w:tblLook w:val="04A0" w:firstRow="1" w:lastRow="0" w:firstColumn="1" w:lastColumn="0" w:noHBand="0" w:noVBand="1"/>
      </w:tblPr>
      <w:tblGrid>
        <w:gridCol w:w="5855"/>
        <w:gridCol w:w="2244"/>
        <w:gridCol w:w="2244"/>
      </w:tblGrid>
      <w:tr w:rsidR="004028AC" w:rsidRPr="00C84821" w14:paraId="455A745E" w14:textId="77777777" w:rsidTr="004028AC">
        <w:trPr>
          <w:trHeight w:val="690"/>
        </w:trPr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5800235" w14:textId="74444AD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lastRenderedPageBreak/>
              <w:t>Действие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AE19726" w14:textId="7AF80DDE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Ожидаемый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B707C3A" w14:textId="1938EFEB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теста</w:t>
            </w:r>
          </w:p>
        </w:tc>
      </w:tr>
      <w:tr w:rsidR="004028AC" w:rsidRPr="00C84821" w14:paraId="23162F79" w14:textId="77777777" w:rsidTr="00AB2B40">
        <w:trPr>
          <w:trHeight w:val="690"/>
        </w:trPr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E618D" w14:textId="014500A1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Pre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-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conditions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1221C" w14:textId="476983B9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65560" w14:textId="35EF2D32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058DC1B8" w14:textId="77777777" w:rsidTr="00AB2B40">
        <w:trPr>
          <w:trHeight w:val="690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6167B" w14:textId="1AD0B121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перейти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URL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страницы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 w:rsidRPr="00B560AE">
              <w:t xml:space="preserve">: </w:t>
            </w:r>
            <w:hyperlink r:id="rId13" w:history="1">
              <w:r w:rsidR="00CD58A9" w:rsidRPr="00CD58A9">
                <w:rPr>
                  <w:rStyle w:val="a8"/>
                  <w:rFonts w:eastAsia="Times New Roman" w:cs="Times New Roman"/>
                  <w:szCs w:val="28"/>
                  <w:lang w:eastAsia="ru-RU"/>
                </w:rPr>
                <w:t>https://www.pidep.ru/likholetov/</w:t>
              </w:r>
            </w:hyperlink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93239" w14:textId="7328CBB3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загружена,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все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пусты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85766" w14:textId="7F1B9659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корректно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, все поля пусты</w:t>
            </w:r>
          </w:p>
        </w:tc>
      </w:tr>
      <w:tr w:rsidR="004028AC" w:rsidRPr="00C84821" w14:paraId="672A2DBD" w14:textId="77777777" w:rsidTr="00AB2B40">
        <w:trPr>
          <w:trHeight w:val="690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DD41B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TC-004.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Негативный.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Попытка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регистрации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с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паролем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без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специального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символа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(EG)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EC7B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03190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5584B37D" w14:textId="77777777" w:rsidTr="00AB2B40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98FFD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«Никнейм»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Player2026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BF11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FC712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321D3224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693DB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«Электронная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почта»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user@mail.ru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32368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2275F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56371744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9659F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3.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«Номер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телефона»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+7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(921)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740-00-69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C56BB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83933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6E349510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47F52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4.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«Пароль»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ABCdef1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(нет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спецсимвола)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52AAD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33067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35FC0E1E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7891C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5.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«Подтверждение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ABCdef1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3F29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DF7E6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6BAA69B7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66D6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6.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«Дата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рождения»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2000-01-15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F5CA8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2963D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29A71872" w14:textId="77777777" w:rsidTr="00AB2B40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67D3B" w14:textId="546FA82A" w:rsidR="004028AC" w:rsidRPr="00626529" w:rsidRDefault="004028AC" w:rsidP="00626529">
            <w:pPr>
              <w:pStyle w:val="tiptap-text"/>
            </w:pPr>
            <w:r w:rsidRPr="00626529">
              <w:rPr>
                <w:color w:val="000000"/>
                <w:sz w:val="28"/>
                <w:szCs w:val="32"/>
              </w:rPr>
              <w:t xml:space="preserve">7. </w:t>
            </w:r>
            <w:r w:rsidR="00626529" w:rsidRPr="00626529">
              <w:rPr>
                <w:color w:val="000000"/>
                <w:sz w:val="28"/>
                <w:szCs w:val="28"/>
              </w:rPr>
              <w:t>Установить галочку «Пользовательское соглашение»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FBB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AF5DE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626529" w:rsidRPr="00C84821" w14:paraId="21636846" w14:textId="77777777" w:rsidTr="00AB2B40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2F6C8" w14:textId="61F8CFB1" w:rsidR="00626529" w:rsidRPr="00626529" w:rsidRDefault="00626529" w:rsidP="00626529">
            <w:pPr>
              <w:pStyle w:val="tiptap-text"/>
              <w:rPr>
                <w:sz w:val="28"/>
                <w:szCs w:val="32"/>
              </w:rPr>
            </w:pPr>
            <w:r w:rsidRPr="00626529">
              <w:rPr>
                <w:color w:val="000000"/>
                <w:sz w:val="28"/>
                <w:szCs w:val="32"/>
              </w:rPr>
              <w:t>8. Установить галочку «Политика приватности»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227CF" w14:textId="77777777" w:rsidR="00626529" w:rsidRDefault="00626529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DD8CF" w14:textId="77777777" w:rsidR="00626529" w:rsidRDefault="00626529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4028AC" w:rsidRPr="00C84821" w14:paraId="56813A10" w14:textId="77777777" w:rsidTr="004028AC">
        <w:trPr>
          <w:trHeight w:val="705"/>
        </w:trPr>
        <w:tc>
          <w:tcPr>
            <w:tcW w:w="5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19C3E" w14:textId="634B6A05" w:rsidR="004028AC" w:rsidRPr="00C84821" w:rsidRDefault="00626529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  <w:r w:rsidR="004028AC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  <w:r w:rsidR="004028AC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4028AC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Нажать</w:t>
            </w:r>
            <w:r w:rsidR="004028AC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4028AC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кнопку</w:t>
            </w:r>
            <w:r w:rsidR="004028AC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4028AC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«Зарегистрироваться»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3AD4B" w14:textId="23E3C636" w:rsidR="004028AC" w:rsidRPr="00251DFD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«Пароль»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подсвечено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22445E">
              <w:rPr>
                <w:rFonts w:eastAsia="Times New Roman" w:cs="Times New Roman"/>
                <w:color w:val="000000"/>
                <w:szCs w:val="28"/>
                <w:lang w:eastAsia="ru-RU"/>
              </w:rPr>
              <w:t>красной рамкой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C0DFB" w14:textId="0C149716" w:rsidR="004028AC" w:rsidRPr="0022445E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«Пароль»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подсвечено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красн</w:t>
            </w:r>
            <w:r w:rsidR="0022445E">
              <w:rPr>
                <w:rFonts w:eastAsia="Times New Roman" w:cs="Times New Roman"/>
                <w:color w:val="000000"/>
                <w:szCs w:val="28"/>
                <w:lang w:eastAsia="ru-RU"/>
              </w:rPr>
              <w:t>ой рамкой</w:t>
            </w:r>
          </w:p>
        </w:tc>
      </w:tr>
      <w:tr w:rsidR="004028AC" w:rsidRPr="00C84821" w14:paraId="3D702D87" w14:textId="77777777" w:rsidTr="004028AC">
        <w:trPr>
          <w:trHeight w:val="1763"/>
        </w:trPr>
        <w:tc>
          <w:tcPr>
            <w:tcW w:w="5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5686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5FBF5" w14:textId="45B66978" w:rsidR="004028AC" w:rsidRPr="00866389" w:rsidRDefault="004028AC" w:rsidP="00866389">
            <w:pPr>
              <w:pStyle w:val="a7"/>
              <w:rPr>
                <w:sz w:val="28"/>
                <w:szCs w:val="28"/>
              </w:rPr>
            </w:pPr>
            <w:r w:rsidRPr="00866389">
              <w:rPr>
                <w:color w:val="000000"/>
                <w:sz w:val="28"/>
                <w:szCs w:val="32"/>
              </w:rPr>
              <w:t>- Выведено сообщение «</w:t>
            </w:r>
            <w:r w:rsidR="0022445E" w:rsidRPr="00866389">
              <w:rPr>
                <w:sz w:val="28"/>
                <w:szCs w:val="28"/>
              </w:rPr>
              <w:t>Пароль должен содержать хотя бы один специальный символ</w:t>
            </w:r>
            <w:r w:rsidRPr="00866389">
              <w:rPr>
                <w:color w:val="000000"/>
                <w:sz w:val="28"/>
                <w:szCs w:val="32"/>
              </w:rPr>
              <w:t>»</w:t>
            </w:r>
          </w:p>
          <w:p w14:paraId="4D0D1CEF" w14:textId="594146E0" w:rsidR="004028AC" w:rsidRPr="00866389" w:rsidRDefault="00866389" w:rsidP="00866389">
            <w:pPr>
              <w:pStyle w:val="a7"/>
            </w:pPr>
            <w:r w:rsidRPr="00866389">
              <w:rPr>
                <w:sz w:val="28"/>
                <w:szCs w:val="28"/>
              </w:rPr>
              <w:t>Сообщение «Форма заполнена корректно.» не появляется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FA90B" w14:textId="1B0263AB" w:rsidR="004028AC" w:rsidRPr="00866389" w:rsidRDefault="00866389" w:rsidP="00866389">
            <w:pPr>
              <w:pStyle w:val="a7"/>
              <w:rPr>
                <w:sz w:val="28"/>
                <w:szCs w:val="28"/>
              </w:rPr>
            </w:pPr>
            <w:r w:rsidRPr="00866389">
              <w:rPr>
                <w:color w:val="000000"/>
                <w:sz w:val="28"/>
                <w:szCs w:val="32"/>
              </w:rPr>
              <w:t>- Выведено сообщение «</w:t>
            </w:r>
            <w:r w:rsidRPr="00866389">
              <w:rPr>
                <w:sz w:val="28"/>
                <w:szCs w:val="28"/>
              </w:rPr>
              <w:t>Пароль должен содержать хотя бы один специальный символ</w:t>
            </w:r>
            <w:r w:rsidRPr="00866389">
              <w:rPr>
                <w:color w:val="000000"/>
                <w:sz w:val="28"/>
                <w:szCs w:val="32"/>
              </w:rPr>
              <w:t>»</w:t>
            </w:r>
          </w:p>
          <w:p w14:paraId="61D4D805" w14:textId="3848E3EE" w:rsidR="004028AC" w:rsidRPr="00866389" w:rsidRDefault="00866389" w:rsidP="00866389">
            <w:pPr>
              <w:pStyle w:val="a7"/>
              <w:rPr>
                <w:sz w:val="28"/>
                <w:szCs w:val="28"/>
              </w:rPr>
            </w:pPr>
            <w:r w:rsidRPr="00866389">
              <w:rPr>
                <w:sz w:val="28"/>
                <w:szCs w:val="28"/>
              </w:rPr>
              <w:t>Сообщение «Форма заполнена корректно.» не появляется</w:t>
            </w:r>
          </w:p>
        </w:tc>
      </w:tr>
      <w:tr w:rsidR="004028AC" w:rsidRPr="00C84821" w14:paraId="4AA6461F" w14:textId="77777777" w:rsidTr="004028AC">
        <w:trPr>
          <w:trHeight w:val="353"/>
        </w:trPr>
        <w:tc>
          <w:tcPr>
            <w:tcW w:w="5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F7B99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5511C" w14:textId="1021B293" w:rsidR="004028AC" w:rsidRPr="00251DFD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55F4F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пройден</w:t>
            </w:r>
          </w:p>
        </w:tc>
      </w:tr>
    </w:tbl>
    <w:p w14:paraId="6063CC24" w14:textId="77777777" w:rsidR="00AB2B40" w:rsidRDefault="00AB2B40"/>
    <w:tbl>
      <w:tblPr>
        <w:tblW w:w="10343" w:type="dxa"/>
        <w:tblInd w:w="-998" w:type="dxa"/>
        <w:tblLook w:val="04A0" w:firstRow="1" w:lastRow="0" w:firstColumn="1" w:lastColumn="0" w:noHBand="0" w:noVBand="1"/>
      </w:tblPr>
      <w:tblGrid>
        <w:gridCol w:w="5855"/>
        <w:gridCol w:w="2244"/>
        <w:gridCol w:w="2244"/>
      </w:tblGrid>
      <w:tr w:rsidR="004028AC" w:rsidRPr="00C84821" w14:paraId="4AA7429E" w14:textId="77777777" w:rsidTr="004028AC">
        <w:trPr>
          <w:trHeight w:val="690"/>
        </w:trPr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0AE193E" w14:textId="5A39B180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Действие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20B4A98" w14:textId="725B7255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Ожидаемый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63998C9" w14:textId="393E2A3B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теста</w:t>
            </w:r>
          </w:p>
        </w:tc>
      </w:tr>
      <w:tr w:rsidR="004028AC" w:rsidRPr="00C84821" w14:paraId="4DA4BAB6" w14:textId="77777777" w:rsidTr="00AB2B40">
        <w:trPr>
          <w:trHeight w:val="690"/>
        </w:trPr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56AF3" w14:textId="5F6A9865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Pre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-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conditions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4A7C5" w14:textId="1FFB212C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512F2" w14:textId="003464CA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77B1AB25" w14:textId="77777777" w:rsidTr="00AB2B40">
        <w:trPr>
          <w:trHeight w:val="690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BC829" w14:textId="4125930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перейти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URL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страницы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 w:rsidRPr="00B560AE">
              <w:t xml:space="preserve">: </w:t>
            </w:r>
            <w:hyperlink r:id="rId14" w:history="1">
              <w:r w:rsidR="00CD58A9" w:rsidRPr="00CD58A9">
                <w:rPr>
                  <w:rStyle w:val="a8"/>
                  <w:rFonts w:eastAsia="Times New Roman" w:cs="Times New Roman"/>
                  <w:szCs w:val="28"/>
                  <w:lang w:eastAsia="ru-RU"/>
                </w:rPr>
                <w:t>https://www.pidep.ru/likholetov/</w:t>
              </w:r>
            </w:hyperlink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AB977" w14:textId="4A62EA32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загружена,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все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пусты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9EBA3" w14:textId="4FBF5103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корректно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, все поля пусты</w:t>
            </w:r>
          </w:p>
        </w:tc>
      </w:tr>
      <w:tr w:rsidR="004028AC" w:rsidRPr="00C84821" w14:paraId="7755BA1E" w14:textId="77777777" w:rsidTr="00AB2B40">
        <w:trPr>
          <w:trHeight w:val="690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CFDBC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TC-005.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Негативный.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Попытка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регистрации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с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несовпадающими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паролями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(EP)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F369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CBC05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4919055C" w14:textId="77777777" w:rsidTr="00AB2B40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21AD8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«Никнейм»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Abc</w:t>
            </w:r>
            <w:proofErr w:type="spellEnd"/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C9361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ED1F1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57C97AF9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F692B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«Электронная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почта»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user@mail.ru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29326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414A9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1B8642A7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F8BA7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3.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«Номер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телефона»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+7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(921)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740-00-69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D86C6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80C22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1C4E4CE1" w14:textId="77777777" w:rsidTr="00AB2B40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7D36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4.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«Пароль»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Abc1+23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56B30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DCB56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05A22362" w14:textId="77777777" w:rsidTr="00AB2B40">
        <w:trPr>
          <w:trHeight w:val="1058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814C8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5.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«Подтверждение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Abc1+24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(последний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символ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отличается)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1E33F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7B045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20AA4748" w14:textId="77777777" w:rsidTr="00AB2B40">
        <w:trPr>
          <w:trHeight w:val="705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411B0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6.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«Дата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рождения»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2000-01-15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7516C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B76D4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626529" w:rsidRPr="00C84821" w14:paraId="7166D5A8" w14:textId="77777777" w:rsidTr="00AB2B40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D6BB3" w14:textId="4978D4BC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26529">
              <w:rPr>
                <w:rFonts w:eastAsia="Times New Roman" w:cs="Times New Roman"/>
                <w:color w:val="000000"/>
                <w:szCs w:val="32"/>
                <w:lang w:eastAsia="ru-RU"/>
              </w:rPr>
              <w:t xml:space="preserve">7. </w:t>
            </w:r>
            <w:r w:rsidRPr="00626529">
              <w:rPr>
                <w:color w:val="000000"/>
                <w:szCs w:val="28"/>
              </w:rPr>
              <w:t>Установить галочку «Пользовательское соглашение»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98400" w14:textId="1DCA2EB6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9C2E7" w14:textId="644729E0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626529" w:rsidRPr="00C84821" w14:paraId="50A30B81" w14:textId="77777777" w:rsidTr="00AB2B40">
        <w:trPr>
          <w:trHeight w:val="353"/>
        </w:trPr>
        <w:tc>
          <w:tcPr>
            <w:tcW w:w="5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9410F" w14:textId="191E6C8A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26529">
              <w:rPr>
                <w:rFonts w:eastAsia="Times New Roman" w:cs="Times New Roman"/>
                <w:color w:val="000000"/>
                <w:szCs w:val="32"/>
                <w:lang w:eastAsia="ru-RU"/>
              </w:rPr>
              <w:t xml:space="preserve">8. </w:t>
            </w:r>
            <w:r w:rsidRPr="00626529">
              <w:rPr>
                <w:color w:val="000000"/>
                <w:szCs w:val="32"/>
              </w:rPr>
              <w:t>Установить галочку «Политика приватности»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1B073" w14:textId="77777777" w:rsidR="00626529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AD0A5" w14:textId="77777777" w:rsidR="00626529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626529" w:rsidRPr="00C84821" w14:paraId="228FAA9A" w14:textId="77777777" w:rsidTr="00AB2B40">
        <w:trPr>
          <w:trHeight w:val="1410"/>
        </w:trPr>
        <w:tc>
          <w:tcPr>
            <w:tcW w:w="5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F81A6" w14:textId="6F792F70" w:rsidR="00626529" w:rsidRPr="00C84821" w:rsidRDefault="00133EBA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  <w:r w:rsidR="00626529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  <w:r w:rsidR="00626529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626529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Нажать</w:t>
            </w:r>
            <w:r w:rsidR="00626529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626529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кнопку</w:t>
            </w:r>
            <w:r w:rsidR="00626529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626529"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«Зарегистрироваться»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D7B46" w14:textId="5B4D50C5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«Подтверждение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подсвечено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866389">
              <w:rPr>
                <w:rFonts w:eastAsia="Times New Roman" w:cs="Times New Roman"/>
                <w:color w:val="000000"/>
                <w:szCs w:val="28"/>
                <w:lang w:eastAsia="ru-RU"/>
              </w:rPr>
              <w:t>красной рамкой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EE83A" w14:textId="6BCBA563" w:rsidR="00626529" w:rsidRPr="00C84821" w:rsidRDefault="0086638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«Подтверждение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подсвечено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красной рамкой</w:t>
            </w:r>
          </w:p>
        </w:tc>
      </w:tr>
      <w:tr w:rsidR="00626529" w:rsidRPr="00C84821" w14:paraId="02A468A1" w14:textId="77777777" w:rsidTr="004028AC">
        <w:trPr>
          <w:trHeight w:val="1410"/>
        </w:trPr>
        <w:tc>
          <w:tcPr>
            <w:tcW w:w="5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09764" w14:textId="77777777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CC9AB" w14:textId="77777777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Выведено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сообщение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совпадают»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18627" w14:textId="77777777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Выведено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сообщение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совпадают»</w:t>
            </w:r>
          </w:p>
        </w:tc>
      </w:tr>
      <w:tr w:rsidR="00626529" w:rsidRPr="00C84821" w14:paraId="1A1D9603" w14:textId="77777777" w:rsidTr="004028AC">
        <w:trPr>
          <w:trHeight w:val="1410"/>
        </w:trPr>
        <w:tc>
          <w:tcPr>
            <w:tcW w:w="5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E8F86" w14:textId="77777777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4F9DF" w14:textId="016B135F" w:rsidR="00626529" w:rsidRPr="00C84821" w:rsidRDefault="0086638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66389">
              <w:rPr>
                <w:szCs w:val="28"/>
              </w:rPr>
              <w:t>Сообщение «Форма заполнена корректно.» не появляется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2CA0A" w14:textId="499744B4" w:rsidR="00626529" w:rsidRPr="00C84821" w:rsidRDefault="0086638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66389">
              <w:rPr>
                <w:szCs w:val="28"/>
              </w:rPr>
              <w:t>Сообщение «Форма заполнена корректно.» не появляется</w:t>
            </w:r>
          </w:p>
        </w:tc>
      </w:tr>
      <w:tr w:rsidR="00626529" w:rsidRPr="00C84821" w14:paraId="38F4636B" w14:textId="77777777" w:rsidTr="004028AC">
        <w:trPr>
          <w:trHeight w:val="705"/>
        </w:trPr>
        <w:tc>
          <w:tcPr>
            <w:tcW w:w="5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0A34A" w14:textId="77777777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5598D" w14:textId="16693439" w:rsidR="00626529" w:rsidRPr="00251DFD" w:rsidRDefault="00626529" w:rsidP="0062652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93FE0" w14:textId="77777777" w:rsidR="00626529" w:rsidRPr="00C84821" w:rsidRDefault="00626529" w:rsidP="0062652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пройден</w:t>
            </w:r>
          </w:p>
        </w:tc>
      </w:tr>
    </w:tbl>
    <w:p w14:paraId="7993B98D" w14:textId="77777777" w:rsidR="00AB2B40" w:rsidRDefault="00AB2B40"/>
    <w:tbl>
      <w:tblPr>
        <w:tblW w:w="10343" w:type="dxa"/>
        <w:tblInd w:w="-998" w:type="dxa"/>
        <w:tblLook w:val="04A0" w:firstRow="1" w:lastRow="0" w:firstColumn="1" w:lastColumn="0" w:noHBand="0" w:noVBand="1"/>
      </w:tblPr>
      <w:tblGrid>
        <w:gridCol w:w="5388"/>
        <w:gridCol w:w="2711"/>
        <w:gridCol w:w="2244"/>
      </w:tblGrid>
      <w:tr w:rsidR="004028AC" w:rsidRPr="00C84821" w14:paraId="2DBF53D9" w14:textId="77777777" w:rsidTr="004028AC">
        <w:trPr>
          <w:trHeight w:val="1035"/>
        </w:trPr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65CB2B1" w14:textId="5A9BA6B4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Действие</w:t>
            </w:r>
          </w:p>
        </w:tc>
        <w:tc>
          <w:tcPr>
            <w:tcW w:w="2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D3FFC0D" w14:textId="20572354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Ожидаемый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AB57110" w14:textId="49F3227C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Результат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теста</w:t>
            </w:r>
          </w:p>
        </w:tc>
      </w:tr>
      <w:tr w:rsidR="004028AC" w:rsidRPr="00C84821" w14:paraId="70F2087B" w14:textId="77777777" w:rsidTr="00453DE1">
        <w:trPr>
          <w:trHeight w:val="500"/>
        </w:trPr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0F74D" w14:textId="3FBA9DCC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Pre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-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conditions</w:t>
            </w:r>
            <w:proofErr w:type="spellEnd"/>
          </w:p>
        </w:tc>
        <w:tc>
          <w:tcPr>
            <w:tcW w:w="2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BFC58" w14:textId="28498E05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C9EBA" w14:textId="28DA15F5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0C47B75F" w14:textId="77777777" w:rsidTr="004028AC">
        <w:trPr>
          <w:trHeight w:val="1035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94411" w14:textId="11534EC4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перейти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URL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страницы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 w:rsidRPr="00B560AE">
              <w:t xml:space="preserve">: </w:t>
            </w:r>
            <w:hyperlink r:id="rId15" w:history="1">
              <w:r w:rsidR="00CD58A9" w:rsidRPr="00CD58A9">
                <w:rPr>
                  <w:rStyle w:val="a8"/>
                  <w:rFonts w:eastAsia="Times New Roman" w:cs="Times New Roman"/>
                  <w:szCs w:val="28"/>
                  <w:lang w:eastAsia="ru-RU"/>
                </w:rPr>
                <w:t>https://www.pidep.ru/likholetov/</w:t>
              </w:r>
            </w:hyperlink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50CC0" w14:textId="14531F49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регистрации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загружена,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все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пусты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71403" w14:textId="53E3F455" w:rsidR="004028AC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Страница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загружена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корректно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, все поля пусты</w:t>
            </w:r>
          </w:p>
        </w:tc>
      </w:tr>
      <w:tr w:rsidR="004028AC" w:rsidRPr="00C84821" w14:paraId="496E6007" w14:textId="77777777" w:rsidTr="004028AC">
        <w:trPr>
          <w:trHeight w:val="1035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6E10E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TC-006.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Негативный.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Попытка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регистрации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пользователя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младше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18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лет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граничное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(BVA)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4A01E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F6410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1294AF13" w14:textId="77777777" w:rsidTr="004028AC">
        <w:trPr>
          <w:trHeight w:val="353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6B873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«Никнейм»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Abc</w:t>
            </w:r>
            <w:proofErr w:type="spellEnd"/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ED2CB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9865E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749CC53F" w14:textId="77777777" w:rsidTr="004028AC">
        <w:trPr>
          <w:trHeight w:val="705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D2718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«Электронная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почта»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user@mail.ru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1B097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067D9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7C2DEF3C" w14:textId="77777777" w:rsidTr="004028AC">
        <w:trPr>
          <w:trHeight w:val="705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804C9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3.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«Номер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телефона»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+7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(921)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740-00-69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C7973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BEFDF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5D4683D4" w14:textId="77777777" w:rsidTr="004028AC">
        <w:trPr>
          <w:trHeight w:val="353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FDDF7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4.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«Пароль»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1234A+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3084C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234F6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1487BCB7" w14:textId="77777777" w:rsidTr="004028AC">
        <w:trPr>
          <w:trHeight w:val="705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C3A46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5.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«Подтверждение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1234A+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47C9A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CEC73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028AC" w:rsidRPr="00C84821" w14:paraId="22024ABE" w14:textId="77777777" w:rsidTr="004028AC">
        <w:trPr>
          <w:trHeight w:val="1058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7027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6.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Ввести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«Дата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рождения»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2008-04-01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(17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лет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364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дня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дату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тестирования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09.04.2026)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E6070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65B1D" w14:textId="77777777" w:rsidR="004028AC" w:rsidRPr="00C84821" w:rsidRDefault="004028AC" w:rsidP="004028AC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133EBA" w:rsidRPr="00C84821" w14:paraId="65027732" w14:textId="77777777" w:rsidTr="004028AC">
        <w:trPr>
          <w:trHeight w:val="353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A2161" w14:textId="30CBC8C4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26529">
              <w:rPr>
                <w:rFonts w:eastAsia="Times New Roman" w:cs="Times New Roman"/>
                <w:color w:val="000000"/>
                <w:szCs w:val="32"/>
                <w:lang w:eastAsia="ru-RU"/>
              </w:rPr>
              <w:t xml:space="preserve">7. </w:t>
            </w:r>
            <w:r w:rsidRPr="00626529">
              <w:rPr>
                <w:color w:val="000000"/>
                <w:szCs w:val="28"/>
              </w:rPr>
              <w:t>Установить галочку «Пользовательское соглашение»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F7595" w14:textId="3801DA7D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EABD2" w14:textId="220E1FB1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133EBA" w:rsidRPr="00C84821" w14:paraId="5BC259B0" w14:textId="77777777" w:rsidTr="004028AC">
        <w:trPr>
          <w:trHeight w:val="353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C6B93" w14:textId="12E29A14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26529">
              <w:rPr>
                <w:rFonts w:eastAsia="Times New Roman" w:cs="Times New Roman"/>
                <w:color w:val="000000"/>
                <w:szCs w:val="32"/>
                <w:lang w:eastAsia="ru-RU"/>
              </w:rPr>
              <w:t xml:space="preserve">8. </w:t>
            </w:r>
            <w:r w:rsidRPr="00626529">
              <w:rPr>
                <w:color w:val="000000"/>
                <w:szCs w:val="32"/>
              </w:rPr>
              <w:t>Установить галочку «Политика приватности»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7B7ED" w14:textId="77777777" w:rsidR="00133EBA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7CA8C" w14:textId="77777777" w:rsidR="00133EBA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33EBA" w:rsidRPr="00C84821" w14:paraId="785B1686" w14:textId="77777777" w:rsidTr="004028AC">
        <w:trPr>
          <w:trHeight w:val="1058"/>
        </w:trPr>
        <w:tc>
          <w:tcPr>
            <w:tcW w:w="53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3A630" w14:textId="48CC2B5E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Нажать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кнопку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«Зарегистрироваться»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B3DED" w14:textId="134922AC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«Дата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рождения»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подсвечено</w:t>
            </w:r>
            <w:r w:rsidR="00866389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красной рамкой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399AC" w14:textId="0D50F9CE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«Дата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рождения»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подсвечено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866389">
              <w:rPr>
                <w:rFonts w:eastAsia="Times New Roman" w:cs="Times New Roman"/>
                <w:color w:val="000000"/>
                <w:szCs w:val="28"/>
                <w:lang w:eastAsia="ru-RU"/>
              </w:rPr>
              <w:t>красной рамкой</w:t>
            </w:r>
          </w:p>
        </w:tc>
      </w:tr>
      <w:tr w:rsidR="00133EBA" w:rsidRPr="00C84821" w14:paraId="7B2BE1B1" w14:textId="77777777" w:rsidTr="004028AC">
        <w:trPr>
          <w:trHeight w:val="1058"/>
        </w:trPr>
        <w:tc>
          <w:tcPr>
            <w:tcW w:w="5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C17FA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0B10F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Выведено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сообщение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«Вам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должно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быть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менее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лет»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53AC0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Выведено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сообщение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«Вам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должно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быть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не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менее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лет»</w:t>
            </w:r>
          </w:p>
        </w:tc>
      </w:tr>
      <w:tr w:rsidR="00133EBA" w:rsidRPr="00C84821" w14:paraId="7AC2E0F6" w14:textId="77777777" w:rsidTr="004028AC">
        <w:trPr>
          <w:trHeight w:val="353"/>
        </w:trPr>
        <w:tc>
          <w:tcPr>
            <w:tcW w:w="5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2C93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0E52F" w14:textId="5A2880A4" w:rsidR="00133EBA" w:rsidRPr="00C84821" w:rsidRDefault="00866389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66389">
              <w:rPr>
                <w:szCs w:val="28"/>
              </w:rPr>
              <w:t xml:space="preserve">Сообщение «Форма заполнена </w:t>
            </w:r>
            <w:r w:rsidRPr="00866389">
              <w:rPr>
                <w:szCs w:val="28"/>
              </w:rPr>
              <w:lastRenderedPageBreak/>
              <w:t>корректно.» не появляется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5177E" w14:textId="39D069C5" w:rsidR="00133EBA" w:rsidRPr="00C84821" w:rsidRDefault="00866389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66389">
              <w:rPr>
                <w:szCs w:val="28"/>
              </w:rPr>
              <w:lastRenderedPageBreak/>
              <w:t xml:space="preserve">Сообщение «Форма заполнена </w:t>
            </w:r>
            <w:r w:rsidRPr="00866389">
              <w:rPr>
                <w:szCs w:val="28"/>
              </w:rPr>
              <w:lastRenderedPageBreak/>
              <w:t>корректно.» не появляется</w:t>
            </w:r>
          </w:p>
        </w:tc>
      </w:tr>
      <w:tr w:rsidR="00133EBA" w:rsidRPr="00C84821" w14:paraId="04856775" w14:textId="77777777" w:rsidTr="004028AC">
        <w:trPr>
          <w:trHeight w:val="35"/>
        </w:trPr>
        <w:tc>
          <w:tcPr>
            <w:tcW w:w="5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D334E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60D94" w14:textId="5EA86E67" w:rsidR="00133EBA" w:rsidRPr="00251DFD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3C33A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Тест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пройден</w:t>
            </w:r>
          </w:p>
        </w:tc>
      </w:tr>
      <w:tr w:rsidR="00133EBA" w:rsidRPr="00C84821" w14:paraId="73088E6D" w14:textId="77777777" w:rsidTr="004028AC">
        <w:trPr>
          <w:trHeight w:val="353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EAFD3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Post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C84821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conditions</w:t>
            </w:r>
            <w:proofErr w:type="spellEnd"/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BED98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C60C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133EBA" w:rsidRPr="00C84821" w14:paraId="55BB73D0" w14:textId="77777777" w:rsidTr="004028AC">
        <w:trPr>
          <w:trHeight w:val="353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CE429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Закрыть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9B669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закрыт,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сессия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завершена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7B8DA" w14:textId="77777777" w:rsidR="00133EBA" w:rsidRPr="00C84821" w:rsidRDefault="00133EBA" w:rsidP="00133EB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Браузер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C84821">
              <w:rPr>
                <w:rFonts w:eastAsia="Times New Roman" w:cs="Times New Roman"/>
                <w:color w:val="000000"/>
                <w:szCs w:val="28"/>
                <w:lang w:eastAsia="ru-RU"/>
              </w:rPr>
              <w:t>закрыт</w:t>
            </w:r>
          </w:p>
        </w:tc>
      </w:tr>
    </w:tbl>
    <w:p w14:paraId="03F4FCB5" w14:textId="28098825" w:rsidR="000E2177" w:rsidRPr="007D1803" w:rsidRDefault="000E2177">
      <w:pPr>
        <w:rPr>
          <w:lang w:val="en-US"/>
        </w:rPr>
      </w:pPr>
      <w:r>
        <w:br w:type="page"/>
      </w:r>
    </w:p>
    <w:p w14:paraId="688F526A" w14:textId="77777777" w:rsidR="00BE1EAE" w:rsidRDefault="000E2177" w:rsidP="000E2177">
      <w:pPr>
        <w:ind w:left="-567" w:firstLine="283"/>
      </w:pPr>
      <w:r>
        <w:lastRenderedPageBreak/>
        <w:t>Монохромная</w:t>
      </w:r>
      <w:r w:rsidR="009C3D11">
        <w:t xml:space="preserve"> </w:t>
      </w:r>
      <w:r>
        <w:t>матрица</w:t>
      </w:r>
      <w:r w:rsidR="009C3D11">
        <w:t xml:space="preserve"> </w:t>
      </w:r>
      <w:r>
        <w:t>соответствия</w:t>
      </w:r>
      <w:r w:rsidR="009C3D11">
        <w:t xml:space="preserve"> </w:t>
      </w:r>
      <w:r>
        <w:t>требований,</w:t>
      </w:r>
      <w:r w:rsidR="009C3D11">
        <w:t xml:space="preserve"> </w:t>
      </w:r>
      <w:r>
        <w:t>на</w:t>
      </w:r>
      <w:r w:rsidR="009C3D11">
        <w:t xml:space="preserve"> </w:t>
      </w:r>
      <w:r>
        <w:t>основании</w:t>
      </w:r>
      <w:r w:rsidR="009C3D11">
        <w:t xml:space="preserve"> </w:t>
      </w:r>
      <w:r>
        <w:t>сделанных</w:t>
      </w:r>
      <w:r w:rsidR="009C3D11">
        <w:t xml:space="preserve"> </w:t>
      </w:r>
      <w:r>
        <w:t>тест-кейсов.</w:t>
      </w:r>
    </w:p>
    <w:tbl>
      <w:tblPr>
        <w:tblW w:w="11100" w:type="dxa"/>
        <w:tblInd w:w="-1281" w:type="dxa"/>
        <w:tblLook w:val="04A0" w:firstRow="1" w:lastRow="0" w:firstColumn="1" w:lastColumn="0" w:noHBand="0" w:noVBand="1"/>
      </w:tblPr>
      <w:tblGrid>
        <w:gridCol w:w="3082"/>
        <w:gridCol w:w="2810"/>
        <w:gridCol w:w="868"/>
        <w:gridCol w:w="868"/>
        <w:gridCol w:w="868"/>
        <w:gridCol w:w="868"/>
        <w:gridCol w:w="868"/>
        <w:gridCol w:w="868"/>
      </w:tblGrid>
      <w:tr w:rsidR="000E2177" w:rsidRPr="000E2177" w14:paraId="0FA24731" w14:textId="77777777" w:rsidTr="00453DE1">
        <w:trPr>
          <w:trHeight w:val="345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D59A238" w14:textId="77777777" w:rsidR="000E2177" w:rsidRPr="000E2177" w:rsidRDefault="000E2177" w:rsidP="000E2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Элемент</w:t>
            </w:r>
            <w:proofErr w:type="spellEnd"/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2B125E5" w14:textId="77777777" w:rsidR="000E2177" w:rsidRPr="000E2177" w:rsidRDefault="000E2177" w:rsidP="000E2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Требования</w:t>
            </w:r>
            <w:proofErr w:type="spellEnd"/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1079D14" w14:textId="77777777" w:rsidR="000E2177" w:rsidRPr="000E2177" w:rsidRDefault="000E2177" w:rsidP="000E2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TC-1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C21EEC4" w14:textId="77777777" w:rsidR="000E2177" w:rsidRPr="000E2177" w:rsidRDefault="000E2177" w:rsidP="000E2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TC-2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CD1C1A0" w14:textId="77777777" w:rsidR="000E2177" w:rsidRPr="000E2177" w:rsidRDefault="000E2177" w:rsidP="000E2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TC-3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5FDEA99" w14:textId="77777777" w:rsidR="000E2177" w:rsidRPr="000E2177" w:rsidRDefault="000E2177" w:rsidP="000E2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TC-4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91DB066" w14:textId="77777777" w:rsidR="000E2177" w:rsidRPr="000E2177" w:rsidRDefault="000E2177" w:rsidP="000E2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TC-5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304F11A" w14:textId="77777777" w:rsidR="000E2177" w:rsidRPr="000E2177" w:rsidRDefault="000E2177" w:rsidP="000E2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TC-6</w:t>
            </w:r>
          </w:p>
        </w:tc>
      </w:tr>
      <w:tr w:rsidR="00453DE1" w:rsidRPr="000E2177" w14:paraId="6CC23C65" w14:textId="77777777" w:rsidTr="00453DE1">
        <w:trPr>
          <w:trHeight w:val="353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EFEF"/>
            <w:vAlign w:val="center"/>
            <w:hideMark/>
          </w:tcPr>
          <w:p w14:paraId="5F91E6FC" w14:textId="77777777" w:rsidR="000E2177" w:rsidRPr="000E2177" w:rsidRDefault="000E2177" w:rsidP="00AF530A">
            <w:pPr>
              <w:spacing w:after="0" w:line="240" w:lineRule="auto"/>
              <w:ind w:left="34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Никнейм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7369F" w14:textId="760203BA" w:rsidR="000E2177" w:rsidRPr="00AF530A" w:rsidRDefault="000E2177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1.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Обязательное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>для заполнения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7733D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CC033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66AF3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1C106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6C75E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B1FDC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947989" w:rsidRPr="000E2177" w14:paraId="462D3476" w14:textId="77777777" w:rsidTr="00453DE1">
        <w:trPr>
          <w:trHeight w:val="705"/>
        </w:trPr>
        <w:tc>
          <w:tcPr>
            <w:tcW w:w="30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3EA18" w14:textId="77777777" w:rsidR="000E2177" w:rsidRPr="000E2177" w:rsidRDefault="000E2177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8A137" w14:textId="77777777" w:rsidR="000E2177" w:rsidRPr="000E2177" w:rsidRDefault="000E2177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2.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Минимальная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длина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>-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3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символа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79D969F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80ADB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55D22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2B892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F7D00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B392D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AF530A" w:rsidRPr="000E2177" w14:paraId="72125A1E" w14:textId="77777777" w:rsidTr="00453DE1">
        <w:trPr>
          <w:trHeight w:val="705"/>
        </w:trPr>
        <w:tc>
          <w:tcPr>
            <w:tcW w:w="30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266C9" w14:textId="77777777" w:rsidR="000E2177" w:rsidRPr="000E2177" w:rsidRDefault="000E2177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E17A5" w14:textId="77777777" w:rsidR="000E2177" w:rsidRPr="000E2177" w:rsidRDefault="000E2177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3.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Максимальная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длина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>-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30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символов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DDAA0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9031E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96B50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6DEF7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469CC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B7634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AF530A" w:rsidRPr="000E2177" w14:paraId="40B54850" w14:textId="77777777" w:rsidTr="00453DE1">
        <w:trPr>
          <w:trHeight w:val="705"/>
        </w:trPr>
        <w:tc>
          <w:tcPr>
            <w:tcW w:w="30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17B3" w14:textId="77777777" w:rsidR="000E2177" w:rsidRPr="000E2177" w:rsidRDefault="000E2177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0FF5" w14:textId="77777777" w:rsidR="000E2177" w:rsidRPr="000E2177" w:rsidRDefault="000E2177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4.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Допустимые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символы</w:t>
            </w:r>
            <w:proofErr w:type="spellEnd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: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буквы</w:t>
            </w:r>
            <w:proofErr w:type="spellEnd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,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цифры</w:t>
            </w:r>
            <w:proofErr w:type="spellEnd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,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_,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-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B135B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24C5E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8A8D6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E8CB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C7F6C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13D9B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453DE1" w:rsidRPr="000E2177" w14:paraId="3BD30268" w14:textId="77777777" w:rsidTr="00453DE1">
        <w:trPr>
          <w:trHeight w:val="353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EFEFEF"/>
            <w:vAlign w:val="center"/>
            <w:hideMark/>
          </w:tcPr>
          <w:p w14:paraId="05A3F936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Электронная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почта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C3F6A" w14:textId="3436F079" w:rsidR="00453DE1" w:rsidRPr="000E2177" w:rsidRDefault="00453DE1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1.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="00AF530A" w:rsidRPr="000E2177">
              <w:rPr>
                <w:rFonts w:eastAsia="Times New Roman" w:cs="Times New Roman"/>
                <w:color w:val="000000"/>
                <w:lang w:val="en-US" w:eastAsia="ru-RU"/>
              </w:rPr>
              <w:t>Обязательное</w:t>
            </w:r>
            <w:proofErr w:type="spellEnd"/>
            <w:r w:rsidR="00AF530A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>для заполнения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9CB8E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2DEC8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94A1E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D21DD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F845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958DE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453DE1" w:rsidRPr="000E2177" w14:paraId="47D8C210" w14:textId="77777777" w:rsidTr="00453DE1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102DBE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7A351" w14:textId="566B6C3E" w:rsidR="00453DE1" w:rsidRPr="00453DE1" w:rsidRDefault="00453DE1" w:rsidP="00453DE1">
            <w:r w:rsidRPr="00EC41CD">
              <w:t>2.</w:t>
            </w:r>
            <w:r>
              <w:t xml:space="preserve"> </w:t>
            </w:r>
            <w:r w:rsidRPr="00EC41CD">
              <w:t>Должна</w:t>
            </w:r>
            <w:r>
              <w:t xml:space="preserve"> </w:t>
            </w:r>
            <w:r w:rsidRPr="00EC41CD">
              <w:t>содержать</w:t>
            </w:r>
            <w:r>
              <w:t xml:space="preserve"> </w:t>
            </w:r>
            <w:r w:rsidRPr="00EC41CD">
              <w:t>символ</w:t>
            </w:r>
            <w:r>
              <w:t xml:space="preserve"> </w:t>
            </w:r>
            <w:r w:rsidRPr="00EC41CD">
              <w:t>«@»</w:t>
            </w:r>
            <w:r>
              <w:t xml:space="preserve"> </w:t>
            </w:r>
            <w:r w:rsidRPr="00EC41CD">
              <w:t>(не</w:t>
            </w:r>
            <w:r>
              <w:t xml:space="preserve"> </w:t>
            </w:r>
            <w:r w:rsidRPr="00EC41CD">
              <w:t>более</w:t>
            </w:r>
            <w:r>
              <w:t xml:space="preserve"> </w:t>
            </w:r>
            <w:r w:rsidRPr="00EC41CD">
              <w:t>одного)</w:t>
            </w:r>
            <w: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15DB3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53D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47EDC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53D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387CC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53D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DA10E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53D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89159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53D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CAF2B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53D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53DE1" w:rsidRPr="000E2177" w14:paraId="1E434C1D" w14:textId="77777777" w:rsidTr="00453DE1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99B78D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390F6" w14:textId="6A9387B1" w:rsidR="00453DE1" w:rsidRPr="00453DE1" w:rsidRDefault="00453DE1" w:rsidP="00453DE1">
            <w:r w:rsidRPr="00EC41CD">
              <w:t>3.</w:t>
            </w:r>
            <w:r>
              <w:t xml:space="preserve"> </w:t>
            </w:r>
            <w:r w:rsidRPr="00EC41CD">
              <w:t>Перед</w:t>
            </w:r>
            <w:r>
              <w:t xml:space="preserve"> </w:t>
            </w:r>
            <w:r w:rsidRPr="00EC41CD">
              <w:t>«@»</w:t>
            </w:r>
            <w:r>
              <w:t xml:space="preserve"> – </w:t>
            </w:r>
            <w:r w:rsidRPr="00EC41CD">
              <w:t>минимум</w:t>
            </w:r>
            <w:r>
              <w:t xml:space="preserve"> </w:t>
            </w:r>
            <w:r w:rsidRPr="00EC41CD">
              <w:t>один</w:t>
            </w:r>
            <w:r>
              <w:t xml:space="preserve"> </w:t>
            </w:r>
            <w:r w:rsidRPr="00EC41CD">
              <w:t>символ</w:t>
            </w:r>
            <w: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D070F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48E2F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F82B5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6273B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BD53B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00743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453DE1" w:rsidRPr="000E2177" w14:paraId="58B71FA5" w14:textId="77777777" w:rsidTr="00453DE1">
        <w:trPr>
          <w:trHeight w:val="1058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CBC5E9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4392A" w14:textId="60D5AB2D" w:rsidR="00453DE1" w:rsidRPr="00453DE1" w:rsidRDefault="00453DE1" w:rsidP="00453DE1">
            <w:r w:rsidRPr="00EC41CD">
              <w:t>4.</w:t>
            </w:r>
            <w:r>
              <w:t xml:space="preserve"> </w:t>
            </w:r>
            <w:r w:rsidRPr="00EC41CD">
              <w:t>После</w:t>
            </w:r>
            <w:r>
              <w:t xml:space="preserve"> </w:t>
            </w:r>
            <w:r w:rsidRPr="00EC41CD">
              <w:t>«@»</w:t>
            </w:r>
            <w:r>
              <w:t xml:space="preserve"> </w:t>
            </w:r>
            <w:r w:rsidRPr="00EC41CD">
              <w:t>обязательна</w:t>
            </w:r>
            <w:r>
              <w:t xml:space="preserve"> </w:t>
            </w:r>
            <w:r w:rsidRPr="00EC41CD">
              <w:t>точка</w:t>
            </w:r>
            <w: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1B89A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3DC91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15A60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4FB73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F5E2A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C66F9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53DE1" w:rsidRPr="000E2177" w14:paraId="3CDBCA2B" w14:textId="77777777" w:rsidTr="00453DE1">
        <w:trPr>
          <w:trHeight w:val="1058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DF70D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B93B3" w14:textId="7DAC98BA" w:rsidR="00453DE1" w:rsidRPr="00EC41CD" w:rsidRDefault="00453DE1" w:rsidP="00453DE1">
            <w:r w:rsidRPr="00EC41CD">
              <w:t>5.</w:t>
            </w:r>
            <w:r>
              <w:t xml:space="preserve"> </w:t>
            </w:r>
            <w:r w:rsidRPr="00EC41CD">
              <w:t>Пробелы</w:t>
            </w:r>
            <w:r>
              <w:t xml:space="preserve"> </w:t>
            </w:r>
            <w:r w:rsidRPr="00EC41CD">
              <w:t>недопустимы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E1C0A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64F39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A2242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13531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24BE8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B21D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453DE1" w:rsidRPr="000E2177" w14:paraId="49CEEF60" w14:textId="77777777" w:rsidTr="00453DE1">
        <w:trPr>
          <w:trHeight w:val="1058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841DF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3FA47" w14:textId="070BDD39" w:rsidR="00453DE1" w:rsidRPr="00EC41CD" w:rsidRDefault="00453DE1" w:rsidP="00453DE1">
            <w:r>
              <w:t xml:space="preserve">6. </w:t>
            </w:r>
            <w:r w:rsidRPr="00BE622D">
              <w:t xml:space="preserve">Локальная часть (до «@») </w:t>
            </w:r>
            <w:r>
              <w:t>-</w:t>
            </w:r>
            <w:r w:rsidRPr="00BE622D">
              <w:t xml:space="preserve"> не более 64 символов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54FC9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28B44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580D9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CFA2B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62EB2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A2BCC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453DE1" w:rsidRPr="000E2177" w14:paraId="32F8571D" w14:textId="77777777" w:rsidTr="00453DE1">
        <w:trPr>
          <w:trHeight w:val="1058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ED808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25D2F" w14:textId="73BC2E30" w:rsidR="00453DE1" w:rsidRPr="00EC41CD" w:rsidRDefault="00453DE1" w:rsidP="00453DE1">
            <w:r>
              <w:t xml:space="preserve">7. </w:t>
            </w:r>
            <w:r w:rsidRPr="00BE622D">
              <w:t xml:space="preserve">Доменная часть (после «@») </w:t>
            </w:r>
            <w:r>
              <w:t>-</w:t>
            </w:r>
            <w:r w:rsidRPr="00BE622D">
              <w:t>не более 255 символов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DA958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66393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6A045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F54CF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5363C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E55A5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453DE1" w:rsidRPr="000E2177" w14:paraId="1523F0E3" w14:textId="77777777" w:rsidTr="00453DE1">
        <w:trPr>
          <w:trHeight w:val="1058"/>
        </w:trPr>
        <w:tc>
          <w:tcPr>
            <w:tcW w:w="30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1DE72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F7FAC" w14:textId="0F5D7191" w:rsidR="00453DE1" w:rsidRPr="00EC41CD" w:rsidRDefault="00453DE1" w:rsidP="00453DE1">
            <w:r>
              <w:t xml:space="preserve">8. </w:t>
            </w:r>
            <w:r w:rsidRPr="00BE622D">
              <w:t xml:space="preserve">Общая длина адреса </w:t>
            </w:r>
            <w:r>
              <w:t>-</w:t>
            </w:r>
            <w:r w:rsidRPr="00BE622D">
              <w:t xml:space="preserve"> не более 254 символов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1D588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99966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B379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8057E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79921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A3F1D" w14:textId="77777777" w:rsidR="00453DE1" w:rsidRPr="009C3D1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453DE1" w:rsidRPr="000E2177" w14:paraId="510DD81D" w14:textId="77777777" w:rsidTr="00453DE1">
        <w:trPr>
          <w:trHeight w:val="353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EFEFEF"/>
            <w:vAlign w:val="center"/>
            <w:hideMark/>
          </w:tcPr>
          <w:p w14:paraId="0445D7D5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Номер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телефона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5C685" w14:textId="2B9F72B1" w:rsidR="00453DE1" w:rsidRPr="000E2177" w:rsidRDefault="00453DE1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1.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="00AF530A" w:rsidRPr="000E2177">
              <w:rPr>
                <w:rFonts w:eastAsia="Times New Roman" w:cs="Times New Roman"/>
                <w:color w:val="000000"/>
                <w:lang w:val="en-US" w:eastAsia="ru-RU"/>
              </w:rPr>
              <w:t>Обязательное</w:t>
            </w:r>
            <w:proofErr w:type="spellEnd"/>
            <w:r w:rsidR="00AF530A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="00AF530A">
              <w:rPr>
                <w:rFonts w:eastAsia="Times New Roman" w:cs="Times New Roman"/>
                <w:color w:val="000000"/>
                <w:lang w:eastAsia="ru-RU"/>
              </w:rPr>
              <w:t>для заполнения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DA25F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B1059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EE74C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C1497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ED7B8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69924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453DE1" w:rsidRPr="000E2177" w14:paraId="21025754" w14:textId="77777777" w:rsidTr="00453DE1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8A8CE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09944" w14:textId="77777777" w:rsidR="00453DE1" w:rsidRPr="000E2177" w:rsidRDefault="00453DE1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eastAsia="ru-RU"/>
              </w:rPr>
              <w:t>2.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Формат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+7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(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XXX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)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XXX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-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XX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-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XX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4828C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0FB38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27354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F2B25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6E4D0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4C624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53DE1" w:rsidRPr="000E2177" w14:paraId="75C77509" w14:textId="77777777" w:rsidTr="00453DE1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DCFBEB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94E5F" w14:textId="3347222A" w:rsidR="00453DE1" w:rsidRPr="00453DE1" w:rsidRDefault="00453DE1" w:rsidP="00453DE1">
            <w:r w:rsidRPr="00EC41CD">
              <w:t>3.</w:t>
            </w:r>
            <w:r>
              <w:rPr>
                <w:lang w:val="en-US"/>
              </w:rPr>
              <w:t xml:space="preserve"> </w:t>
            </w:r>
            <w:proofErr w:type="spellStart"/>
            <w:r w:rsidRPr="00EC41CD">
              <w:t>Автоформатирование</w:t>
            </w:r>
            <w:proofErr w:type="spellEnd"/>
            <w:r w:rsidR="00D91D9A">
              <w:t xml:space="preserve"> </w:t>
            </w:r>
            <w:r w:rsidRPr="00EC41CD">
              <w:t>по</w:t>
            </w:r>
            <w:r>
              <w:t xml:space="preserve"> </w:t>
            </w:r>
            <w:r w:rsidRPr="00EC41CD">
              <w:t>маске</w:t>
            </w:r>
            <w: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070D8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6029C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0CEE320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C3544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44819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EAB1E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453DE1" w:rsidRPr="000E2177" w14:paraId="2DC65CD9" w14:textId="77777777" w:rsidTr="00453DE1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1E3FC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4355B" w14:textId="53D86618" w:rsidR="00453DE1" w:rsidRPr="00453DE1" w:rsidRDefault="00453DE1" w:rsidP="00453DE1">
            <w:r w:rsidRPr="00251DFD">
              <w:t>4. После «+7» принимаются только цифры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FB2D0" w14:textId="3189D860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B855F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83CA5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B4315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95EDC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8FCC9" w14:textId="77777777" w:rsidR="00453DE1" w:rsidRPr="000E2177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453DE1" w:rsidRPr="000E2177" w14:paraId="766B03BC" w14:textId="77777777" w:rsidTr="00453DE1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381C1" w14:textId="77777777" w:rsidR="00453DE1" w:rsidRPr="000E2177" w:rsidRDefault="00453DE1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5BDED" w14:textId="4B4E4BC6" w:rsidR="00453DE1" w:rsidRPr="00251DFD" w:rsidRDefault="00453DE1" w:rsidP="00453DE1">
            <w:r w:rsidRPr="007442D8">
              <w:t xml:space="preserve">5. Количество цифр после «+7» </w:t>
            </w:r>
            <w:r w:rsidR="00D91D9A">
              <w:rPr>
                <w:lang w:val="en-US"/>
              </w:rPr>
              <w:t>-</w:t>
            </w:r>
            <w:r w:rsidRPr="007442D8">
              <w:t xml:space="preserve"> ровно 10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40DC1" w14:textId="77777777" w:rsidR="00453DE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08B18" w14:textId="77777777" w:rsidR="00453DE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4D35D" w14:textId="77777777" w:rsidR="00453DE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D60BE" w14:textId="77777777" w:rsidR="00453DE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51737" w14:textId="77777777" w:rsidR="00453DE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869AE" w14:textId="77777777" w:rsidR="00453DE1" w:rsidRDefault="00453DE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</w:tr>
      <w:tr w:rsidR="00D91D9A" w:rsidRPr="000E2177" w14:paraId="70E74E4D" w14:textId="77777777" w:rsidTr="00DE0BAF">
        <w:trPr>
          <w:trHeight w:val="353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EFEFEF"/>
            <w:vAlign w:val="center"/>
            <w:hideMark/>
          </w:tcPr>
          <w:p w14:paraId="2DE4C2A8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Пароль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C67FF" w14:textId="4CA343C0" w:rsidR="00D91D9A" w:rsidRPr="00947989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1.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="00947989" w:rsidRPr="00EC41CD">
              <w:t>Обязательное</w:t>
            </w:r>
            <w:r w:rsidR="00947989">
              <w:t xml:space="preserve"> </w:t>
            </w:r>
            <w:r w:rsidR="00947989">
              <w:rPr>
                <w:rFonts w:eastAsia="Times New Roman" w:cs="Times New Roman"/>
                <w:color w:val="000000"/>
                <w:lang w:eastAsia="ru-RU"/>
              </w:rPr>
              <w:t>для заполнения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E679F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A0B4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EF4A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BEF41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64283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29ABE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D91D9A" w:rsidRPr="000E2177" w14:paraId="1EB23F62" w14:textId="77777777" w:rsidTr="00DE0BAF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B3D3A9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A571E" w14:textId="77777777" w:rsidR="00D91D9A" w:rsidRPr="007D6C9C" w:rsidRDefault="00D91D9A" w:rsidP="00D91D9A">
            <w:r w:rsidRPr="00D91D9A">
              <w:rPr>
                <w:rFonts w:eastAsia="Times New Roman" w:cs="Times New Roman"/>
                <w:color w:val="000000"/>
                <w:lang w:eastAsia="ru-RU"/>
              </w:rPr>
              <w:t xml:space="preserve">2. </w:t>
            </w:r>
            <w:r w:rsidRPr="007D6C9C">
              <w:t>Допустимые</w:t>
            </w:r>
            <w:r>
              <w:t xml:space="preserve"> </w:t>
            </w:r>
            <w:r w:rsidRPr="007D6C9C">
              <w:t>символы</w:t>
            </w:r>
            <w:r>
              <w:t xml:space="preserve"> </w:t>
            </w:r>
            <w:r w:rsidRPr="007D6C9C">
              <w:t>латинские</w:t>
            </w:r>
            <w:r>
              <w:t xml:space="preserve"> </w:t>
            </w:r>
            <w:r w:rsidRPr="007D6C9C">
              <w:t>буквы,</w:t>
            </w:r>
            <w:r>
              <w:t xml:space="preserve"> </w:t>
            </w:r>
            <w:r w:rsidRPr="007D6C9C">
              <w:t>цифры</w:t>
            </w:r>
            <w:r>
              <w:t xml:space="preserve"> </w:t>
            </w:r>
            <w:r w:rsidRPr="007D6C9C">
              <w:t>и</w:t>
            </w:r>
            <w:r>
              <w:t xml:space="preserve"> </w:t>
            </w:r>
            <w:r w:rsidRPr="007D6C9C">
              <w:t>другие</w:t>
            </w:r>
            <w:r>
              <w:t xml:space="preserve"> </w:t>
            </w:r>
            <w:r w:rsidRPr="007D6C9C">
              <w:t>специальные</w:t>
            </w:r>
            <w:r>
              <w:t xml:space="preserve"> </w:t>
            </w:r>
            <w:r w:rsidRPr="007D6C9C">
              <w:t>символы:</w:t>
            </w:r>
            <w:r>
              <w:t xml:space="preserve"> </w:t>
            </w:r>
            <w:r w:rsidRPr="007D6C9C">
              <w:t>!</w:t>
            </w:r>
            <w:r>
              <w:t xml:space="preserve"> </w:t>
            </w:r>
            <w:r w:rsidRPr="007D6C9C">
              <w:t>#</w:t>
            </w:r>
            <w:r>
              <w:t xml:space="preserve"> </w:t>
            </w:r>
            <w:r w:rsidRPr="007D6C9C">
              <w:t>$</w:t>
            </w:r>
            <w:r>
              <w:t xml:space="preserve"> </w:t>
            </w:r>
            <w:r w:rsidRPr="007D6C9C">
              <w:t>%</w:t>
            </w:r>
            <w:r>
              <w:t xml:space="preserve"> </w:t>
            </w:r>
            <w:r w:rsidRPr="007D6C9C">
              <w:t>&amp;</w:t>
            </w:r>
            <w:r>
              <w:t xml:space="preserve"> </w:t>
            </w:r>
            <w:r w:rsidRPr="007D6C9C">
              <w:t>'</w:t>
            </w:r>
            <w:r>
              <w:t xml:space="preserve"> </w:t>
            </w:r>
            <w:r w:rsidRPr="007D6C9C">
              <w:t>*</w:t>
            </w:r>
            <w:r>
              <w:t xml:space="preserve"> </w:t>
            </w:r>
            <w:r w:rsidRPr="007D6C9C">
              <w:t>+</w:t>
            </w:r>
            <w:r>
              <w:t xml:space="preserve"> </w:t>
            </w:r>
            <w:r w:rsidRPr="007D6C9C">
              <w:t>-</w:t>
            </w:r>
            <w:r>
              <w:t xml:space="preserve"> </w:t>
            </w:r>
            <w:r w:rsidRPr="007D6C9C">
              <w:t>/</w:t>
            </w:r>
            <w:r>
              <w:t xml:space="preserve"> </w:t>
            </w:r>
            <w:r w:rsidRPr="007D6C9C">
              <w:t>=</w:t>
            </w:r>
            <w:r>
              <w:t xml:space="preserve"> </w:t>
            </w:r>
            <w:r w:rsidRPr="007D6C9C">
              <w:t>?</w:t>
            </w:r>
            <w:r>
              <w:t xml:space="preserve"> </w:t>
            </w:r>
            <w:r w:rsidRPr="007D6C9C">
              <w:t>^</w:t>
            </w:r>
            <w:r>
              <w:t xml:space="preserve"> </w:t>
            </w:r>
            <w:r w:rsidRPr="007D6C9C">
              <w:t>_</w:t>
            </w:r>
            <w:r>
              <w:t xml:space="preserve"> </w:t>
            </w:r>
            <w:r w:rsidRPr="007D6C9C">
              <w:t>`</w:t>
            </w:r>
            <w:r>
              <w:t xml:space="preserve"> </w:t>
            </w:r>
            <w:r w:rsidRPr="007D6C9C">
              <w:t>{</w:t>
            </w:r>
            <w:r>
              <w:t xml:space="preserve"> </w:t>
            </w:r>
            <w:r w:rsidRPr="007D6C9C">
              <w:t>|</w:t>
            </w:r>
            <w:r>
              <w:t xml:space="preserve"> </w:t>
            </w:r>
            <w:r w:rsidRPr="007D6C9C">
              <w:t>}</w:t>
            </w:r>
            <w:r>
              <w:t xml:space="preserve"> </w:t>
            </w:r>
            <w:r w:rsidRPr="007D6C9C">
              <w:t>~;</w:t>
            </w:r>
          </w:p>
          <w:p w14:paraId="31CBE59E" w14:textId="03ACE2BC" w:rsidR="00D91D9A" w:rsidRPr="000E2177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4B589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5527C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A59DB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5F53C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DCE00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48941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D91D9A" w:rsidRPr="000E2177" w14:paraId="63955F3A" w14:textId="77777777" w:rsidTr="00DE0BAF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3651FE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44A60" w14:textId="4DF4FC3B" w:rsidR="00D91D9A" w:rsidRPr="00D91D9A" w:rsidRDefault="00D91D9A" w:rsidP="00D91D9A">
            <w:r w:rsidRPr="00D91D9A">
              <w:rPr>
                <w:rFonts w:eastAsia="Times New Roman" w:cs="Times New Roman"/>
                <w:color w:val="000000"/>
                <w:lang w:val="en-US" w:eastAsia="ru-RU"/>
              </w:rPr>
              <w:t xml:space="preserve">3. </w:t>
            </w:r>
            <w:r w:rsidRPr="007D6C9C">
              <w:t>Минимальная</w:t>
            </w:r>
            <w:r>
              <w:t xml:space="preserve"> </w:t>
            </w:r>
            <w:r w:rsidRPr="007D6C9C">
              <w:t>длина</w:t>
            </w:r>
            <w:r>
              <w:t xml:space="preserve"> </w:t>
            </w:r>
            <w:r w:rsidRPr="007D6C9C">
              <w:t>6</w:t>
            </w:r>
            <w:r>
              <w:t xml:space="preserve"> </w:t>
            </w:r>
            <w:r w:rsidRPr="007D6C9C">
              <w:t>символов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1B31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FDE0A3C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B54C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FF38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DE2A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CD007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D91D9A" w:rsidRPr="000E2177" w14:paraId="435F5479" w14:textId="77777777" w:rsidTr="00DE0BAF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73273C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22AEE" w14:textId="77777777" w:rsidR="00D91D9A" w:rsidRPr="007D6C9C" w:rsidRDefault="00D91D9A" w:rsidP="00D91D9A">
            <w:r w:rsidRPr="00D91D9A">
              <w:rPr>
                <w:rFonts w:eastAsia="Times New Roman" w:cs="Times New Roman"/>
                <w:color w:val="000000"/>
                <w:lang w:val="en-US" w:eastAsia="ru-RU"/>
              </w:rPr>
              <w:t xml:space="preserve">4. </w:t>
            </w:r>
            <w:r w:rsidRPr="007D6C9C">
              <w:t>Максимальная</w:t>
            </w:r>
            <w:r>
              <w:t xml:space="preserve"> </w:t>
            </w:r>
            <w:r w:rsidRPr="007D6C9C">
              <w:t>длина</w:t>
            </w:r>
            <w:r>
              <w:t xml:space="preserve"> </w:t>
            </w:r>
            <w:r w:rsidRPr="007D6C9C">
              <w:t>40</w:t>
            </w:r>
            <w:r>
              <w:t xml:space="preserve"> </w:t>
            </w:r>
            <w:r w:rsidRPr="007D6C9C">
              <w:t>символов</w:t>
            </w:r>
          </w:p>
          <w:p w14:paraId="00B51513" w14:textId="3BA5B96A" w:rsidR="00D91D9A" w:rsidRPr="000E2177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61926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F96D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A2805" w14:textId="103EB850" w:rsidR="00D91D9A" w:rsidRPr="00453DE1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E1BF6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38589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69218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D91D9A" w:rsidRPr="000E2177" w14:paraId="3A25FF10" w14:textId="77777777" w:rsidTr="00DE0BAF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870D0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0BEF9" w14:textId="77777777" w:rsidR="00D91D9A" w:rsidRPr="007D6C9C" w:rsidRDefault="00D91D9A" w:rsidP="00D91D9A">
            <w:r w:rsidRPr="00D91D9A">
              <w:rPr>
                <w:rFonts w:eastAsia="Times New Roman" w:cs="Times New Roman"/>
                <w:color w:val="000000"/>
                <w:lang w:eastAsia="ru-RU"/>
              </w:rPr>
              <w:t xml:space="preserve">5. </w:t>
            </w:r>
            <w:r w:rsidRPr="007D6C9C">
              <w:t>Обязательное</w:t>
            </w:r>
            <w:r>
              <w:t xml:space="preserve"> </w:t>
            </w:r>
            <w:r w:rsidRPr="007D6C9C">
              <w:t>наличие</w:t>
            </w:r>
            <w:r>
              <w:t xml:space="preserve"> </w:t>
            </w:r>
            <w:r w:rsidRPr="007D6C9C">
              <w:t>хотя</w:t>
            </w:r>
            <w:r>
              <w:t xml:space="preserve"> </w:t>
            </w:r>
            <w:r w:rsidRPr="007D6C9C">
              <w:t>бы</w:t>
            </w:r>
            <w:r>
              <w:t xml:space="preserve"> </w:t>
            </w:r>
            <w:r w:rsidRPr="007D6C9C">
              <w:t>одной</w:t>
            </w:r>
            <w:r>
              <w:t xml:space="preserve"> </w:t>
            </w:r>
            <w:r w:rsidRPr="007D6C9C">
              <w:t>латинской</w:t>
            </w:r>
            <w:r>
              <w:t xml:space="preserve"> </w:t>
            </w:r>
            <w:r w:rsidRPr="007D6C9C">
              <w:t>буквы</w:t>
            </w:r>
          </w:p>
          <w:p w14:paraId="7F4CA0A5" w14:textId="58FB41E7" w:rsidR="00D91D9A" w:rsidRPr="000E2177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BC5EA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4721A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A5652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E3978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F747B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45BE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D91D9A" w:rsidRPr="000E2177" w14:paraId="54DFD06F" w14:textId="77777777" w:rsidTr="00DE0BAF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B6DC5B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D3A98" w14:textId="3CC1D82B" w:rsidR="00D91D9A" w:rsidRPr="007D6C9C" w:rsidRDefault="00D91D9A" w:rsidP="00D91D9A">
            <w:r w:rsidRPr="00D91D9A">
              <w:rPr>
                <w:rFonts w:eastAsia="Times New Roman" w:cs="Times New Roman"/>
                <w:color w:val="000000"/>
                <w:lang w:eastAsia="ru-RU"/>
              </w:rPr>
              <w:t>6</w:t>
            </w:r>
            <w:r>
              <w:rPr>
                <w:rFonts w:eastAsia="Times New Roman" w:cs="Times New Roman"/>
                <w:color w:val="000000"/>
                <w:lang w:eastAsia="ru-RU"/>
              </w:rPr>
              <w:t>.</w:t>
            </w:r>
            <w:r w:rsidRPr="007D6C9C">
              <w:t xml:space="preserve"> Обязательное</w:t>
            </w:r>
            <w:r>
              <w:t xml:space="preserve"> </w:t>
            </w:r>
            <w:r w:rsidRPr="007D6C9C">
              <w:t>наличие</w:t>
            </w:r>
            <w:r>
              <w:t xml:space="preserve"> </w:t>
            </w:r>
            <w:r w:rsidRPr="007D6C9C">
              <w:t>хотя</w:t>
            </w:r>
            <w:r>
              <w:t xml:space="preserve"> </w:t>
            </w:r>
            <w:r w:rsidRPr="007D6C9C">
              <w:t>бы</w:t>
            </w:r>
            <w:r>
              <w:t xml:space="preserve"> </w:t>
            </w:r>
            <w:r w:rsidRPr="007D6C9C">
              <w:t>одной</w:t>
            </w:r>
            <w:r>
              <w:t xml:space="preserve"> </w:t>
            </w:r>
            <w:r w:rsidRPr="007D6C9C">
              <w:t>цифры</w:t>
            </w:r>
          </w:p>
          <w:p w14:paraId="28307D34" w14:textId="742DB60D" w:rsidR="00D91D9A" w:rsidRPr="000E2177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00E2D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CCFD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DDF0B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E127979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ACD9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D9092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D91D9A" w:rsidRPr="000E2177" w14:paraId="62AF11E2" w14:textId="77777777" w:rsidTr="00DE0BAF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4C104A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BB51F" w14:textId="77777777" w:rsidR="00D91D9A" w:rsidRDefault="00D91D9A" w:rsidP="00D91D9A">
            <w:r w:rsidRPr="00D91D9A">
              <w:rPr>
                <w:rFonts w:eastAsia="Times New Roman" w:cs="Times New Roman"/>
                <w:color w:val="000000"/>
                <w:lang w:eastAsia="ru-RU"/>
              </w:rPr>
              <w:t xml:space="preserve">7. </w:t>
            </w:r>
            <w:r w:rsidRPr="007D6C9C">
              <w:t>Обязательное</w:t>
            </w:r>
            <w:r>
              <w:t xml:space="preserve"> </w:t>
            </w:r>
            <w:r w:rsidRPr="007D6C9C">
              <w:t>наличие</w:t>
            </w:r>
            <w:r>
              <w:t xml:space="preserve"> </w:t>
            </w:r>
            <w:r w:rsidRPr="007D6C9C">
              <w:t>хотя</w:t>
            </w:r>
            <w:r>
              <w:t xml:space="preserve"> </w:t>
            </w:r>
            <w:r w:rsidRPr="007D6C9C">
              <w:t>бы</w:t>
            </w:r>
            <w:r>
              <w:t xml:space="preserve"> </w:t>
            </w:r>
            <w:r w:rsidRPr="007D6C9C">
              <w:t>одного</w:t>
            </w:r>
            <w:r>
              <w:t xml:space="preserve"> </w:t>
            </w:r>
            <w:r w:rsidRPr="007D6C9C">
              <w:t>спецсимвола</w:t>
            </w:r>
          </w:p>
          <w:p w14:paraId="6619A033" w14:textId="5E902E57" w:rsidR="00D91D9A" w:rsidRPr="000E2177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3C303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CEE9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98F36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804F9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3B60D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BD249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D91D9A" w:rsidRPr="000E2177" w14:paraId="79265CD1" w14:textId="77777777" w:rsidTr="00D91D9A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DD7ED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157F8" w14:textId="43A6C0FE" w:rsidR="00D91D9A" w:rsidRPr="00D91D9A" w:rsidRDefault="00D91D9A" w:rsidP="00D91D9A">
            <w:pPr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lang w:val="en-US"/>
              </w:rPr>
              <w:t xml:space="preserve">8. </w:t>
            </w:r>
            <w:r w:rsidRPr="007D6C9C">
              <w:t>Значение</w:t>
            </w:r>
            <w:r>
              <w:t xml:space="preserve"> </w:t>
            </w:r>
            <w:r w:rsidRPr="007D6C9C">
              <w:t>скрыто</w:t>
            </w:r>
            <w:r>
              <w:t xml:space="preserve"> </w:t>
            </w:r>
            <w:r w:rsidRPr="007D6C9C">
              <w:t>при</w:t>
            </w:r>
            <w:r>
              <w:t xml:space="preserve"> </w:t>
            </w:r>
            <w:r w:rsidRPr="007D6C9C">
              <w:t>вводе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F8899C4" w14:textId="77777777" w:rsidR="00D91D9A" w:rsidRP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67FB16C" w14:textId="77777777" w:rsidR="00D91D9A" w:rsidRP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BC63F11" w14:textId="77777777" w:rsidR="00D91D9A" w:rsidRP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F6E7047" w14:textId="77777777" w:rsidR="00D91D9A" w:rsidRP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AD62C6F" w14:textId="77777777" w:rsidR="00D91D9A" w:rsidRP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5737398" w14:textId="77777777" w:rsidR="00D91D9A" w:rsidRP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D91D9A" w:rsidRPr="000E2177" w14:paraId="535089E9" w14:textId="77777777" w:rsidTr="005460A0">
        <w:trPr>
          <w:trHeight w:val="353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EFEFEF"/>
            <w:vAlign w:val="center"/>
            <w:hideMark/>
          </w:tcPr>
          <w:p w14:paraId="714E035C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Подтверждение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пароля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3CEB7" w14:textId="41BCFEC7" w:rsidR="00D91D9A" w:rsidRPr="00D91D9A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1.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="00947989" w:rsidRPr="00EC41CD">
              <w:t>Обязательное</w:t>
            </w:r>
            <w:r w:rsidR="00947989">
              <w:t xml:space="preserve"> 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для </w:t>
            </w:r>
            <w:proofErr w:type="spellStart"/>
            <w:r>
              <w:rPr>
                <w:rFonts w:eastAsia="Times New Roman" w:cs="Times New Roman"/>
                <w:color w:val="000000"/>
                <w:lang w:eastAsia="ru-RU"/>
              </w:rPr>
              <w:t>заполенения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E2AB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92EA2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EBE4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60023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FF27E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692F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D91D9A" w:rsidRPr="000E2177" w14:paraId="71A7ACB3" w14:textId="77777777" w:rsidTr="00277BF8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C77F5E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E1D2E" w14:textId="1A9FBE4A" w:rsidR="00D91D9A" w:rsidRPr="00D91D9A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lang w:eastAsia="ru-RU"/>
              </w:rPr>
              <w:t xml:space="preserve">2. </w:t>
            </w:r>
            <w:r>
              <w:rPr>
                <w:rFonts w:eastAsia="Times New Roman" w:cs="Times New Roman"/>
                <w:color w:val="000000"/>
                <w:lang w:eastAsia="ru-RU"/>
              </w:rPr>
              <w:t>Должно совпадать с полем «Пароль»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233FE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17FA6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ADE1E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8046F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F7EE081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787F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D91D9A" w:rsidRPr="000E2177" w14:paraId="33A4E868" w14:textId="77777777" w:rsidTr="00277BF8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99420B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772F1" w14:textId="4F2FF223" w:rsidR="00D91D9A" w:rsidRPr="00D91D9A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3.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Максимальная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длина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40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символо</w:t>
            </w:r>
            <w:proofErr w:type="spellEnd"/>
            <w:r>
              <w:rPr>
                <w:rFonts w:eastAsia="Times New Roman" w:cs="Times New Roman"/>
                <w:color w:val="000000"/>
                <w:lang w:eastAsia="ru-RU"/>
              </w:rPr>
              <w:t>в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1644F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225F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6FA3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95A55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B469F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11024" w14:textId="77777777" w:rsidR="00D91D9A" w:rsidRPr="000E2177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D91D9A" w:rsidRPr="000E2177" w14:paraId="23BD3CF3" w14:textId="77777777" w:rsidTr="00277BF8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8CC6" w14:textId="77777777" w:rsidR="00D91D9A" w:rsidRPr="000E2177" w:rsidRDefault="00D91D9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155B5" w14:textId="2525B092" w:rsidR="00D91D9A" w:rsidRPr="000E2177" w:rsidRDefault="00D91D9A" w:rsidP="000E2177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ru-RU"/>
              </w:rPr>
            </w:pPr>
            <w:r>
              <w:t xml:space="preserve">4. </w:t>
            </w:r>
            <w:r w:rsidRPr="00EC41CD">
              <w:t>Значение</w:t>
            </w:r>
            <w:r>
              <w:t xml:space="preserve"> </w:t>
            </w:r>
            <w:r w:rsidRPr="00EC41CD">
              <w:t>скрыто</w:t>
            </w:r>
            <w:r>
              <w:t xml:space="preserve"> </w:t>
            </w:r>
            <w:r w:rsidRPr="00EC41CD">
              <w:t>при</w:t>
            </w:r>
            <w:r>
              <w:t xml:space="preserve"> </w:t>
            </w:r>
            <w:r w:rsidRPr="00EC41CD">
              <w:t>вводе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B21C90F" w14:textId="77777777" w:rsid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A2B2928" w14:textId="77777777" w:rsid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4D69BCE" w14:textId="77777777" w:rsid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823F11F" w14:textId="77777777" w:rsid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5E61072" w14:textId="77777777" w:rsid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611CB9D" w14:textId="77777777" w:rsidR="00D91D9A" w:rsidRDefault="00D91D9A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</w:tr>
      <w:tr w:rsidR="00453DE1" w:rsidRPr="000E2177" w14:paraId="153B706F" w14:textId="77777777" w:rsidTr="00453DE1">
        <w:trPr>
          <w:trHeight w:val="353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EFEF"/>
            <w:vAlign w:val="center"/>
            <w:hideMark/>
          </w:tcPr>
          <w:p w14:paraId="5874A184" w14:textId="77777777" w:rsidR="000E2177" w:rsidRPr="000E2177" w:rsidRDefault="000E2177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Дата</w:t>
            </w:r>
            <w:proofErr w:type="spellEnd"/>
            <w:r w:rsidR="009C3D11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рождения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52697" w14:textId="5EC96F1E" w:rsidR="000E2177" w:rsidRPr="000E2177" w:rsidRDefault="000E2177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1.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="00D91D9A" w:rsidRPr="00EC41CD">
              <w:t>Обязательное</w:t>
            </w:r>
            <w:r w:rsidR="00D91D9A">
              <w:t xml:space="preserve"> </w:t>
            </w:r>
            <w:r w:rsidR="00D91D9A" w:rsidRPr="00EC41CD">
              <w:t>для</w:t>
            </w:r>
            <w:r w:rsidR="00D91D9A">
              <w:t xml:space="preserve"> </w:t>
            </w:r>
            <w:r w:rsidR="00D91D9A" w:rsidRPr="00EC41CD">
              <w:t>заполнения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615F7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59DE4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702BA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07DAD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22319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95A55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947989" w:rsidRPr="000E2177" w14:paraId="7EF69330" w14:textId="77777777" w:rsidTr="00453DE1">
        <w:trPr>
          <w:trHeight w:val="705"/>
        </w:trPr>
        <w:tc>
          <w:tcPr>
            <w:tcW w:w="30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080D" w14:textId="77777777" w:rsidR="000E2177" w:rsidRPr="000E2177" w:rsidRDefault="000E2177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29743" w14:textId="4F7DDE54" w:rsidR="000E2177" w:rsidRPr="000E2177" w:rsidRDefault="000E2177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eastAsia="ru-RU"/>
              </w:rPr>
              <w:t>2.</w:t>
            </w:r>
            <w:r w:rsidR="009C3D11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="00D91D9A" w:rsidRPr="00EC41CD">
              <w:t>Пользователю</w:t>
            </w:r>
            <w:r w:rsidR="00D91D9A">
              <w:t xml:space="preserve"> </w:t>
            </w:r>
            <w:r w:rsidR="00D91D9A" w:rsidRPr="00EC41CD">
              <w:t>должно</w:t>
            </w:r>
            <w:r w:rsidR="00D91D9A">
              <w:t xml:space="preserve"> </w:t>
            </w:r>
            <w:r w:rsidR="00D91D9A" w:rsidRPr="00EC41CD">
              <w:t>быть</w:t>
            </w:r>
            <w:r w:rsidR="00D91D9A">
              <w:t xml:space="preserve"> </w:t>
            </w:r>
            <w:r w:rsidR="00D91D9A" w:rsidRPr="00EC41CD">
              <w:t>≥</w:t>
            </w:r>
            <w:r w:rsidR="00D91D9A">
              <w:t xml:space="preserve"> </w:t>
            </w:r>
            <w:r w:rsidR="00D91D9A" w:rsidRPr="00EC41CD">
              <w:t>18</w:t>
            </w:r>
            <w:r w:rsidR="00D91D9A">
              <w:t xml:space="preserve"> </w:t>
            </w:r>
            <w:r w:rsidR="00D91D9A" w:rsidRPr="00EC41CD">
              <w:t>лет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1DC8D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6E6C3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FA301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D20DF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2FE1B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FAB0549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0E2177" w:rsidRPr="000E2177" w14:paraId="53D54512" w14:textId="77777777" w:rsidTr="00D91D9A">
        <w:trPr>
          <w:trHeight w:val="353"/>
        </w:trPr>
        <w:tc>
          <w:tcPr>
            <w:tcW w:w="30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99830" w14:textId="77777777" w:rsidR="000E2177" w:rsidRPr="000E2177" w:rsidRDefault="000E2177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05E1A" w14:textId="5A9CB400" w:rsidR="000E2177" w:rsidRPr="00D91D9A" w:rsidRDefault="000E2177" w:rsidP="00D91D9A">
            <w:r w:rsidRPr="00D91D9A">
              <w:rPr>
                <w:rFonts w:eastAsia="Times New Roman" w:cs="Times New Roman"/>
                <w:color w:val="000000"/>
                <w:lang w:eastAsia="ru-RU"/>
              </w:rPr>
              <w:t>3.</w:t>
            </w:r>
            <w:r w:rsidR="00D91D9A">
              <w:t xml:space="preserve"> Авто форматирование </w:t>
            </w:r>
            <w:r w:rsidR="00D91D9A">
              <w:rPr>
                <w:lang w:val="en-US"/>
              </w:rPr>
              <w:t>DD</w:t>
            </w:r>
            <w:r w:rsidR="00D91D9A" w:rsidRPr="007E707A">
              <w:t>-</w:t>
            </w:r>
            <w:r w:rsidR="00D91D9A">
              <w:rPr>
                <w:lang w:val="en-US"/>
              </w:rPr>
              <w:t>MM</w:t>
            </w:r>
            <w:r w:rsidR="00D91D9A" w:rsidRPr="007E707A">
              <w:t>-</w:t>
            </w:r>
            <w:r w:rsidR="00D91D9A">
              <w:rPr>
                <w:lang w:val="en-US"/>
              </w:rPr>
              <w:t>YYYY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FB6DE2A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575DF7A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60B2CA7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5BCDAA3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91C5C23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00751AE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91D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453DE1" w:rsidRPr="000E2177" w14:paraId="4DF0C9CC" w14:textId="77777777" w:rsidTr="00453DE1">
        <w:trPr>
          <w:trHeight w:val="705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EFEF"/>
            <w:vAlign w:val="center"/>
            <w:hideMark/>
          </w:tcPr>
          <w:p w14:paraId="37C79A9B" w14:textId="2BBD9C58" w:rsidR="000E2177" w:rsidRPr="00947989" w:rsidRDefault="00947989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Согласие с п</w:t>
            </w:r>
            <w:proofErr w:type="spellStart"/>
            <w:r w:rsid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ольз</w:t>
            </w:r>
            <w:r w:rsidR="000E2177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овательск</w:t>
            </w: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им</w:t>
            </w:r>
            <w:proofErr w:type="spellEnd"/>
            <w:r w:rsidR="009C3D11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="000E2177"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соглашение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м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308B1" w14:textId="77777777" w:rsidR="000E2177" w:rsidRPr="000E2177" w:rsidRDefault="000E2177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1.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Обязательное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для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заполнения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16D14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27EFE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EB13C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23845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57115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FE714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947989" w:rsidRPr="000E2177" w14:paraId="490E3BE2" w14:textId="77777777" w:rsidTr="00453DE1">
        <w:trPr>
          <w:trHeight w:val="705"/>
        </w:trPr>
        <w:tc>
          <w:tcPr>
            <w:tcW w:w="30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A87A7" w14:textId="77777777" w:rsidR="000E2177" w:rsidRPr="000E2177" w:rsidRDefault="000E2177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2E4C3" w14:textId="77777777" w:rsidR="000E2177" w:rsidRPr="000E2177" w:rsidRDefault="000E2177" w:rsidP="000E217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2.</w:t>
            </w:r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По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умолчанию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не</w:t>
            </w:r>
            <w:proofErr w:type="spellEnd"/>
            <w:r w:rsidR="009C3D11"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установлено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5FEF789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16B35C9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8FB32E3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7DC2A9F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45BEEDA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5E6F9E9" w14:textId="77777777" w:rsidR="000E2177" w:rsidRPr="000E2177" w:rsidRDefault="009C3D11" w:rsidP="000E217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947989" w:rsidRPr="000E2177" w14:paraId="6C6516FE" w14:textId="77777777" w:rsidTr="00AF530A">
        <w:trPr>
          <w:trHeight w:val="705"/>
        </w:trPr>
        <w:tc>
          <w:tcPr>
            <w:tcW w:w="3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B4FA2B" w14:textId="3AB9F0AC" w:rsidR="00947989" w:rsidRPr="00947989" w:rsidRDefault="00947989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947989">
              <w:rPr>
                <w:b/>
                <w:bCs/>
              </w:rPr>
              <w:t>Пользовательское соглашение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DF3A6" w14:textId="5AADAA1C" w:rsidR="00947989" w:rsidRPr="000E2177" w:rsidRDefault="00947989" w:rsidP="00947989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ru-RU"/>
              </w:rPr>
            </w:pPr>
            <w:r>
              <w:t xml:space="preserve">Переносит на </w:t>
            </w:r>
            <w:r w:rsidRPr="00244B7F">
              <w:t>agreement.html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911B5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8FD88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2DC3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F6622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E0D74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6F295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</w:tr>
      <w:tr w:rsidR="00947989" w:rsidRPr="000E2177" w14:paraId="7FA34CAC" w14:textId="77777777" w:rsidTr="00453DE1">
        <w:trPr>
          <w:trHeight w:val="705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EFEF"/>
            <w:vAlign w:val="center"/>
            <w:hideMark/>
          </w:tcPr>
          <w:p w14:paraId="421C1795" w14:textId="2ABED4EB" w:rsidR="00947989" w:rsidRPr="00947989" w:rsidRDefault="00947989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Согласие с п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ол</w:t>
            </w: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итикой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приватности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177BC" w14:textId="77777777" w:rsidR="00947989" w:rsidRPr="000E2177" w:rsidRDefault="00947989" w:rsidP="009479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1.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Обязательное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для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заполнения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B4182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D0CBD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E99E3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24A2A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43002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29537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947989" w:rsidRPr="000E2177" w14:paraId="2E9741B2" w14:textId="77777777" w:rsidTr="00453DE1">
        <w:trPr>
          <w:trHeight w:val="705"/>
        </w:trPr>
        <w:tc>
          <w:tcPr>
            <w:tcW w:w="30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15FB1" w14:textId="77777777" w:rsidR="00947989" w:rsidRPr="000E2177" w:rsidRDefault="00947989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0D0DC" w14:textId="77777777" w:rsidR="00947989" w:rsidRPr="000E2177" w:rsidRDefault="00947989" w:rsidP="009479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2.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По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умолчанию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не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0E2177">
              <w:rPr>
                <w:rFonts w:eastAsia="Times New Roman" w:cs="Times New Roman"/>
                <w:color w:val="000000"/>
                <w:lang w:val="en-US" w:eastAsia="ru-RU"/>
              </w:rPr>
              <w:t>установлено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FD94D4E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E778AD0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B1559E7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26D501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5C631ED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F760B2B" w14:textId="77777777" w:rsidR="00947989" w:rsidRPr="000E2177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</w:p>
        </w:tc>
      </w:tr>
      <w:tr w:rsidR="00947989" w:rsidRPr="000E2177" w14:paraId="7B035E07" w14:textId="77777777" w:rsidTr="00AF530A">
        <w:trPr>
          <w:trHeight w:val="705"/>
        </w:trPr>
        <w:tc>
          <w:tcPr>
            <w:tcW w:w="3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98FEDD" w14:textId="6B0C3BC6" w:rsidR="00947989" w:rsidRPr="000E2177" w:rsidRDefault="00947989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Политика приватности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63D26" w14:textId="2C9400A9" w:rsidR="00947989" w:rsidRPr="000E2177" w:rsidRDefault="00947989" w:rsidP="00947989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ru-RU"/>
              </w:rPr>
            </w:pPr>
            <w:r>
              <w:t xml:space="preserve">Переносит </w:t>
            </w:r>
            <w:r w:rsidRPr="00EC41CD">
              <w:t>на</w:t>
            </w:r>
            <w:r>
              <w:t xml:space="preserve"> </w:t>
            </w:r>
            <w:r w:rsidRPr="00EC41CD">
              <w:t>privacy.html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4C4FB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5936C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55F96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0F708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192D9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B575D" w14:textId="77777777" w:rsidR="00947989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</w:tr>
      <w:tr w:rsidR="00AF530A" w:rsidRPr="000E2177" w14:paraId="30514CAC" w14:textId="77777777" w:rsidTr="00C27376">
        <w:trPr>
          <w:trHeight w:val="923"/>
        </w:trPr>
        <w:tc>
          <w:tcPr>
            <w:tcW w:w="30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C011AB" w14:textId="7500CEC0" w:rsidR="00AF530A" w:rsidRPr="000E2177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proofErr w:type="spellStart"/>
            <w:r w:rsidRPr="000E2177">
              <w:rPr>
                <w:rFonts w:eastAsia="Times New Roman" w:cs="Times New Roman"/>
                <w:b/>
                <w:bCs/>
                <w:color w:val="000000"/>
                <w:lang w:val="en-US" w:eastAsia="ru-RU"/>
              </w:rPr>
              <w:t>Зарегистрироваться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2BC51" w14:textId="77777777" w:rsidR="00AF530A" w:rsidRPr="000E2177" w:rsidRDefault="00AF530A" w:rsidP="009479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eastAsia="ru-RU"/>
              </w:rPr>
              <w:t>1.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При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корректных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данных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-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форма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отправляется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6AF382E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B0B24DD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591F832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B5BB3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9AB15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2249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AF530A" w:rsidRPr="000E2177" w14:paraId="654A996F" w14:textId="77777777" w:rsidTr="00C27376">
        <w:trPr>
          <w:trHeight w:val="705"/>
        </w:trPr>
        <w:tc>
          <w:tcPr>
            <w:tcW w:w="30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F72998" w14:textId="77777777" w:rsidR="00AF530A" w:rsidRPr="000E2177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36E28" w14:textId="77777777" w:rsidR="00AF530A" w:rsidRPr="000E2177" w:rsidRDefault="00AF530A" w:rsidP="00947989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E2177">
              <w:rPr>
                <w:rFonts w:eastAsia="Times New Roman" w:cs="Times New Roman"/>
                <w:color w:val="000000"/>
                <w:lang w:eastAsia="ru-RU"/>
              </w:rPr>
              <w:t>2.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При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ошибке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-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форма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не</w:t>
            </w:r>
            <w:r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r w:rsidRPr="000E2177">
              <w:rPr>
                <w:rFonts w:eastAsia="Times New Roman" w:cs="Times New Roman"/>
                <w:color w:val="000000"/>
                <w:lang w:eastAsia="ru-RU"/>
              </w:rPr>
              <w:t>отправляется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5C860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4EE89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FA135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7186B3C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ED6CCD0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17C36AF" w14:textId="77777777" w:rsidR="00AF530A" w:rsidRPr="000E2177" w:rsidRDefault="00AF530A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C3D1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947989" w:rsidRPr="000E2177" w14:paraId="485FF99D" w14:textId="77777777" w:rsidTr="00AF530A">
        <w:trPr>
          <w:trHeight w:val="705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825BA2" w14:textId="4DD82B5F" w:rsidR="00947989" w:rsidRPr="000E2177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В</w:t>
            </w:r>
            <w:r w:rsidR="00947989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ойти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5275" w14:textId="0B8AE5F2" w:rsidR="00947989" w:rsidRPr="000E2177" w:rsidRDefault="00AF530A" w:rsidP="00947989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EC41CD">
              <w:t>Переносит</w:t>
            </w:r>
            <w:r>
              <w:t xml:space="preserve"> </w:t>
            </w:r>
            <w:r w:rsidRPr="00EC41CD">
              <w:t>на</w:t>
            </w:r>
            <w:r>
              <w:t xml:space="preserve"> </w:t>
            </w:r>
            <w:r w:rsidRPr="00EC41CD">
              <w:t>login.html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22EF6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0991E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ED038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6B04A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5C65A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71866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947989" w:rsidRPr="000E2177" w14:paraId="6CD6524B" w14:textId="77777777" w:rsidTr="00AF530A">
        <w:trPr>
          <w:trHeight w:val="705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19B623" w14:textId="179806AA" w:rsidR="00947989" w:rsidRPr="000E2177" w:rsidRDefault="00947989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«Магазин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D519B" w14:textId="7E8027AB" w:rsidR="00947989" w:rsidRPr="000E2177" w:rsidRDefault="00AF530A" w:rsidP="00947989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EC41CD">
              <w:t>Переносит</w:t>
            </w:r>
            <w:r>
              <w:t xml:space="preserve"> на shop.html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06892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88AE6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55592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0AED6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017B0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9B3DF" w14:textId="77777777" w:rsidR="00947989" w:rsidRPr="009C3D11" w:rsidRDefault="00947989" w:rsidP="009479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AF530A" w:rsidRPr="000E2177" w14:paraId="12E727C5" w14:textId="77777777" w:rsidTr="00AF530A">
        <w:trPr>
          <w:trHeight w:val="705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943F50" w14:textId="63D68BA4" w:rsidR="00AF530A" w:rsidRPr="000E2177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lastRenderedPageBreak/>
              <w:t>Акции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DA885" w14:textId="1D0BC633" w:rsidR="00AF530A" w:rsidRPr="000E2177" w:rsidRDefault="00AF530A" w:rsidP="00AF530A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EC41CD">
              <w:t>Переносит</w:t>
            </w:r>
            <w:r>
              <w:t xml:space="preserve"> на </w:t>
            </w:r>
            <w:r w:rsidRPr="00EC41CD">
              <w:t>sales.html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6C297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4179C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AA625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B7A0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55B54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D7611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AF530A" w:rsidRPr="000E2177" w14:paraId="4023E5BB" w14:textId="77777777" w:rsidTr="00AF530A">
        <w:trPr>
          <w:trHeight w:val="705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E8CB66" w14:textId="6BFB4380" w:rsidR="00AF530A" w:rsidRPr="000E2177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Логотип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FE92A" w14:textId="7014E0A6" w:rsidR="00AF530A" w:rsidRPr="000E2177" w:rsidRDefault="00AF530A" w:rsidP="00AF530A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>
              <w:t xml:space="preserve">Переносит на </w:t>
            </w:r>
            <w:r>
              <w:rPr>
                <w:lang w:val="en-US"/>
              </w:rPr>
              <w:t>index.html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0B352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C1A12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F0BE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07873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99BF0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FF697" w14:textId="77777777" w:rsidR="00AF530A" w:rsidRPr="009C3D11" w:rsidRDefault="00AF530A" w:rsidP="00AF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14:paraId="77FC84DE" w14:textId="75ED8C84" w:rsidR="00277BF8" w:rsidRDefault="00277BF8" w:rsidP="00277BF8">
      <w:pPr>
        <w:spacing w:before="240"/>
        <w:ind w:firstLine="708"/>
        <w:jc w:val="both"/>
        <w:rPr>
          <w:rFonts w:cs="Times New Roman"/>
          <w:szCs w:val="28"/>
        </w:rPr>
      </w:pPr>
      <w:r w:rsidRPr="00277BF8">
        <w:rPr>
          <w:rFonts w:cs="Times New Roman"/>
          <w:szCs w:val="28"/>
        </w:rPr>
        <w:t>Расч</w:t>
      </w:r>
      <w:r>
        <w:rPr>
          <w:rFonts w:cs="Times New Roman"/>
          <w:szCs w:val="28"/>
        </w:rPr>
        <w:t>ё</w:t>
      </w:r>
      <w:r w:rsidRPr="00277BF8">
        <w:rPr>
          <w:rFonts w:cs="Times New Roman"/>
          <w:szCs w:val="28"/>
        </w:rPr>
        <w:t xml:space="preserve">т процента тестового покрытия </w:t>
      </w:r>
    </w:p>
    <w:p w14:paraId="216765BA" w14:textId="556A4B33" w:rsidR="003F0695" w:rsidRPr="00277BF8" w:rsidRDefault="00277BF8" w:rsidP="006F058B">
      <w:pPr>
        <w:spacing w:before="240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object w:dxaOrig="7082" w:dyaOrig="1640" w14:anchorId="74D62CF4">
          <v:shape id="_x0000_i1026" type="#_x0000_t75" style="width:354pt;height:81.75pt" o:ole="">
            <v:imagedata r:id="rId16" o:title=""/>
          </v:shape>
          <o:OLEObject Type="Embed" ProgID="Excel.Sheet.12" ShapeID="_x0000_i1026" DrawAspect="Content" ObjectID="_1843038998" r:id="rId17"/>
        </w:object>
      </w:r>
    </w:p>
    <w:p w14:paraId="79ED2A90" w14:textId="1080EEE7" w:rsidR="00583252" w:rsidRDefault="00583252" w:rsidP="00277BF8">
      <w:pPr>
        <w:ind w:firstLine="709"/>
      </w:pPr>
    </w:p>
    <w:p w14:paraId="31129B81" w14:textId="310D2E49" w:rsidR="003F0695" w:rsidRDefault="00CD04C2">
      <w:r w:rsidRPr="00CD04C2">
        <w:rPr>
          <w:noProof/>
        </w:rPr>
        <w:drawing>
          <wp:inline distT="0" distB="0" distL="0" distR="0" wp14:anchorId="61B5714C" wp14:editId="115E04A4">
            <wp:extent cx="5940425" cy="2615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7B7D" w14:textId="6D9AF636" w:rsidR="003F0695" w:rsidRDefault="003F0695" w:rsidP="003F0695">
      <w:pPr>
        <w:jc w:val="center"/>
      </w:pPr>
      <w:r>
        <w:t xml:space="preserve">Рисунок </w:t>
      </w:r>
      <w:r w:rsidR="00A9042C">
        <w:t>2</w:t>
      </w:r>
      <w:r>
        <w:t xml:space="preserve"> – ТС-001. Позитивный</w:t>
      </w:r>
    </w:p>
    <w:p w14:paraId="754F27F5" w14:textId="72A3C63C" w:rsidR="003F0695" w:rsidRDefault="00CD04C2" w:rsidP="003F0695">
      <w:pPr>
        <w:jc w:val="center"/>
      </w:pPr>
      <w:r w:rsidRPr="00CD04C2">
        <w:rPr>
          <w:noProof/>
        </w:rPr>
        <w:drawing>
          <wp:inline distT="0" distB="0" distL="0" distR="0" wp14:anchorId="0FF8CDE2" wp14:editId="6C3B1890">
            <wp:extent cx="5940425" cy="28067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18E5" w14:textId="7EE304FA" w:rsidR="003F0695" w:rsidRDefault="003F0695" w:rsidP="006F058B">
      <w:pPr>
        <w:jc w:val="center"/>
      </w:pPr>
      <w:r>
        <w:t xml:space="preserve">Рисунок </w:t>
      </w:r>
      <w:r w:rsidR="00A9042C">
        <w:t>3</w:t>
      </w:r>
      <w:r>
        <w:t xml:space="preserve"> – ТС-004. Негативный</w:t>
      </w:r>
    </w:p>
    <w:p w14:paraId="0AA36B2F" w14:textId="77777777" w:rsidR="00583252" w:rsidRPr="00CB0ABB" w:rsidRDefault="00583252" w:rsidP="00583252">
      <w:pPr>
        <w:tabs>
          <w:tab w:val="right" w:pos="9354"/>
        </w:tabs>
        <w:spacing w:after="0" w:line="240" w:lineRule="auto"/>
        <w:jc w:val="right"/>
        <w:rPr>
          <w:rFonts w:eastAsia="Times New Roman" w:cs="Times New Roman"/>
          <w:bCs/>
          <w:szCs w:val="28"/>
        </w:rPr>
      </w:pPr>
      <w:r w:rsidRPr="00D33760">
        <w:rPr>
          <w:rFonts w:eastAsia="Times New Roman" w:cs="Times New Roman"/>
          <w:bCs/>
          <w:szCs w:val="28"/>
        </w:rPr>
        <w:lastRenderedPageBreak/>
        <w:t>Приложение</w:t>
      </w:r>
    </w:p>
    <w:p w14:paraId="3A53B022" w14:textId="77777777" w:rsidR="00583252" w:rsidRDefault="00583252" w:rsidP="00583252">
      <w:pPr>
        <w:tabs>
          <w:tab w:val="right" w:pos="9354"/>
        </w:tabs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ОТЧЕТ О РАБОТЕ</w:t>
      </w:r>
    </w:p>
    <w:p w14:paraId="3798DBD3" w14:textId="77777777" w:rsidR="00583252" w:rsidRPr="00694429" w:rsidRDefault="00583252" w:rsidP="00583252">
      <w:pPr>
        <w:tabs>
          <w:tab w:val="right" w:pos="9354"/>
        </w:tabs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4599"/>
      </w:tblGrid>
      <w:tr w:rsidR="00DA792B" w:rsidRPr="00DA792B" w14:paraId="2BDC4375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06CD6" w14:textId="77777777" w:rsidR="00DA792B" w:rsidRPr="00DA792B" w:rsidRDefault="00DA792B" w:rsidP="00DA792B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Персональная информация</w:t>
            </w:r>
          </w:p>
        </w:tc>
      </w:tr>
      <w:tr w:rsidR="00DA792B" w:rsidRPr="00DA792B" w14:paraId="05605ED5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4A0C4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Фамилия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68610E" w14:textId="13D60F33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Лихолетов</w:t>
            </w:r>
          </w:p>
        </w:tc>
      </w:tr>
      <w:tr w:rsidR="00DA792B" w:rsidRPr="00DA792B" w14:paraId="31B8DC0D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2D7E3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C0F662" w14:textId="2BC42C71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Михаил</w:t>
            </w:r>
          </w:p>
        </w:tc>
      </w:tr>
      <w:tr w:rsidR="00DA792B" w:rsidRPr="00DA792B" w14:paraId="5C6D69FC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EBF62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Отчество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60D237" w14:textId="48EF0CF1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Сергеевич</w:t>
            </w:r>
          </w:p>
        </w:tc>
      </w:tr>
      <w:tr w:rsidR="00DA792B" w:rsidRPr="00DA792B" w14:paraId="32977AD7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7D8DD" w14:textId="77777777" w:rsidR="00DA792B" w:rsidRPr="00DA792B" w:rsidRDefault="00DA792B" w:rsidP="00DA792B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I. Тестовое окружение</w:t>
            </w:r>
          </w:p>
        </w:tc>
      </w:tr>
      <w:tr w:rsidR="00DA792B" w:rsidRPr="00DA792B" w14:paraId="3DBE1C1B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05AF3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1.1 Аппаратное обеспечение</w:t>
            </w:r>
          </w:p>
        </w:tc>
      </w:tr>
      <w:tr w:rsidR="00DA792B" w:rsidRPr="00CD58A9" w14:paraId="1A9424C6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90D27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Процессор: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8A66BD" w14:textId="76A597C5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Intel(R) Core(TM) Ultra 5 125H (18 CPUs), ~3.6GHz</w:t>
            </w:r>
          </w:p>
        </w:tc>
      </w:tr>
      <w:tr w:rsidR="00DA792B" w:rsidRPr="00CD58A9" w14:paraId="5D230714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377AD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DA792B" w:rsidRPr="00DA792B" w14:paraId="12B452A4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3854D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Оперативная память: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AD9831" w14:textId="1976A09B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16384MB RAM</w:t>
            </w:r>
          </w:p>
        </w:tc>
      </w:tr>
      <w:tr w:rsidR="00DA792B" w:rsidRPr="00DA792B" w14:paraId="7E649634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311F4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A792B" w:rsidRPr="00CD58A9" w14:paraId="4ACED580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33D8D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Модель монитора: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BD4361" w14:textId="0EA6C457" w:rsidR="00DA792B" w:rsidRPr="00842B00" w:rsidRDefault="00842B00" w:rsidP="00DA792B">
            <w:pPr>
              <w:rPr>
                <w:lang w:val="en-US"/>
              </w:rPr>
            </w:pPr>
            <w:r w:rsidRPr="00842B00">
              <w:rPr>
                <w:lang w:val="en-US"/>
              </w:rPr>
              <w:t>EDO PnP Monitor (Id: EDO0142)</w:t>
            </w:r>
          </w:p>
        </w:tc>
      </w:tr>
      <w:tr w:rsidR="00DA792B" w:rsidRPr="00DA792B" w14:paraId="41739218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173AD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Тип подключения: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1FAE6F" w14:textId="1172BCDF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Internal</w:t>
            </w:r>
            <w:proofErr w:type="spellEnd"/>
          </w:p>
        </w:tc>
      </w:tr>
      <w:tr w:rsidR="00DA792B" w:rsidRPr="00DA792B" w14:paraId="4DA86FA3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87E49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Режим экрана: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D168A7" w14:textId="6E3A6099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2880 x 1920 (32 </w:t>
            </w:r>
            <w:proofErr w:type="spellStart"/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) (60Hz)</w:t>
            </w:r>
          </w:p>
        </w:tc>
      </w:tr>
      <w:tr w:rsidR="00DA792B" w:rsidRPr="00DA792B" w14:paraId="23E2E1EF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F970E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A792B" w:rsidRPr="00CD58A9" w14:paraId="016B0F5F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24C3D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Видеокарта: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33A5C3" w14:textId="4060129C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Intel(R) Arc(TM) Graphics</w:t>
            </w:r>
          </w:p>
        </w:tc>
      </w:tr>
      <w:tr w:rsidR="00DA792B" w:rsidRPr="00DA792B" w14:paraId="2B0F2922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967B6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Изготовитель: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4C6D6F" w14:textId="675CC82B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Intel Corporation</w:t>
            </w:r>
          </w:p>
        </w:tc>
      </w:tr>
      <w:tr w:rsidR="00DA792B" w:rsidRPr="00DA792B" w14:paraId="07432C0C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9B47F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Тип: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7E605A" w14:textId="24D73846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Internal</w:t>
            </w:r>
            <w:proofErr w:type="spellEnd"/>
          </w:p>
        </w:tc>
      </w:tr>
      <w:tr w:rsidR="00DA792B" w:rsidRPr="00DA792B" w14:paraId="0E4777E4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D898C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Видеопамять: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929AC0" w14:textId="7C2BDD8F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128 MB</w:t>
            </w:r>
          </w:p>
        </w:tc>
      </w:tr>
      <w:tr w:rsidR="00DA792B" w:rsidRPr="00DA792B" w14:paraId="2F869600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F2BE2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 драйвера: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D376F0" w14:textId="2318B64C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32.0.101.8629</w:t>
            </w:r>
          </w:p>
        </w:tc>
      </w:tr>
      <w:tr w:rsidR="00DA792B" w:rsidRPr="00DA792B" w14:paraId="6F26FCE3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55C69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A792B" w:rsidRPr="00DA792B" w14:paraId="0DF1977B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07B03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Жесткий диск: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3C0752" w14:textId="6940B836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PCIe-411-1TB-B</w:t>
            </w:r>
          </w:p>
        </w:tc>
      </w:tr>
      <w:tr w:rsidR="00DA792B" w:rsidRPr="00DA792B" w14:paraId="6BE99E16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CF020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Буква диска: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A4B613" w14:textId="0616430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DA792B" w:rsidRPr="00DA792B" w14:paraId="5BEEB60E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2B21E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Объем: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581A1D" w14:textId="7CA9BABE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975.8 GB</w:t>
            </w:r>
          </w:p>
        </w:tc>
      </w:tr>
      <w:tr w:rsidR="00DA792B" w:rsidRPr="00DA792B" w14:paraId="0601CB5F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B2A19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Свободный объем: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1AFA50" w14:textId="58A493FE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821.0 GB</w:t>
            </w:r>
          </w:p>
        </w:tc>
      </w:tr>
      <w:tr w:rsidR="00DA792B" w:rsidRPr="00DA792B" w14:paraId="74B3FAF2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3BC1A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1.2 Операционная система</w:t>
            </w:r>
          </w:p>
        </w:tc>
      </w:tr>
      <w:tr w:rsidR="00DA792B" w:rsidRPr="00DA792B" w14:paraId="30B12FD3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F1D63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Операционная система: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072206" w14:textId="20BD803E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Windows 11 Pro</w:t>
            </w:r>
          </w:p>
        </w:tc>
      </w:tr>
      <w:tr w:rsidR="00DA792B" w:rsidRPr="00DA792B" w14:paraId="13D4D0B5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47DDB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Разрядность: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DD09FC" w14:textId="20ED8C63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64-bit</w:t>
            </w:r>
          </w:p>
        </w:tc>
      </w:tr>
      <w:tr w:rsidR="00DA792B" w:rsidRPr="00DA792B" w14:paraId="3B720FAE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76028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10C568" w14:textId="230F34A5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25H2</w:t>
            </w:r>
          </w:p>
        </w:tc>
      </w:tr>
      <w:tr w:rsidR="00DA792B" w:rsidRPr="00DA792B" w14:paraId="1DDB6F77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06B71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Сборка ОС: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B690BC" w14:textId="46268B58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26200.8246</w:t>
            </w:r>
          </w:p>
        </w:tc>
      </w:tr>
      <w:tr w:rsidR="00DA792B" w:rsidRPr="00DA792B" w14:paraId="445C26D2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FE2AE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 Direct X: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B7D466" w14:textId="5B448378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sz w:val="24"/>
                <w:szCs w:val="24"/>
                <w:lang w:eastAsia="ru-RU"/>
              </w:rPr>
              <w:t>DirectX 12</w:t>
            </w:r>
          </w:p>
        </w:tc>
      </w:tr>
      <w:tr w:rsidR="00DA792B" w:rsidRPr="00DA792B" w14:paraId="1A7ABDC9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A10FF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1.3 Интернет-соединение</w:t>
            </w:r>
          </w:p>
        </w:tc>
      </w:tr>
      <w:tr w:rsidR="00DA792B" w:rsidRPr="00DA792B" w14:paraId="1F7BE041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F95DE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t>Тип подключения к сети Интернет: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55B49" w14:textId="4ECB493E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беспроводной</w:t>
            </w:r>
          </w:p>
        </w:tc>
      </w:tr>
      <w:tr w:rsidR="00DA792B" w:rsidRPr="00DA792B" w14:paraId="5BA92D20" w14:textId="77777777" w:rsidTr="00DA79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6E431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Скорость доступа к сети Интернет (Мб/сек):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D300D" w14:textId="2430BE2C" w:rsidR="00DA792B" w:rsidRPr="00DA792B" w:rsidRDefault="00FF429F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100 Мб/сек</w:t>
            </w:r>
          </w:p>
        </w:tc>
      </w:tr>
      <w:tr w:rsidR="00DA792B" w:rsidRPr="00DA792B" w14:paraId="02323477" w14:textId="77777777" w:rsidTr="00DA792B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50CA1" w14:textId="77777777" w:rsidR="00DA792B" w:rsidRPr="00DA792B" w:rsidRDefault="00DA792B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A792B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1.4 Дополнительное оборудование:</w:t>
            </w:r>
          </w:p>
        </w:tc>
      </w:tr>
      <w:tr w:rsidR="00DA792B" w:rsidRPr="00DA792B" w14:paraId="79190697" w14:textId="77777777" w:rsidTr="00DA792B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1360A4" w14:textId="6545A575" w:rsidR="00DA792B" w:rsidRPr="00DA792B" w:rsidRDefault="00FF429F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Компьютерная мышь беспроводная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6F6241" w14:textId="0B025F73" w:rsidR="00DA792B" w:rsidRPr="00DA792B" w:rsidRDefault="00FF429F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2CDF">
              <w:rPr>
                <w:rFonts w:eastAsia="Times New Roman" w:cs="Times New Roman"/>
                <w:szCs w:val="28"/>
              </w:rPr>
              <w:t>Attached</w:t>
            </w:r>
            <w:proofErr w:type="spellEnd"/>
            <w:r w:rsidRPr="00C32CDF">
              <w:rPr>
                <w:rFonts w:eastAsia="Times New Roman" w:cs="Times New Roman"/>
                <w:szCs w:val="28"/>
              </w:rPr>
              <w:t>: 1</w:t>
            </w:r>
          </w:p>
        </w:tc>
      </w:tr>
      <w:tr w:rsidR="00DA792B" w:rsidRPr="00DA792B" w14:paraId="366C5EA0" w14:textId="77777777" w:rsidTr="00DA792B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1ECAC9" w14:textId="6D44696C" w:rsidR="00DA792B" w:rsidRPr="00DA792B" w:rsidRDefault="00FF429F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Клавиатура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566BA4" w14:textId="75146E0E" w:rsidR="00DA792B" w:rsidRPr="00DA792B" w:rsidRDefault="00FF429F" w:rsidP="00DA792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2CDF">
              <w:rPr>
                <w:rFonts w:eastAsia="Times New Roman" w:cs="Times New Roman"/>
                <w:szCs w:val="28"/>
              </w:rPr>
              <w:t>Attached</w:t>
            </w:r>
            <w:proofErr w:type="spellEnd"/>
            <w:r w:rsidRPr="00C32CDF">
              <w:rPr>
                <w:rFonts w:eastAsia="Times New Roman" w:cs="Times New Roman"/>
                <w:szCs w:val="28"/>
              </w:rPr>
              <w:t>: 1</w:t>
            </w:r>
          </w:p>
        </w:tc>
      </w:tr>
    </w:tbl>
    <w:p w14:paraId="3C75DBE0" w14:textId="77777777" w:rsidR="000E2177" w:rsidRDefault="000E2177" w:rsidP="006F058B"/>
    <w:sectPr w:rsidR="000E2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B65"/>
    <w:multiLevelType w:val="multilevel"/>
    <w:tmpl w:val="473C581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D048D2"/>
    <w:multiLevelType w:val="multilevel"/>
    <w:tmpl w:val="AD7C11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4F7FDC"/>
    <w:multiLevelType w:val="multilevel"/>
    <w:tmpl w:val="CB84346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B17B11"/>
    <w:multiLevelType w:val="multilevel"/>
    <w:tmpl w:val="FF46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C712E"/>
    <w:multiLevelType w:val="hybridMultilevel"/>
    <w:tmpl w:val="25406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60776"/>
    <w:multiLevelType w:val="hybridMultilevel"/>
    <w:tmpl w:val="36C45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B6511"/>
    <w:multiLevelType w:val="hybridMultilevel"/>
    <w:tmpl w:val="E086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D4A23"/>
    <w:multiLevelType w:val="multilevel"/>
    <w:tmpl w:val="B930F68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B963BD"/>
    <w:multiLevelType w:val="hybridMultilevel"/>
    <w:tmpl w:val="E086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F52212"/>
    <w:multiLevelType w:val="multilevel"/>
    <w:tmpl w:val="A3EE9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146418"/>
    <w:multiLevelType w:val="hybridMultilevel"/>
    <w:tmpl w:val="E086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D529F"/>
    <w:multiLevelType w:val="hybridMultilevel"/>
    <w:tmpl w:val="E086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C66B87"/>
    <w:multiLevelType w:val="hybridMultilevel"/>
    <w:tmpl w:val="E086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A6AFE"/>
    <w:multiLevelType w:val="hybridMultilevel"/>
    <w:tmpl w:val="E086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0181E"/>
    <w:multiLevelType w:val="multilevel"/>
    <w:tmpl w:val="BA5610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181C44"/>
    <w:multiLevelType w:val="hybridMultilevel"/>
    <w:tmpl w:val="E086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A125C"/>
    <w:multiLevelType w:val="hybridMultilevel"/>
    <w:tmpl w:val="D86A1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7"/>
  </w:num>
  <w:num w:numId="5">
    <w:abstractNumId w:val="2"/>
  </w:num>
  <w:num w:numId="6">
    <w:abstractNumId w:val="14"/>
  </w:num>
  <w:num w:numId="7">
    <w:abstractNumId w:val="0"/>
  </w:num>
  <w:num w:numId="8">
    <w:abstractNumId w:val="16"/>
  </w:num>
  <w:num w:numId="9">
    <w:abstractNumId w:val="4"/>
  </w:num>
  <w:num w:numId="10">
    <w:abstractNumId w:val="3"/>
  </w:num>
  <w:num w:numId="11">
    <w:abstractNumId w:val="13"/>
  </w:num>
  <w:num w:numId="12">
    <w:abstractNumId w:val="10"/>
  </w:num>
  <w:num w:numId="13">
    <w:abstractNumId w:val="8"/>
  </w:num>
  <w:num w:numId="14">
    <w:abstractNumId w:val="12"/>
  </w:num>
  <w:num w:numId="15">
    <w:abstractNumId w:val="6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564"/>
    <w:rsid w:val="00026564"/>
    <w:rsid w:val="0002674C"/>
    <w:rsid w:val="000706EC"/>
    <w:rsid w:val="000E2177"/>
    <w:rsid w:val="00133EBA"/>
    <w:rsid w:val="00142996"/>
    <w:rsid w:val="001F270F"/>
    <w:rsid w:val="0022400B"/>
    <w:rsid w:val="0022445E"/>
    <w:rsid w:val="00244B7F"/>
    <w:rsid w:val="00251DFD"/>
    <w:rsid w:val="00277BF8"/>
    <w:rsid w:val="002972E6"/>
    <w:rsid w:val="003F0695"/>
    <w:rsid w:val="004028AC"/>
    <w:rsid w:val="0042191A"/>
    <w:rsid w:val="00453DE1"/>
    <w:rsid w:val="004626D3"/>
    <w:rsid w:val="004E7A20"/>
    <w:rsid w:val="005611A6"/>
    <w:rsid w:val="00583252"/>
    <w:rsid w:val="00591749"/>
    <w:rsid w:val="005B4BF0"/>
    <w:rsid w:val="005D2D48"/>
    <w:rsid w:val="005F5D30"/>
    <w:rsid w:val="00626529"/>
    <w:rsid w:val="00671085"/>
    <w:rsid w:val="00681477"/>
    <w:rsid w:val="00695A24"/>
    <w:rsid w:val="006E1BA4"/>
    <w:rsid w:val="006F058B"/>
    <w:rsid w:val="007442D8"/>
    <w:rsid w:val="007D1803"/>
    <w:rsid w:val="007D6C9C"/>
    <w:rsid w:val="007E707A"/>
    <w:rsid w:val="00842B00"/>
    <w:rsid w:val="00866389"/>
    <w:rsid w:val="00867FAF"/>
    <w:rsid w:val="00870016"/>
    <w:rsid w:val="00883E02"/>
    <w:rsid w:val="0089083E"/>
    <w:rsid w:val="00947989"/>
    <w:rsid w:val="009C3D11"/>
    <w:rsid w:val="00A87ED7"/>
    <w:rsid w:val="00A9042C"/>
    <w:rsid w:val="00AB2B40"/>
    <w:rsid w:val="00AD287B"/>
    <w:rsid w:val="00AE485E"/>
    <w:rsid w:val="00AF530A"/>
    <w:rsid w:val="00B2239F"/>
    <w:rsid w:val="00B36BCC"/>
    <w:rsid w:val="00B45339"/>
    <w:rsid w:val="00B560AE"/>
    <w:rsid w:val="00BA1FF4"/>
    <w:rsid w:val="00BD59FA"/>
    <w:rsid w:val="00BE1EAE"/>
    <w:rsid w:val="00BE622D"/>
    <w:rsid w:val="00C66D5D"/>
    <w:rsid w:val="00C84821"/>
    <w:rsid w:val="00CD04C2"/>
    <w:rsid w:val="00CD58A9"/>
    <w:rsid w:val="00D91D9A"/>
    <w:rsid w:val="00DA0509"/>
    <w:rsid w:val="00DA792B"/>
    <w:rsid w:val="00DC0B3E"/>
    <w:rsid w:val="00E31871"/>
    <w:rsid w:val="00E32875"/>
    <w:rsid w:val="00EC41CD"/>
    <w:rsid w:val="00EC7A1E"/>
    <w:rsid w:val="00EE1742"/>
    <w:rsid w:val="00F72C2C"/>
    <w:rsid w:val="00FE024A"/>
    <w:rsid w:val="00FF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9A61"/>
  <w15:chartTrackingRefBased/>
  <w15:docId w15:val="{2D59F3BD-D71A-434D-AC36-7FDCB278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016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4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rsid w:val="00BE1EAE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EAE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BE1EAE"/>
    <w:rPr>
      <w:rFonts w:ascii="Arial" w:eastAsia="Arial" w:hAnsi="Arial" w:cs="Arial"/>
      <w:color w:val="434343"/>
      <w:szCs w:val="28"/>
      <w:lang w:val="ru" w:eastAsia="ru-RU"/>
    </w:rPr>
  </w:style>
  <w:style w:type="table" w:styleId="a4">
    <w:name w:val="Table Grid"/>
    <w:basedOn w:val="a1"/>
    <w:uiPriority w:val="39"/>
    <w:rsid w:val="00070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C41CD"/>
    <w:rPr>
      <w:b/>
      <w:bCs/>
    </w:rPr>
  </w:style>
  <w:style w:type="character" w:styleId="HTML">
    <w:name w:val="HTML Code"/>
    <w:basedOn w:val="a0"/>
    <w:uiPriority w:val="99"/>
    <w:semiHidden/>
    <w:unhideWhenUsed/>
    <w:rsid w:val="00EC41CD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89083E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6814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a"/>
    <w:rsid w:val="00BE62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DA792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BD59F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D59FA"/>
    <w:rPr>
      <w:color w:val="605E5C"/>
      <w:shd w:val="clear" w:color="auto" w:fill="E1DFDD"/>
    </w:rPr>
  </w:style>
  <w:style w:type="paragraph" w:customStyle="1" w:styleId="tiptap-text">
    <w:name w:val="tiptap-text"/>
    <w:basedOn w:val="a"/>
    <w:rsid w:val="0062652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9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hyperlink" Target="https://www.pidep.ru/likholetov/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hyperlink" Target="https://www.pidep.ru/likholetov/" TargetMode="External"/><Relationship Id="rId17" Type="http://schemas.openxmlformats.org/officeDocument/2006/relationships/package" Target="embeddings/Microsoft_Excel_Worksheet1.xlsx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pidep.ru/likholetov/" TargetMode="External"/><Relationship Id="rId11" Type="http://schemas.openxmlformats.org/officeDocument/2006/relationships/hyperlink" Target="https://www.pidep.ru/likholeto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idep.ru/likholetov/" TargetMode="External"/><Relationship Id="rId10" Type="http://schemas.openxmlformats.org/officeDocument/2006/relationships/hyperlink" Target="https://www.pidep.ru/likholetov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idep.ru/likholeto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32D79-95CD-4960-9104-BA0307140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27</Pages>
  <Words>2919</Words>
  <Characters>16644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Likholetov</dc:creator>
  <cp:keywords/>
  <dc:description/>
  <cp:lastModifiedBy>Michael Likholetov</cp:lastModifiedBy>
  <cp:revision>28</cp:revision>
  <dcterms:created xsi:type="dcterms:W3CDTF">2026-03-31T06:29:00Z</dcterms:created>
  <dcterms:modified xsi:type="dcterms:W3CDTF">2026-06-15T11:30:00Z</dcterms:modified>
</cp:coreProperties>
</file>