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F0881" w14:textId="0BB4BB0B" w:rsidR="00CD070B" w:rsidRDefault="00C9180D">
      <w:r>
        <w:rPr>
          <w:noProof/>
        </w:rPr>
        <w:drawing>
          <wp:inline distT="0" distB="0" distL="0" distR="0" wp14:anchorId="309EDBCA" wp14:editId="1423F5FB">
            <wp:extent cx="5731510" cy="49771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DD7" w14:textId="3D218444" w:rsidR="002A2DE7" w:rsidRDefault="008E066F">
      <w:r>
        <w:rPr>
          <w:noProof/>
        </w:rPr>
        <w:lastRenderedPageBreak/>
        <w:drawing>
          <wp:inline distT="0" distB="0" distL="0" distR="0" wp14:anchorId="62F90F14" wp14:editId="052EF98D">
            <wp:extent cx="5731510" cy="4617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71F0" w14:textId="49DBF912" w:rsidR="00D52487" w:rsidRDefault="00D52487">
      <w:r>
        <w:rPr>
          <w:noProof/>
        </w:rPr>
        <w:drawing>
          <wp:inline distT="0" distB="0" distL="0" distR="0" wp14:anchorId="3834F9C5" wp14:editId="2A946811">
            <wp:extent cx="5731510" cy="3616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159D" w14:textId="6D1CD4FD" w:rsidR="002A2DE7" w:rsidRDefault="002A2DE7"/>
    <w:p w14:paraId="0623ED84" w14:textId="615F4EF3" w:rsidR="002A2DE7" w:rsidRPr="002A2DE7" w:rsidRDefault="002A2DE7">
      <w:pPr>
        <w:rPr>
          <w:b/>
          <w:bCs/>
        </w:rPr>
      </w:pPr>
      <w:r>
        <w:rPr>
          <w:b/>
          <w:bCs/>
        </w:rPr>
        <w:lastRenderedPageBreak/>
        <w:t xml:space="preserve">Fuzzy </w:t>
      </w:r>
      <w:r w:rsidRPr="002A2DE7">
        <w:rPr>
          <w:b/>
          <w:bCs/>
        </w:rPr>
        <w:t>Complement</w:t>
      </w:r>
    </w:p>
    <w:p w14:paraId="2B801F2F" w14:textId="3B7212FF" w:rsidR="009A3F0A" w:rsidRDefault="009A3F0A">
      <w:r>
        <w:rPr>
          <w:noProof/>
        </w:rPr>
        <w:drawing>
          <wp:inline distT="0" distB="0" distL="0" distR="0" wp14:anchorId="5C3843DC" wp14:editId="429463B9">
            <wp:extent cx="5731510" cy="3694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86B2" w14:textId="09D20A86" w:rsidR="002A2DE7" w:rsidRDefault="002A2DE7">
      <w:pPr>
        <w:rPr>
          <w:b/>
          <w:bCs/>
        </w:rPr>
      </w:pPr>
      <w:r w:rsidRPr="002A2DE7">
        <w:rPr>
          <w:b/>
          <w:bCs/>
        </w:rPr>
        <w:t>Fuzzy Union</w:t>
      </w:r>
    </w:p>
    <w:p w14:paraId="59EA7731" w14:textId="4DEB722D" w:rsidR="002A2DE7" w:rsidRDefault="002A2DE7">
      <w:r>
        <w:rPr>
          <w:noProof/>
        </w:rPr>
        <w:drawing>
          <wp:inline distT="0" distB="0" distL="0" distR="0" wp14:anchorId="5123CAE3" wp14:editId="562B15AD">
            <wp:extent cx="5731510" cy="2735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0A81" w14:textId="02F577EC" w:rsidR="002A2DE7" w:rsidRPr="002A2DE7" w:rsidRDefault="002A2DE7">
      <w:pPr>
        <w:rPr>
          <w:b/>
          <w:bCs/>
        </w:rPr>
      </w:pPr>
      <w:r w:rsidRPr="002A2DE7">
        <w:rPr>
          <w:b/>
          <w:bCs/>
        </w:rPr>
        <w:t>Fuzzy Intersection</w:t>
      </w:r>
    </w:p>
    <w:p w14:paraId="1E064193" w14:textId="2FEA3683" w:rsidR="002A2DE7" w:rsidRDefault="002A2DE7">
      <w:r>
        <w:rPr>
          <w:noProof/>
        </w:rPr>
        <w:lastRenderedPageBreak/>
        <w:drawing>
          <wp:inline distT="0" distB="0" distL="0" distR="0" wp14:anchorId="1A988578" wp14:editId="1FF89B54">
            <wp:extent cx="5731510" cy="28625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F860" w14:textId="1D7ED558" w:rsidR="00521299" w:rsidRDefault="00693DDF">
      <w:pPr>
        <w:rPr>
          <w:b/>
          <w:bCs/>
        </w:rPr>
      </w:pPr>
      <w:r w:rsidRPr="00693DDF">
        <w:rPr>
          <w:b/>
          <w:bCs/>
        </w:rPr>
        <w:t>Finding support (not important) and alpha cut (important)</w:t>
      </w:r>
      <w:r>
        <w:rPr>
          <w:b/>
          <w:bCs/>
        </w:rPr>
        <w:t xml:space="preserve"> of a fuzzy set</w:t>
      </w:r>
      <w:r>
        <w:rPr>
          <w:noProof/>
        </w:rPr>
        <w:drawing>
          <wp:inline distT="0" distB="0" distL="0" distR="0" wp14:anchorId="367C2CA2" wp14:editId="04AE5B1E">
            <wp:extent cx="5731510" cy="4028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4C64" w14:textId="033E4D62" w:rsidR="00693DDF" w:rsidRDefault="00693DDF">
      <w:pPr>
        <w:rPr>
          <w:b/>
          <w:bCs/>
        </w:rPr>
      </w:pPr>
    </w:p>
    <w:p w14:paraId="082B4CCC" w14:textId="002DD754" w:rsidR="00693DDF" w:rsidRDefault="00693DDF">
      <w:pPr>
        <w:rPr>
          <w:b/>
          <w:bCs/>
        </w:rPr>
      </w:pPr>
    </w:p>
    <w:p w14:paraId="79AA51DF" w14:textId="1613DAF2" w:rsidR="00693DDF" w:rsidRDefault="00693DDF">
      <w:pPr>
        <w:rPr>
          <w:b/>
          <w:bCs/>
        </w:rPr>
      </w:pPr>
    </w:p>
    <w:p w14:paraId="12C32559" w14:textId="637C79FB" w:rsidR="00693DDF" w:rsidRDefault="00693DDF">
      <w:pPr>
        <w:rPr>
          <w:b/>
          <w:bCs/>
        </w:rPr>
      </w:pPr>
    </w:p>
    <w:p w14:paraId="39608A4B" w14:textId="47A63F9B" w:rsidR="00693DDF" w:rsidRDefault="00693DDF">
      <w:pPr>
        <w:rPr>
          <w:b/>
          <w:bCs/>
        </w:rPr>
      </w:pPr>
    </w:p>
    <w:p w14:paraId="4FE2E769" w14:textId="5A7A5D27" w:rsidR="00693DDF" w:rsidRPr="00693DDF" w:rsidRDefault="00693DDF">
      <w:pPr>
        <w:rPr>
          <w:b/>
          <w:bCs/>
        </w:rPr>
      </w:pPr>
      <w:r>
        <w:rPr>
          <w:b/>
          <w:bCs/>
        </w:rPr>
        <w:lastRenderedPageBreak/>
        <w:t>Level Set</w:t>
      </w:r>
    </w:p>
    <w:p w14:paraId="2CB93E80" w14:textId="65265E70" w:rsidR="00693DDF" w:rsidRDefault="00693DDF">
      <w:r>
        <w:rPr>
          <w:noProof/>
        </w:rPr>
        <w:drawing>
          <wp:inline distT="0" distB="0" distL="0" distR="0" wp14:anchorId="4044A5BC" wp14:editId="5C85AF69">
            <wp:extent cx="5731510" cy="4208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D32B" w14:textId="3D0EE25A" w:rsidR="00C85E76" w:rsidRDefault="00C85E76"/>
    <w:p w14:paraId="7F0E6657" w14:textId="66791B07" w:rsidR="00C85E76" w:rsidRDefault="00C85E76"/>
    <w:p w14:paraId="4F0ECC76" w14:textId="05C69A72" w:rsidR="00C85E76" w:rsidRDefault="00C85E76"/>
    <w:p w14:paraId="2F1FB725" w14:textId="6EC1D4F7" w:rsidR="00C85E76" w:rsidRDefault="00C85E76"/>
    <w:p w14:paraId="1D13EF5C" w14:textId="20D257FE" w:rsidR="00C85E76" w:rsidRDefault="00C85E76"/>
    <w:p w14:paraId="40866E42" w14:textId="0040C2A8" w:rsidR="00C85E76" w:rsidRDefault="00C85E76"/>
    <w:p w14:paraId="4F7850FE" w14:textId="55C7EF53" w:rsidR="00C85E76" w:rsidRDefault="00C85E76"/>
    <w:p w14:paraId="72351D37" w14:textId="7AAEAD8E" w:rsidR="00C85E76" w:rsidRDefault="00C85E76"/>
    <w:p w14:paraId="1A45140E" w14:textId="671F0D1D" w:rsidR="00C85E76" w:rsidRDefault="00C85E76"/>
    <w:p w14:paraId="2D46FBEF" w14:textId="173BD6F8" w:rsidR="00C85E76" w:rsidRDefault="00C85E76"/>
    <w:p w14:paraId="6DB2A515" w14:textId="79741149" w:rsidR="00C85E76" w:rsidRDefault="00C85E76"/>
    <w:p w14:paraId="74C804B1" w14:textId="3868FF26" w:rsidR="00C85E76" w:rsidRDefault="00C85E76"/>
    <w:p w14:paraId="2F113098" w14:textId="4181FE40" w:rsidR="00C85E76" w:rsidRDefault="00C85E76"/>
    <w:p w14:paraId="3303BE95" w14:textId="31B33219" w:rsidR="00C85E76" w:rsidRDefault="00C85E76"/>
    <w:p w14:paraId="4295A600" w14:textId="020E1B55" w:rsidR="00C85E76" w:rsidRDefault="00C85E76"/>
    <w:p w14:paraId="723B2A5F" w14:textId="1100662D" w:rsidR="00C85E76" w:rsidRPr="00C85E76" w:rsidRDefault="00C85E76">
      <w:pPr>
        <w:rPr>
          <w:b/>
          <w:bCs/>
        </w:rPr>
      </w:pPr>
      <w:r w:rsidRPr="00C85E76">
        <w:rPr>
          <w:b/>
          <w:bCs/>
        </w:rPr>
        <w:lastRenderedPageBreak/>
        <w:t>Find membership function of set B given membership function of set A and the membership function of the fuzzy relation of set A and B</w:t>
      </w:r>
      <w:r>
        <w:rPr>
          <w:b/>
          <w:bCs/>
        </w:rPr>
        <w:t xml:space="preserve"> (normal calculation and matrix method)</w:t>
      </w:r>
    </w:p>
    <w:p w14:paraId="69FEB68D" w14:textId="7477289C" w:rsidR="00C85E76" w:rsidRDefault="00C85E76">
      <w:r>
        <w:rPr>
          <w:noProof/>
        </w:rPr>
        <w:drawing>
          <wp:inline distT="0" distB="0" distL="0" distR="0" wp14:anchorId="7474BA59" wp14:editId="6E5244CD">
            <wp:extent cx="5731510" cy="4588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E7D4" w14:textId="68ABCF06" w:rsidR="007B17B6" w:rsidRDefault="007B17B6">
      <w:r>
        <w:rPr>
          <w:noProof/>
        </w:rPr>
        <w:lastRenderedPageBreak/>
        <w:drawing>
          <wp:inline distT="0" distB="0" distL="0" distR="0" wp14:anchorId="223216B0" wp14:editId="52160C4B">
            <wp:extent cx="5731510" cy="3819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E1A" w14:textId="3426976F" w:rsidR="007B17B6" w:rsidRPr="007B17B6" w:rsidRDefault="007B17B6">
      <w:pPr>
        <w:rPr>
          <w:b/>
          <w:bCs/>
        </w:rPr>
      </w:pPr>
      <w:r w:rsidRPr="007B17B6">
        <w:rPr>
          <w:b/>
          <w:bCs/>
        </w:rPr>
        <w:t>Fuzzy Composition</w:t>
      </w:r>
    </w:p>
    <w:p w14:paraId="478C4EFF" w14:textId="32E26DFE" w:rsidR="007B17B6" w:rsidRDefault="007B17B6">
      <w:r>
        <w:rPr>
          <w:noProof/>
        </w:rPr>
        <w:drawing>
          <wp:inline distT="0" distB="0" distL="0" distR="0" wp14:anchorId="02030366" wp14:editId="7EA3FE07">
            <wp:extent cx="5731510" cy="38017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6D76" w14:textId="16A4ED97" w:rsidR="007B17B6" w:rsidRPr="002A2DE7" w:rsidRDefault="00BA5CA9">
      <w:r>
        <w:rPr>
          <w:noProof/>
        </w:rPr>
        <w:lastRenderedPageBreak/>
        <w:drawing>
          <wp:inline distT="0" distB="0" distL="0" distR="0" wp14:anchorId="503B7C64" wp14:editId="0B3EDD44">
            <wp:extent cx="5731510" cy="4554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64B5" w14:textId="3C0EB3E7" w:rsidR="007B17B6" w:rsidRDefault="007B17B6">
      <w:pPr>
        <w:rPr>
          <w:noProof/>
        </w:rPr>
      </w:pPr>
      <w:r w:rsidRPr="007B17B6">
        <w:rPr>
          <w:noProof/>
        </w:rPr>
        <w:t xml:space="preserve"> </w:t>
      </w:r>
    </w:p>
    <w:p w14:paraId="1B1871F2" w14:textId="13D82044" w:rsidR="005B7626" w:rsidRDefault="005B7626">
      <w:pPr>
        <w:rPr>
          <w:noProof/>
        </w:rPr>
      </w:pPr>
    </w:p>
    <w:p w14:paraId="655A91E4" w14:textId="5E9BB2B7" w:rsidR="005B7626" w:rsidRDefault="005B7626">
      <w:pPr>
        <w:rPr>
          <w:noProof/>
        </w:rPr>
      </w:pPr>
    </w:p>
    <w:p w14:paraId="1623FCFC" w14:textId="7DAD159A" w:rsidR="005B7626" w:rsidRDefault="005B7626">
      <w:pPr>
        <w:rPr>
          <w:noProof/>
        </w:rPr>
      </w:pPr>
    </w:p>
    <w:p w14:paraId="7422AEC7" w14:textId="7197EF9E" w:rsidR="005B7626" w:rsidRDefault="005B7626">
      <w:pPr>
        <w:rPr>
          <w:noProof/>
        </w:rPr>
      </w:pPr>
    </w:p>
    <w:p w14:paraId="6CD06CD1" w14:textId="12EB87D6" w:rsidR="005B7626" w:rsidRDefault="005B7626">
      <w:pPr>
        <w:rPr>
          <w:noProof/>
        </w:rPr>
      </w:pPr>
    </w:p>
    <w:p w14:paraId="70C6E499" w14:textId="193CA2D7" w:rsidR="005B7626" w:rsidRDefault="005B7626">
      <w:pPr>
        <w:rPr>
          <w:noProof/>
        </w:rPr>
      </w:pPr>
    </w:p>
    <w:p w14:paraId="463FE341" w14:textId="1BFE0397" w:rsidR="005B7626" w:rsidRDefault="005B7626">
      <w:pPr>
        <w:rPr>
          <w:noProof/>
        </w:rPr>
      </w:pPr>
    </w:p>
    <w:p w14:paraId="7ADC7C90" w14:textId="77A38FCD" w:rsidR="005B7626" w:rsidRDefault="005B7626">
      <w:pPr>
        <w:rPr>
          <w:noProof/>
        </w:rPr>
      </w:pPr>
    </w:p>
    <w:p w14:paraId="58D0B677" w14:textId="59F4CAF8" w:rsidR="005B7626" w:rsidRDefault="005B7626">
      <w:pPr>
        <w:rPr>
          <w:noProof/>
        </w:rPr>
      </w:pPr>
    </w:p>
    <w:p w14:paraId="1F1B80D6" w14:textId="7D2A4511" w:rsidR="005B7626" w:rsidRDefault="005B7626">
      <w:pPr>
        <w:rPr>
          <w:noProof/>
        </w:rPr>
      </w:pPr>
    </w:p>
    <w:p w14:paraId="59A88746" w14:textId="315A6A10" w:rsidR="005B7626" w:rsidRDefault="005B7626">
      <w:pPr>
        <w:rPr>
          <w:noProof/>
        </w:rPr>
      </w:pPr>
    </w:p>
    <w:p w14:paraId="74A3B549" w14:textId="476EAAAE" w:rsidR="005B7626" w:rsidRDefault="005B7626">
      <w:pPr>
        <w:rPr>
          <w:noProof/>
        </w:rPr>
      </w:pPr>
    </w:p>
    <w:p w14:paraId="7B96A41B" w14:textId="5D22AA46" w:rsidR="005B7626" w:rsidRDefault="005B7626">
      <w:pPr>
        <w:rPr>
          <w:noProof/>
        </w:rPr>
      </w:pPr>
    </w:p>
    <w:p w14:paraId="15EB330C" w14:textId="7B12113F" w:rsidR="005B7626" w:rsidRDefault="005B7626">
      <w:pPr>
        <w:rPr>
          <w:noProof/>
        </w:rPr>
      </w:pPr>
    </w:p>
    <w:p w14:paraId="7F2C9F6F" w14:textId="063D40A9" w:rsidR="005B7626" w:rsidRPr="005B7626" w:rsidRDefault="005B7626">
      <w:pPr>
        <w:rPr>
          <w:b/>
          <w:bCs/>
          <w:noProof/>
        </w:rPr>
      </w:pPr>
      <w:r w:rsidRPr="005B7626">
        <w:rPr>
          <w:b/>
          <w:bCs/>
          <w:noProof/>
        </w:rPr>
        <w:lastRenderedPageBreak/>
        <w:t>Extension principle</w:t>
      </w:r>
      <w:r>
        <w:rPr>
          <w:b/>
          <w:bCs/>
          <w:noProof/>
        </w:rPr>
        <w:t xml:space="preserve"> (quite similar to fuzzy relation. In this case, a function is used to map set A to set B. Unlike </w:t>
      </w:r>
      <w:r w:rsidR="0089100F">
        <w:rPr>
          <w:b/>
          <w:bCs/>
          <w:noProof/>
        </w:rPr>
        <w:t>previous example</w:t>
      </w:r>
      <w:r>
        <w:rPr>
          <w:b/>
          <w:bCs/>
          <w:noProof/>
        </w:rPr>
        <w:t>, both the membership function and elements in the sets will change in extension principle.)</w:t>
      </w:r>
    </w:p>
    <w:p w14:paraId="10DCFDC6" w14:textId="76E64080" w:rsidR="005B7626" w:rsidRDefault="005B7626">
      <w:r>
        <w:rPr>
          <w:noProof/>
        </w:rPr>
        <w:drawing>
          <wp:inline distT="0" distB="0" distL="0" distR="0" wp14:anchorId="10D93752" wp14:editId="03ED2770">
            <wp:extent cx="5731510" cy="43973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55AC" w14:textId="4FC5921B" w:rsidR="0089100F" w:rsidRDefault="0089100F">
      <w:r>
        <w:rPr>
          <w:noProof/>
        </w:rPr>
        <w:drawing>
          <wp:inline distT="0" distB="0" distL="0" distR="0" wp14:anchorId="694D20E2" wp14:editId="1F3BAF6C">
            <wp:extent cx="5731510" cy="12750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7C6" w14:textId="45A5222D" w:rsidR="0089100F" w:rsidRDefault="0089100F">
      <w:r>
        <w:rPr>
          <w:noProof/>
        </w:rPr>
        <w:lastRenderedPageBreak/>
        <w:drawing>
          <wp:inline distT="0" distB="0" distL="0" distR="0" wp14:anchorId="044E017C" wp14:editId="30E13C45">
            <wp:extent cx="5731510" cy="3854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F482" w14:textId="0E1D8919" w:rsidR="009F563D" w:rsidRPr="009F563D" w:rsidRDefault="009F563D">
      <w:pPr>
        <w:rPr>
          <w:b/>
          <w:bCs/>
        </w:rPr>
      </w:pPr>
      <w:r w:rsidRPr="009F563D">
        <w:rPr>
          <w:b/>
          <w:bCs/>
        </w:rPr>
        <w:t>Examples of fuzzy numbers</w:t>
      </w:r>
    </w:p>
    <w:p w14:paraId="4F847D1C" w14:textId="7579DAD9" w:rsidR="0089100F" w:rsidRDefault="009F563D" w:rsidP="009F563D">
      <w:r>
        <w:rPr>
          <w:noProof/>
        </w:rPr>
        <w:drawing>
          <wp:inline distT="0" distB="0" distL="0" distR="0" wp14:anchorId="2F10F2C0" wp14:editId="6AB53AFE">
            <wp:extent cx="5731510" cy="4403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A9FF" w14:textId="23C43AB5" w:rsidR="0004132E" w:rsidRPr="00835AC7" w:rsidRDefault="0004132E" w:rsidP="009F563D">
      <w:pPr>
        <w:rPr>
          <w:b/>
          <w:bCs/>
        </w:rPr>
      </w:pPr>
      <w:r w:rsidRPr="00835AC7">
        <w:rPr>
          <w:b/>
          <w:bCs/>
        </w:rPr>
        <w:lastRenderedPageBreak/>
        <w:t>Arithmetic operations on</w:t>
      </w:r>
      <w:r w:rsidR="00835AC7">
        <w:rPr>
          <w:b/>
          <w:bCs/>
        </w:rPr>
        <w:t xml:space="preserve"> fuzzy numbers</w:t>
      </w:r>
      <w:r w:rsidRPr="00835AC7">
        <w:rPr>
          <w:b/>
          <w:bCs/>
        </w:rPr>
        <w:t xml:space="preserve"> </w:t>
      </w:r>
      <w:r w:rsidR="00835AC7">
        <w:rPr>
          <w:b/>
          <w:bCs/>
        </w:rPr>
        <w:t>(</w:t>
      </w:r>
      <w:r w:rsidRPr="00835AC7">
        <w:rPr>
          <w:b/>
          <w:bCs/>
        </w:rPr>
        <w:t>discrete case</w:t>
      </w:r>
      <w:r w:rsidR="00835AC7">
        <w:rPr>
          <w:b/>
          <w:bCs/>
        </w:rPr>
        <w:t>)</w:t>
      </w:r>
    </w:p>
    <w:p w14:paraId="7D5723DB" w14:textId="680EA097" w:rsidR="009F563D" w:rsidRDefault="009F563D" w:rsidP="009F563D">
      <w:r>
        <w:rPr>
          <w:noProof/>
        </w:rPr>
        <w:drawing>
          <wp:inline distT="0" distB="0" distL="0" distR="0" wp14:anchorId="65A1EC27" wp14:editId="27271CA5">
            <wp:extent cx="5731510" cy="44481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A0C4" w14:textId="50E3782D" w:rsidR="0004132E" w:rsidRDefault="0004132E" w:rsidP="009F563D">
      <w:pPr>
        <w:rPr>
          <w:b/>
          <w:bCs/>
        </w:rPr>
      </w:pPr>
      <w:r w:rsidRPr="0004132E">
        <w:rPr>
          <w:b/>
          <w:bCs/>
        </w:rPr>
        <w:t>Arithmetic operations on</w:t>
      </w:r>
      <w:r w:rsidR="00835AC7">
        <w:rPr>
          <w:b/>
          <w:bCs/>
        </w:rPr>
        <w:t xml:space="preserve"> fuzzy numbers</w:t>
      </w:r>
      <w:r w:rsidRPr="0004132E">
        <w:rPr>
          <w:b/>
          <w:bCs/>
        </w:rPr>
        <w:t xml:space="preserve"> </w:t>
      </w:r>
      <w:r w:rsidR="00835AC7">
        <w:rPr>
          <w:b/>
          <w:bCs/>
        </w:rPr>
        <w:t>(</w:t>
      </w:r>
      <w:r w:rsidRPr="0004132E">
        <w:rPr>
          <w:b/>
          <w:bCs/>
        </w:rPr>
        <w:t>continuous case</w:t>
      </w:r>
      <w:r w:rsidR="00835AC7">
        <w:rPr>
          <w:b/>
          <w:bCs/>
        </w:rPr>
        <w:t>)</w:t>
      </w:r>
    </w:p>
    <w:p w14:paraId="41864864" w14:textId="298FD615" w:rsidR="00AB2F71" w:rsidRDefault="00AB2F71" w:rsidP="009F563D">
      <w:pPr>
        <w:rPr>
          <w:b/>
          <w:bCs/>
        </w:rPr>
      </w:pPr>
      <w:r>
        <w:rPr>
          <w:noProof/>
        </w:rPr>
        <w:drawing>
          <wp:inline distT="0" distB="0" distL="0" distR="0" wp14:anchorId="7EB3EB81" wp14:editId="65DAF07C">
            <wp:extent cx="5731510" cy="31432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A126" w14:textId="3BB8CCF0" w:rsidR="004E79D8" w:rsidRDefault="004E79D8" w:rsidP="009F56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9AE323" wp14:editId="2079C98B">
            <wp:extent cx="5731510" cy="26784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3E43" w14:textId="7951CBD3" w:rsidR="00AB2F71" w:rsidRDefault="00AB2F71" w:rsidP="009F56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376A1B" wp14:editId="72B48516">
            <wp:extent cx="5731510" cy="436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F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33749" wp14:editId="12B568A5">
            <wp:extent cx="5731510" cy="40989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6067" w14:textId="75B11E70" w:rsidR="008217AD" w:rsidRPr="0004132E" w:rsidRDefault="008217AD" w:rsidP="009F56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E9B33D" wp14:editId="0E4C2861">
            <wp:extent cx="5731510" cy="35852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1C8F" w14:textId="6F51A302" w:rsidR="0004132E" w:rsidRDefault="0004132E" w:rsidP="009F563D">
      <w:r>
        <w:rPr>
          <w:noProof/>
        </w:rPr>
        <w:drawing>
          <wp:inline distT="0" distB="0" distL="0" distR="0" wp14:anchorId="2B5E5CDC" wp14:editId="0BCDC029">
            <wp:extent cx="5731510" cy="4523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73D2" w14:textId="7FD896EA" w:rsidR="0004132E" w:rsidRDefault="00C91C00" w:rsidP="009F563D">
      <w:r>
        <w:rPr>
          <w:noProof/>
        </w:rPr>
        <w:lastRenderedPageBreak/>
        <w:drawing>
          <wp:inline distT="0" distB="0" distL="0" distR="0" wp14:anchorId="71F49F00" wp14:editId="663AFBBE">
            <wp:extent cx="5731510" cy="42818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889E" w14:textId="4E0D30E9" w:rsidR="00C91C00" w:rsidRDefault="00C91C00" w:rsidP="009F563D">
      <w:r>
        <w:rPr>
          <w:noProof/>
        </w:rPr>
        <w:drawing>
          <wp:inline distT="0" distB="0" distL="0" distR="0" wp14:anchorId="6B1A3E12" wp14:editId="364F8F19">
            <wp:extent cx="5731510" cy="38785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1484F" w14:textId="77777777" w:rsidR="0065544B" w:rsidRDefault="0065544B" w:rsidP="00835AC7">
      <w:pPr>
        <w:spacing w:after="0" w:line="240" w:lineRule="auto"/>
      </w:pPr>
      <w:r>
        <w:separator/>
      </w:r>
    </w:p>
  </w:endnote>
  <w:endnote w:type="continuationSeparator" w:id="0">
    <w:p w14:paraId="5F9B65E7" w14:textId="77777777" w:rsidR="0065544B" w:rsidRDefault="0065544B" w:rsidP="00835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BD791" w14:textId="77777777" w:rsidR="0065544B" w:rsidRDefault="0065544B" w:rsidP="00835AC7">
      <w:pPr>
        <w:spacing w:after="0" w:line="240" w:lineRule="auto"/>
      </w:pPr>
      <w:r>
        <w:separator/>
      </w:r>
    </w:p>
  </w:footnote>
  <w:footnote w:type="continuationSeparator" w:id="0">
    <w:p w14:paraId="1DDA6BCB" w14:textId="77777777" w:rsidR="0065544B" w:rsidRDefault="0065544B" w:rsidP="00835A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D2"/>
    <w:rsid w:val="0004132E"/>
    <w:rsid w:val="002A2DE7"/>
    <w:rsid w:val="00381154"/>
    <w:rsid w:val="003C1A99"/>
    <w:rsid w:val="004E79D8"/>
    <w:rsid w:val="00504AC8"/>
    <w:rsid w:val="00521299"/>
    <w:rsid w:val="005529C0"/>
    <w:rsid w:val="005B7626"/>
    <w:rsid w:val="0065544B"/>
    <w:rsid w:val="00693DDF"/>
    <w:rsid w:val="007B17B6"/>
    <w:rsid w:val="008217AD"/>
    <w:rsid w:val="00835AC7"/>
    <w:rsid w:val="0089100F"/>
    <w:rsid w:val="008E066F"/>
    <w:rsid w:val="008F4506"/>
    <w:rsid w:val="0090568A"/>
    <w:rsid w:val="009A3F0A"/>
    <w:rsid w:val="009F563D"/>
    <w:rsid w:val="00AB2F71"/>
    <w:rsid w:val="00BA5CA9"/>
    <w:rsid w:val="00C53FD2"/>
    <w:rsid w:val="00C85E76"/>
    <w:rsid w:val="00C9180D"/>
    <w:rsid w:val="00C91C00"/>
    <w:rsid w:val="00D5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D5157"/>
  <w15:chartTrackingRefBased/>
  <w15:docId w15:val="{AB4DD990-CC83-48BC-BE0C-054F729A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A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AC7"/>
  </w:style>
  <w:style w:type="paragraph" w:styleId="Footer">
    <w:name w:val="footer"/>
    <w:basedOn w:val="Normal"/>
    <w:link w:val="FooterChar"/>
    <w:uiPriority w:val="99"/>
    <w:unhideWhenUsed/>
    <w:rsid w:val="00835A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15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guang</dc:creator>
  <cp:keywords/>
  <dc:description/>
  <cp:lastModifiedBy>yu guang</cp:lastModifiedBy>
  <cp:revision>20</cp:revision>
  <dcterms:created xsi:type="dcterms:W3CDTF">2021-04-26T07:37:00Z</dcterms:created>
  <dcterms:modified xsi:type="dcterms:W3CDTF">2021-04-27T10:02:00Z</dcterms:modified>
</cp:coreProperties>
</file>