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2E" w:rsidRDefault="00C36A2A" w:rsidP="00C36A2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 for LEDService</w:t>
      </w:r>
    </w:p>
    <w:p w:rsidR="00C36A2A" w:rsidRDefault="00C36A2A" w:rsidP="00C36A2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A2A" w:rsidRDefault="00BA7643" w:rsidP="00C36A2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InitLEDService</w:t>
      </w:r>
    </w:p>
    <w:p w:rsidR="00BA7643" w:rsidRDefault="00984C38" w:rsidP="00C36A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8-bit variable “Priority,” returns boolean true or false.</w:t>
      </w:r>
    </w:p>
    <w:p w:rsidR="00984C38" w:rsidRDefault="00984C38" w:rsidP="00C36A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3D3A70" w:rsidRDefault="003D3A70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input parameter to static variable “MyPriority”</w:t>
      </w:r>
    </w:p>
    <w:p w:rsidR="008C3063" w:rsidRDefault="008C3063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InitLEDStrip function to initialize LED strip hardware</w:t>
      </w:r>
    </w:p>
    <w:p w:rsidR="003D3A70" w:rsidRDefault="003D3A70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3D3A70" w:rsidRDefault="003D3A70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D3A70" w:rsidRDefault="003D3A70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8C3063" w:rsidRDefault="008C3063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3063" w:rsidRDefault="009600E3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PostLEDService</w:t>
      </w:r>
    </w:p>
    <w:p w:rsidR="009600E3" w:rsidRDefault="009600E3" w:rsidP="00C36A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ES_Event “ThisEvent,” retur</w:t>
      </w:r>
      <w:r w:rsidR="009A066E">
        <w:rPr>
          <w:rFonts w:ascii="Times New Roman" w:hAnsi="Times New Roman" w:cs="Times New Roman"/>
          <w:i/>
          <w:sz w:val="24"/>
          <w:szCs w:val="24"/>
        </w:rPr>
        <w:t>ns boolean true or false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00E3" w:rsidRDefault="009600E3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00E3" w:rsidRDefault="00233E69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ES_PostToService with params “MyPriority” and input param “ThisEvent”</w:t>
      </w:r>
    </w:p>
    <w:p w:rsidR="00233E69" w:rsidRDefault="00233E69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3E69" w:rsidRDefault="00233E69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33E69" w:rsidRDefault="00233E69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3E69" w:rsidRDefault="00233E69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RunLEDService</w:t>
      </w:r>
    </w:p>
    <w:p w:rsidR="00233E69" w:rsidRDefault="009A066E" w:rsidP="00C36A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ES_Event “ThisEvent,” returns ES_Event.</w:t>
      </w:r>
    </w:p>
    <w:p w:rsidR="009A066E" w:rsidRDefault="009A066E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066E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ReturnEvent to ES_NO_EVENT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input event is ES_Celebrate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150 ms celebration timer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input event is a celebration timer timeout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counter is less than 5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all LEDs low</w:t>
      </w:r>
    </w:p>
    <w:p w:rsidR="008A0418" w:rsidRDefault="008A0418" w:rsidP="008A0418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certain LEDs high to produce the color in ColorArray corresponding to current counter value</w:t>
      </w:r>
    </w:p>
    <w:p w:rsidR="008A0418" w:rsidRDefault="008A041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B78">
        <w:rPr>
          <w:rFonts w:ascii="Times New Roman" w:hAnsi="Times New Roman" w:cs="Times New Roman"/>
          <w:sz w:val="24"/>
          <w:szCs w:val="24"/>
        </w:rPr>
        <w:t>Start 150 ms celeb timer</w:t>
      </w:r>
    </w:p>
    <w:p w:rsidR="00185B78" w:rsidRDefault="00185B7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counter by 1</w:t>
      </w:r>
    </w:p>
    <w:p w:rsidR="00185B78" w:rsidRDefault="00185B7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counter is greater than or equal to 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5B78" w:rsidRDefault="00185B78" w:rsidP="00C36A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all LEDs low</w:t>
      </w:r>
    </w:p>
    <w:p w:rsidR="00185B78" w:rsidRDefault="00185B78" w:rsidP="00185B78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certain LEDs high to produce the color in ColorArray corresponding to current counter value</w:t>
      </w:r>
    </w:p>
    <w:p w:rsidR="002F474D" w:rsidRDefault="006E3817" w:rsidP="00185B78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50 ms celeb timer</w:t>
      </w:r>
    </w:p>
    <w:p w:rsidR="006E3817" w:rsidRDefault="006E3817" w:rsidP="00185B78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counter to 0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input event is ES_StopCelebrate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 celeb timer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ReturnEvent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InitLEDStrip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Takes nothing, returns nothing.</w:t>
      </w:r>
    </w:p>
    <w:p w:rsidR="006E3817" w:rsidRDefault="006E3817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clock to port E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clock to port B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a few clock cycles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E2, E3, and B2 for GPIO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E2, E3, and B2 to be digital outputs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E2, E3, and B2 all low (turn off all LEDs)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SetLEDHigh</w:t>
      </w:r>
    </w:p>
    <w:p w:rsidR="00D1284F" w:rsidRDefault="00D1284F" w:rsidP="006E3817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8 bit “Color,” returns nothing.</w:t>
      </w:r>
    </w:p>
    <w:p w:rsidR="00235B74" w:rsidRDefault="00235B74" w:rsidP="006E3817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235B74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Color is AllColors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all LEDs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Red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Red LED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Green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Green LED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Blue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Blue LED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Teal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Blue and Green LEDs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purple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Blue and Red LEDs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color is orange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Red and Green LEDs high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SetLEDLow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8-bit “Color,” returns nothing.</w:t>
      </w:r>
    </w:p>
    <w:p w:rsidR="00CA20D5" w:rsidRDefault="00CA20D5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20D5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Color is AllColors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all LEDs low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Color is Red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Red LED low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Color is green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Green LED low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Color is blue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Blue LED low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SetRedLED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nothing, returns nothing.</w:t>
      </w:r>
    </w:p>
    <w:p w:rsidR="00617EF8" w:rsidRDefault="00617EF8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17EF8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SetLEDLow with param AllColors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SetLEDHigh with param Red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SetBlueLED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nothing, returns nothing.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SetLEDLow with param AllColors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SetLEDHigh with param Blue</w:t>
      </w:r>
    </w:p>
    <w:p w:rsid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02C39" w:rsidRPr="00902C39" w:rsidRDefault="00902C39" w:rsidP="006E38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p w:rsidR="008C3063" w:rsidRPr="008C3063" w:rsidRDefault="008C3063" w:rsidP="00C36A2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8C3063" w:rsidRPr="008C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56"/>
    <w:rsid w:val="00005F56"/>
    <w:rsid w:val="00185B78"/>
    <w:rsid w:val="00197E23"/>
    <w:rsid w:val="00233E69"/>
    <w:rsid w:val="00235B74"/>
    <w:rsid w:val="002F474D"/>
    <w:rsid w:val="003D3A70"/>
    <w:rsid w:val="00617EF8"/>
    <w:rsid w:val="006E3817"/>
    <w:rsid w:val="008A0418"/>
    <w:rsid w:val="008C3063"/>
    <w:rsid w:val="00902C39"/>
    <w:rsid w:val="009600E3"/>
    <w:rsid w:val="00984C38"/>
    <w:rsid w:val="009A066E"/>
    <w:rsid w:val="009D0B28"/>
    <w:rsid w:val="00BA7643"/>
    <w:rsid w:val="00C36A2A"/>
    <w:rsid w:val="00CA20D5"/>
    <w:rsid w:val="00D1284F"/>
    <w:rsid w:val="00D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2DF3-B4D2-492E-80A0-C1EAC21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Lawton Cain</dc:creator>
  <cp:keywords/>
  <dc:description/>
  <cp:lastModifiedBy>Alex Lawton Cain</cp:lastModifiedBy>
  <cp:revision>22</cp:revision>
  <dcterms:created xsi:type="dcterms:W3CDTF">2016-03-06T01:51:00Z</dcterms:created>
  <dcterms:modified xsi:type="dcterms:W3CDTF">2016-03-06T02:09:00Z</dcterms:modified>
</cp:coreProperties>
</file>