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D992B" w14:textId="77777777" w:rsidR="00604A7C" w:rsidRDefault="00604A7C" w:rsidP="00604A7C">
      <w:r>
        <w:t>Pseudo Code for SendingCommSM</w:t>
      </w:r>
    </w:p>
    <w:p w14:paraId="2659BFDE" w14:textId="77777777" w:rsidR="00604A7C" w:rsidRDefault="00604A7C" w:rsidP="00604A7C"/>
    <w:p w14:paraId="5C2278CB" w14:textId="77777777" w:rsidR="00604A7C" w:rsidRDefault="00604A7C" w:rsidP="00604A7C">
      <w:r>
        <w:t>module variables: CurrentState, ReturnEvent, Byte2Send, StatusArray, ChangeCityArray, QueryArray</w:t>
      </w:r>
    </w:p>
    <w:p w14:paraId="3180F916" w14:textId="77777777" w:rsidR="00604A7C" w:rsidRDefault="00604A7C" w:rsidP="00604A7C"/>
    <w:p w14:paraId="3BE085B4" w14:textId="77777777" w:rsidR="00604A7C" w:rsidRDefault="00604A7C" w:rsidP="00604A7C"/>
    <w:p w14:paraId="2F761386" w14:textId="77777777" w:rsidR="00604A7C" w:rsidRDefault="00604A7C" w:rsidP="00604A7C">
      <w:r>
        <w:t>RunSendingCommSM</w:t>
      </w:r>
    </w:p>
    <w:p w14:paraId="5FD7B9F2" w14:textId="77777777" w:rsidR="00604A7C" w:rsidRDefault="00604A7C" w:rsidP="00604A7C">
      <w:r>
        <w:tab/>
        <w:t>takes ES_Event as input and returns ES_Event</w:t>
      </w:r>
    </w:p>
    <w:p w14:paraId="72055094" w14:textId="77777777" w:rsidR="00604A7C" w:rsidRDefault="00604A7C" w:rsidP="00604A7C">
      <w:r>
        <w:tab/>
        <w:t>Set NextState to be CurrentState, assume no transitions</w:t>
      </w:r>
    </w:p>
    <w:p w14:paraId="50F12B89" w14:textId="77777777" w:rsidR="00604A7C" w:rsidRDefault="00604A7C" w:rsidP="00604A7C">
      <w:r>
        <w:tab/>
        <w:t>Initialize EntryEventKind to ES_Entry</w:t>
      </w:r>
    </w:p>
    <w:p w14:paraId="4F2004A7" w14:textId="77777777" w:rsidR="00604A7C" w:rsidRDefault="00604A7C" w:rsidP="00604A7C">
      <w:r>
        <w:tab/>
        <w:t>Set ReturnEvent to CurrentEvent, assume event will be propagated up</w:t>
      </w:r>
    </w:p>
    <w:p w14:paraId="1A5F6B5D" w14:textId="77777777" w:rsidR="00604A7C" w:rsidRDefault="00604A7C" w:rsidP="00604A7C"/>
    <w:p w14:paraId="59A68974" w14:textId="77777777" w:rsidR="00604A7C" w:rsidRDefault="00604A7C" w:rsidP="00604A7C">
      <w:r>
        <w:tab/>
        <w:t>if CurrentState is WaitingInSend</w:t>
      </w:r>
    </w:p>
    <w:p w14:paraId="64F40998" w14:textId="77777777" w:rsidR="00604A7C" w:rsidRDefault="00604A7C" w:rsidP="00604A7C">
      <w:r>
        <w:tab/>
      </w:r>
      <w:r>
        <w:tab/>
        <w:t>if Event is ES_SendCMD</w:t>
      </w:r>
    </w:p>
    <w:p w14:paraId="0120FFFD" w14:textId="77777777" w:rsidR="00604A7C" w:rsidRDefault="00604A7C" w:rsidP="00604A7C">
      <w:r>
        <w:tab/>
      </w:r>
      <w:r>
        <w:tab/>
      </w:r>
      <w:r>
        <w:tab/>
        <w:t>Set Byte2Send to Event parameter</w:t>
      </w:r>
    </w:p>
    <w:p w14:paraId="6A09325F" w14:textId="77777777" w:rsidR="00604A7C" w:rsidRDefault="00604A7C" w:rsidP="00604A7C">
      <w:r>
        <w:tab/>
      </w:r>
      <w:r>
        <w:tab/>
      </w:r>
      <w:r>
        <w:tab/>
        <w:t>Change NextState to SendingAllBytes</w:t>
      </w:r>
    </w:p>
    <w:p w14:paraId="7DDE5FD1" w14:textId="77777777" w:rsidR="00604A7C" w:rsidRDefault="00604A7C" w:rsidP="00604A7C">
      <w:r>
        <w:tab/>
      </w:r>
      <w:r>
        <w:tab/>
      </w:r>
      <w:r>
        <w:tab/>
        <w:t>Change MakeTransition flag to true</w:t>
      </w:r>
    </w:p>
    <w:p w14:paraId="570EE383" w14:textId="77777777" w:rsidR="00604A7C" w:rsidRDefault="00604A7C" w:rsidP="00604A7C">
      <w:r>
        <w:tab/>
      </w:r>
      <w:r>
        <w:tab/>
      </w:r>
      <w:r>
        <w:tab/>
        <w:t>Set EntryEventKind to ES_Entry for the transition</w:t>
      </w:r>
    </w:p>
    <w:p w14:paraId="713B0BE7" w14:textId="77777777" w:rsidR="00604A7C" w:rsidRDefault="00604A7C" w:rsidP="00604A7C">
      <w:r>
        <w:tab/>
      </w:r>
      <w:r>
        <w:tab/>
      </w:r>
      <w:r>
        <w:tab/>
        <w:t>Set ReturnEvent to ES_No_Event to consume the event</w:t>
      </w:r>
    </w:p>
    <w:p w14:paraId="01448BAB" w14:textId="77777777" w:rsidR="00604A7C" w:rsidRDefault="00604A7C" w:rsidP="00604A7C">
      <w:r>
        <w:tab/>
      </w:r>
      <w:r>
        <w:tab/>
        <w:t>endif</w:t>
      </w:r>
    </w:p>
    <w:p w14:paraId="3DAEBE38" w14:textId="77777777" w:rsidR="00604A7C" w:rsidRDefault="00604A7C" w:rsidP="00604A7C">
      <w:r>
        <w:tab/>
        <w:t>else if SendingAllBytes</w:t>
      </w:r>
    </w:p>
    <w:p w14:paraId="73C42C6E" w14:textId="77777777" w:rsidR="00604A7C" w:rsidRDefault="00604A7C" w:rsidP="00604A7C">
      <w:r>
        <w:tab/>
      </w:r>
      <w:r>
        <w:tab/>
        <w:t>Call DuringSendingAllBytes with CurrentEvent as input</w:t>
      </w:r>
    </w:p>
    <w:p w14:paraId="47E96535" w14:textId="77777777" w:rsidR="00604A7C" w:rsidRDefault="00604A7C" w:rsidP="00604A7C">
      <w:r>
        <w:tab/>
      </w:r>
      <w:r>
        <w:tab/>
        <w:t>Assign the return from the function to CurrentEvent</w:t>
      </w:r>
    </w:p>
    <w:p w14:paraId="5FDC75CC" w14:textId="77777777" w:rsidR="00604A7C" w:rsidRDefault="00604A7C" w:rsidP="00604A7C">
      <w:r>
        <w:tab/>
      </w:r>
      <w:r>
        <w:tab/>
        <w:t>if Event is ES_EOT</w:t>
      </w:r>
    </w:p>
    <w:p w14:paraId="27A00141" w14:textId="77777777" w:rsidR="00604A7C" w:rsidRDefault="00604A7C" w:rsidP="00604A7C">
      <w:r>
        <w:tab/>
      </w:r>
      <w:r>
        <w:tab/>
      </w:r>
      <w:r>
        <w:tab/>
        <w:t>Initialize a 2ms timer to give time between two transactions</w:t>
      </w:r>
    </w:p>
    <w:p w14:paraId="405CF4E7" w14:textId="77777777" w:rsidR="00604A7C" w:rsidRDefault="00604A7C" w:rsidP="00604A7C">
      <w:r>
        <w:tab/>
      </w:r>
      <w:r>
        <w:tab/>
      </w:r>
      <w:r>
        <w:tab/>
        <w:t>Set ReturnEvent to ES_NO_Event to consume the event</w:t>
      </w:r>
    </w:p>
    <w:p w14:paraId="492C1709" w14:textId="77777777" w:rsidR="00604A7C" w:rsidRDefault="00604A7C" w:rsidP="00604A7C">
      <w:r>
        <w:tab/>
      </w:r>
      <w:r>
        <w:tab/>
        <w:t>else if Event is ES_Timeout and Event parameter is PacTimer</w:t>
      </w:r>
    </w:p>
    <w:p w14:paraId="3B7C9B4C" w14:textId="77777777" w:rsidR="00604A7C" w:rsidRDefault="00604A7C" w:rsidP="00604A7C">
      <w:r>
        <w:tab/>
      </w:r>
      <w:r>
        <w:tab/>
      </w:r>
      <w:r>
        <w:tab/>
        <w:t>Set NextState to WaitingInSend</w:t>
      </w:r>
    </w:p>
    <w:p w14:paraId="365E8315" w14:textId="77777777" w:rsidR="00604A7C" w:rsidRDefault="00604A7C" w:rsidP="00604A7C">
      <w:r>
        <w:tab/>
      </w:r>
      <w:r>
        <w:tab/>
      </w:r>
      <w:r>
        <w:tab/>
        <w:t>Change MakeTransition to be true</w:t>
      </w:r>
    </w:p>
    <w:p w14:paraId="62D7999D" w14:textId="77777777" w:rsidR="00604A7C" w:rsidRDefault="00604A7C" w:rsidP="00604A7C">
      <w:r>
        <w:tab/>
      </w:r>
      <w:r>
        <w:tab/>
        <w:t>endif</w:t>
      </w:r>
    </w:p>
    <w:p w14:paraId="042D05D6" w14:textId="77777777" w:rsidR="00604A7C" w:rsidRDefault="00604A7C" w:rsidP="00604A7C">
      <w:r>
        <w:tab/>
        <w:t>endif</w:t>
      </w:r>
    </w:p>
    <w:p w14:paraId="4E45A880" w14:textId="77777777" w:rsidR="00604A7C" w:rsidRDefault="00604A7C" w:rsidP="00604A7C">
      <w:r>
        <w:tab/>
        <w:t>if MakeTransition is true</w:t>
      </w:r>
    </w:p>
    <w:p w14:paraId="615E1475" w14:textId="77777777" w:rsidR="00604A7C" w:rsidRDefault="00604A7C" w:rsidP="00604A7C">
      <w:r>
        <w:tab/>
      </w:r>
      <w:r>
        <w:tab/>
        <w:t>Set CurrentEvent to ES_Exit</w:t>
      </w:r>
    </w:p>
    <w:p w14:paraId="7143C429" w14:textId="77777777" w:rsidR="00604A7C" w:rsidRDefault="00604A7C" w:rsidP="00604A7C">
      <w:r>
        <w:tab/>
      </w:r>
      <w:r>
        <w:tab/>
        <w:t>Call RunSendingComm with ES_Exit</w:t>
      </w:r>
    </w:p>
    <w:p w14:paraId="4FC95C2B" w14:textId="77777777" w:rsidR="00604A7C" w:rsidRDefault="00604A7C" w:rsidP="00604A7C">
      <w:r>
        <w:tab/>
      </w:r>
      <w:r>
        <w:tab/>
        <w:t>Set CurrentState now to NextState to transition</w:t>
      </w:r>
    </w:p>
    <w:p w14:paraId="7AE1C073" w14:textId="77777777" w:rsidR="00604A7C" w:rsidRDefault="00604A7C" w:rsidP="00604A7C">
      <w:r>
        <w:tab/>
      </w:r>
      <w:r>
        <w:tab/>
        <w:t>Call RunSendingComm with ES_Enty</w:t>
      </w:r>
    </w:p>
    <w:p w14:paraId="41A0EC05" w14:textId="77777777" w:rsidR="00604A7C" w:rsidRDefault="00604A7C" w:rsidP="00604A7C">
      <w:r>
        <w:tab/>
        <w:t>endif</w:t>
      </w:r>
    </w:p>
    <w:p w14:paraId="558B598D" w14:textId="77777777" w:rsidR="00604A7C" w:rsidRDefault="00604A7C" w:rsidP="00604A7C">
      <w:r>
        <w:tab/>
        <w:t>return ReturnEvent</w:t>
      </w:r>
    </w:p>
    <w:p w14:paraId="5DF758FA" w14:textId="77777777" w:rsidR="00604A7C" w:rsidRDefault="00604A7C" w:rsidP="00604A7C"/>
    <w:p w14:paraId="751D5817" w14:textId="77777777" w:rsidR="00604A7C" w:rsidRDefault="00604A7C" w:rsidP="00604A7C">
      <w:r>
        <w:t>end RunSendingCommSM</w:t>
      </w:r>
    </w:p>
    <w:p w14:paraId="01C9726E" w14:textId="77777777" w:rsidR="00604A7C" w:rsidRDefault="00604A7C" w:rsidP="00604A7C"/>
    <w:p w14:paraId="2837940B" w14:textId="77777777" w:rsidR="00604A7C" w:rsidRDefault="00604A7C" w:rsidP="00604A7C"/>
    <w:p w14:paraId="773738AC" w14:textId="77777777" w:rsidR="00604A7C" w:rsidRDefault="00604A7C" w:rsidP="00604A7C">
      <w:r>
        <w:t>StartSendingCommSM</w:t>
      </w:r>
    </w:p>
    <w:p w14:paraId="1C8604B0" w14:textId="77777777" w:rsidR="00604A7C" w:rsidRDefault="00604A7C" w:rsidP="00604A7C">
      <w:r>
        <w:tab/>
        <w:t>takes ES_Event as input and returns nothing</w:t>
      </w:r>
    </w:p>
    <w:p w14:paraId="5C6EA47C" w14:textId="77777777" w:rsidR="00604A7C" w:rsidRDefault="00604A7C" w:rsidP="00604A7C">
      <w:r>
        <w:lastRenderedPageBreak/>
        <w:tab/>
        <w:t>if event input is ES_Entry</w:t>
      </w:r>
    </w:p>
    <w:p w14:paraId="1BA90D01" w14:textId="77777777" w:rsidR="00604A7C" w:rsidRDefault="00604A7C" w:rsidP="00604A7C">
      <w:r>
        <w:tab/>
      </w:r>
      <w:r>
        <w:tab/>
        <w:t>Set CurrentState = ENTRY_STATE</w:t>
      </w:r>
    </w:p>
    <w:p w14:paraId="3F649EAE" w14:textId="77777777" w:rsidR="00604A7C" w:rsidRDefault="00604A7C" w:rsidP="00604A7C">
      <w:r>
        <w:tab/>
        <w:t>endif</w:t>
      </w:r>
    </w:p>
    <w:p w14:paraId="12283F59" w14:textId="77777777" w:rsidR="00604A7C" w:rsidRDefault="00604A7C" w:rsidP="00604A7C">
      <w:r>
        <w:tab/>
        <w:t>Call RunSendingCommSM with Event as input</w:t>
      </w:r>
    </w:p>
    <w:p w14:paraId="2D12ED69" w14:textId="77777777" w:rsidR="00604A7C" w:rsidRDefault="00604A7C" w:rsidP="00604A7C">
      <w:r>
        <w:tab/>
        <w:t>return whatever the function call returns</w:t>
      </w:r>
    </w:p>
    <w:p w14:paraId="4A2A91D6" w14:textId="77777777" w:rsidR="00604A7C" w:rsidRDefault="00604A7C" w:rsidP="00604A7C">
      <w:r>
        <w:t>end StartSendingCommSM</w:t>
      </w:r>
    </w:p>
    <w:p w14:paraId="5E299D86" w14:textId="77777777" w:rsidR="00604A7C" w:rsidRDefault="00604A7C" w:rsidP="00604A7C"/>
    <w:p w14:paraId="7D8D1543" w14:textId="77777777" w:rsidR="00604A7C" w:rsidRDefault="00604A7C" w:rsidP="00604A7C"/>
    <w:p w14:paraId="2875A7A6" w14:textId="77777777" w:rsidR="00604A7C" w:rsidRDefault="00604A7C" w:rsidP="00604A7C">
      <w:r>
        <w:t>DuringSendingAllBytes</w:t>
      </w:r>
    </w:p>
    <w:p w14:paraId="44AD4BF8" w14:textId="77777777" w:rsidR="00604A7C" w:rsidRDefault="00604A7C" w:rsidP="00604A7C">
      <w:r>
        <w:tab/>
        <w:t>takes in ES_Event and return ES_Event</w:t>
      </w:r>
    </w:p>
    <w:p w14:paraId="47483991" w14:textId="77777777" w:rsidR="00604A7C" w:rsidRDefault="00604A7C" w:rsidP="00604A7C">
      <w:r>
        <w:tab/>
        <w:t>Set ReturnEvent to input event</w:t>
      </w:r>
    </w:p>
    <w:p w14:paraId="38D54CAA" w14:textId="77777777" w:rsidR="00604A7C" w:rsidRDefault="00604A7C" w:rsidP="00604A7C">
      <w:r>
        <w:tab/>
        <w:t>if input event is ES_Entry or ES_Entry_history</w:t>
      </w:r>
    </w:p>
    <w:p w14:paraId="69EAD931" w14:textId="77777777" w:rsidR="00604A7C" w:rsidRDefault="00604A7C" w:rsidP="00604A7C">
      <w:r>
        <w:tab/>
      </w:r>
      <w:r>
        <w:tab/>
        <w:t>Write Byte2Send to TXFIFO register</w:t>
      </w:r>
    </w:p>
    <w:p w14:paraId="719B18EB" w14:textId="77777777" w:rsidR="00604A7C" w:rsidRDefault="00604A7C" w:rsidP="00604A7C">
      <w:r>
        <w:tab/>
      </w:r>
      <w:r>
        <w:tab/>
        <w:t>Write 0 to TXFIFO register 4 times</w:t>
      </w:r>
    </w:p>
    <w:p w14:paraId="6617F3B1" w14:textId="77777777" w:rsidR="00604A7C" w:rsidRDefault="00604A7C" w:rsidP="00604A7C">
      <w:r>
        <w:tab/>
        <w:t>else if input event is ES_Exit</w:t>
      </w:r>
    </w:p>
    <w:p w14:paraId="3FECC51D" w14:textId="77777777" w:rsidR="00604A7C" w:rsidRDefault="00604A7C" w:rsidP="00604A7C">
      <w:r>
        <w:tab/>
      </w:r>
      <w:r>
        <w:tab/>
        <w:t>do nothing</w:t>
      </w:r>
    </w:p>
    <w:p w14:paraId="7952AE04" w14:textId="77777777" w:rsidR="00604A7C" w:rsidRDefault="00604A7C" w:rsidP="00604A7C">
      <w:r>
        <w:tab/>
        <w:t>else</w:t>
      </w:r>
    </w:p>
    <w:p w14:paraId="73EAD067" w14:textId="77777777" w:rsidR="00604A7C" w:rsidRDefault="00604A7C" w:rsidP="00604A7C">
      <w:r>
        <w:tab/>
      </w:r>
      <w:r>
        <w:tab/>
        <w:t>if Event is ES_EOT</w:t>
      </w:r>
    </w:p>
    <w:p w14:paraId="1249F07D" w14:textId="77777777" w:rsidR="00604A7C" w:rsidRDefault="00604A7C" w:rsidP="00604A7C">
      <w:r>
        <w:tab/>
      </w:r>
      <w:r>
        <w:tab/>
      </w:r>
      <w:r>
        <w:tab/>
        <w:t>Read from register RXFIFO and call StoreByte with this reading as input</w:t>
      </w:r>
    </w:p>
    <w:p w14:paraId="399BA2A2" w14:textId="77777777" w:rsidR="00604A7C" w:rsidRDefault="00604A7C" w:rsidP="00604A7C">
      <w:r>
        <w:tab/>
      </w:r>
      <w:r>
        <w:tab/>
      </w:r>
      <w:r>
        <w:tab/>
        <w:t>Do same 5 times</w:t>
      </w:r>
    </w:p>
    <w:p w14:paraId="22BAF5AC" w14:textId="77777777" w:rsidR="00604A7C" w:rsidRDefault="00604A7C" w:rsidP="00604A7C">
      <w:r>
        <w:tab/>
      </w:r>
      <w:r>
        <w:tab/>
        <w:t>endif</w:t>
      </w:r>
    </w:p>
    <w:p w14:paraId="796F92A2" w14:textId="77777777" w:rsidR="00604A7C" w:rsidRDefault="00604A7C" w:rsidP="00604A7C"/>
    <w:p w14:paraId="4859582C" w14:textId="77777777" w:rsidR="00604A7C" w:rsidRDefault="00604A7C" w:rsidP="00604A7C">
      <w:r>
        <w:tab/>
        <w:t>endif</w:t>
      </w:r>
    </w:p>
    <w:p w14:paraId="26986BA0" w14:textId="77777777" w:rsidR="00604A7C" w:rsidRDefault="00604A7C" w:rsidP="00604A7C">
      <w:r>
        <w:tab/>
        <w:t>return ReturnEvent</w:t>
      </w:r>
    </w:p>
    <w:p w14:paraId="40659238" w14:textId="77777777" w:rsidR="00604A7C" w:rsidRDefault="00604A7C" w:rsidP="00604A7C">
      <w:r>
        <w:t>end DuringSendingAllBytes</w:t>
      </w:r>
    </w:p>
    <w:p w14:paraId="13A757EC" w14:textId="77777777" w:rsidR="00604A7C" w:rsidRDefault="00604A7C" w:rsidP="00604A7C"/>
    <w:p w14:paraId="15E4A997" w14:textId="77777777" w:rsidR="00604A7C" w:rsidRDefault="00604A7C" w:rsidP="00604A7C"/>
    <w:p w14:paraId="004AC9D2" w14:textId="77777777" w:rsidR="00604A7C" w:rsidRDefault="00604A7C" w:rsidP="00604A7C">
      <w:r>
        <w:t>EOT_Response</w:t>
      </w:r>
    </w:p>
    <w:p w14:paraId="502D2719" w14:textId="77777777" w:rsidR="00604A7C" w:rsidRDefault="00604A7C" w:rsidP="00604A7C">
      <w:r>
        <w:tab/>
        <w:t>takes nothing and returns nothing</w:t>
      </w:r>
    </w:p>
    <w:p w14:paraId="6F41D18F" w14:textId="77777777" w:rsidR="00604A7C" w:rsidRDefault="00604A7C" w:rsidP="00604A7C">
      <w:r>
        <w:tab/>
        <w:t>Post ES_EOT to CommSM to indicate end of transmission</w:t>
      </w:r>
    </w:p>
    <w:p w14:paraId="4B113D41" w14:textId="77777777" w:rsidR="00604A7C" w:rsidRDefault="00604A7C" w:rsidP="00604A7C">
      <w:r>
        <w:t>end EOT_Response</w:t>
      </w:r>
      <w:r>
        <w:tab/>
      </w:r>
    </w:p>
    <w:p w14:paraId="6F67CC70" w14:textId="77777777" w:rsidR="00604A7C" w:rsidRDefault="00604A7C" w:rsidP="00604A7C"/>
    <w:p w14:paraId="7C1ADF1E" w14:textId="77777777" w:rsidR="00604A7C" w:rsidRDefault="00604A7C" w:rsidP="00604A7C"/>
    <w:p w14:paraId="2DEE7A9C" w14:textId="77777777" w:rsidR="00604A7C" w:rsidRDefault="00604A7C" w:rsidP="00604A7C">
      <w:r>
        <w:t>StoreByte</w:t>
      </w:r>
    </w:p>
    <w:p w14:paraId="30E27E20" w14:textId="77777777" w:rsidR="00604A7C" w:rsidRDefault="00604A7C" w:rsidP="00604A7C">
      <w:r>
        <w:tab/>
        <w:t>takes two uint8_t: Reading containing the information to be stored, ByteNumber, which byte number the info corresponds to. Returns nothing.</w:t>
      </w:r>
    </w:p>
    <w:p w14:paraId="7C0D6817" w14:textId="77777777" w:rsidR="00604A7C" w:rsidRDefault="00604A7C" w:rsidP="00604A7C">
      <w:r>
        <w:tab/>
        <w:t>Switch Byte2Send</w:t>
      </w:r>
    </w:p>
    <w:p w14:paraId="295F2BB9" w14:textId="77777777" w:rsidR="00604A7C" w:rsidRDefault="00604A7C" w:rsidP="00604A7C">
      <w:r>
        <w:tab/>
      </w:r>
      <w:r>
        <w:tab/>
        <w:t xml:space="preserve">StatusRequest case: Set Reading to StatusArray </w:t>
      </w:r>
    </w:p>
    <w:p w14:paraId="431D2B4D" w14:textId="77777777" w:rsidR="00604A7C" w:rsidRDefault="00604A7C" w:rsidP="00604A7C">
      <w:r>
        <w:tab/>
      </w:r>
      <w:r>
        <w:tab/>
        <w:t>ChangeCityRequest case: Set Reading to ChangeCityArray</w:t>
      </w:r>
    </w:p>
    <w:p w14:paraId="511313AB" w14:textId="77777777" w:rsidR="00604A7C" w:rsidRDefault="00604A7C" w:rsidP="00604A7C">
      <w:r>
        <w:tab/>
      </w:r>
      <w:r>
        <w:tab/>
        <w:t>QueryRequest case: Set Reading to QueryArray</w:t>
      </w:r>
    </w:p>
    <w:p w14:paraId="63E67A22" w14:textId="77777777" w:rsidR="00604A7C" w:rsidRDefault="00604A7C" w:rsidP="00604A7C">
      <w:r>
        <w:tab/>
        <w:t>end switch</w:t>
      </w:r>
    </w:p>
    <w:p w14:paraId="1BE86397" w14:textId="77777777" w:rsidR="00604A7C" w:rsidRDefault="00604A7C" w:rsidP="00604A7C">
      <w:r>
        <w:t>end StoreByte</w:t>
      </w:r>
    </w:p>
    <w:p w14:paraId="3D414749" w14:textId="77777777" w:rsidR="00604A7C" w:rsidRDefault="00604A7C" w:rsidP="00604A7C"/>
    <w:p w14:paraId="0C58948A" w14:textId="77777777" w:rsidR="00604A7C" w:rsidRDefault="00604A7C" w:rsidP="00604A7C">
      <w:r>
        <w:t>RR_Read</w:t>
      </w:r>
    </w:p>
    <w:p w14:paraId="3D471D84" w14:textId="77777777" w:rsidR="00604A7C" w:rsidRDefault="00604A7C" w:rsidP="00604A7C">
      <w:r>
        <w:tab/>
        <w:t>takes nothing returns uint8_t</w:t>
      </w:r>
    </w:p>
    <w:p w14:paraId="6C44314F" w14:textId="77777777" w:rsidR="00604A7C" w:rsidRDefault="00604A7C" w:rsidP="00604A7C">
      <w:r>
        <w:tab/>
        <w:t>return third element of QueryArray</w:t>
      </w:r>
    </w:p>
    <w:p w14:paraId="0F24942B" w14:textId="77777777" w:rsidR="00604A7C" w:rsidRDefault="00604A7C" w:rsidP="00604A7C">
      <w:r>
        <w:t>end RR_Read</w:t>
      </w:r>
    </w:p>
    <w:p w14:paraId="095501D4" w14:textId="77777777" w:rsidR="00604A7C" w:rsidRDefault="00604A7C" w:rsidP="00604A7C"/>
    <w:p w14:paraId="1D33CB14" w14:textId="77777777" w:rsidR="00604A7C" w:rsidRDefault="00604A7C" w:rsidP="00604A7C">
      <w:r>
        <w:t>RS_Read</w:t>
      </w:r>
    </w:p>
    <w:p w14:paraId="6702866B" w14:textId="77777777" w:rsidR="00604A7C" w:rsidRDefault="00604A7C" w:rsidP="00604A7C">
      <w:r>
        <w:tab/>
        <w:t>takes nothing returns uint8_t</w:t>
      </w:r>
    </w:p>
    <w:p w14:paraId="66EBB400" w14:textId="77777777" w:rsidR="00604A7C" w:rsidRDefault="00604A7C" w:rsidP="00604A7C">
      <w:r>
        <w:tab/>
        <w:t>return fourth element of QueryArray</w:t>
      </w:r>
    </w:p>
    <w:p w14:paraId="7B654AE0" w14:textId="77777777" w:rsidR="00604A7C" w:rsidRDefault="00604A7C" w:rsidP="00604A7C">
      <w:r>
        <w:t>end RS_Read</w:t>
      </w:r>
    </w:p>
    <w:p w14:paraId="77F65C46" w14:textId="77777777" w:rsidR="00604A7C" w:rsidRDefault="00604A7C" w:rsidP="00604A7C"/>
    <w:p w14:paraId="413ECEA8" w14:textId="77777777" w:rsidR="00604A7C" w:rsidRDefault="00604A7C" w:rsidP="00604A7C">
      <w:r>
        <w:t>SS1_Read</w:t>
      </w:r>
    </w:p>
    <w:p w14:paraId="218AEC28" w14:textId="77777777" w:rsidR="00604A7C" w:rsidRDefault="00604A7C" w:rsidP="00604A7C">
      <w:r>
        <w:tab/>
        <w:t>takes nothing returns uint8_t</w:t>
      </w:r>
    </w:p>
    <w:p w14:paraId="69928E4D" w14:textId="77777777" w:rsidR="00604A7C" w:rsidRDefault="00604A7C" w:rsidP="00604A7C">
      <w:r>
        <w:tab/>
        <w:t>return third element of StatusArray</w:t>
      </w:r>
    </w:p>
    <w:p w14:paraId="3669FCA9" w14:textId="77777777" w:rsidR="00604A7C" w:rsidRDefault="00604A7C" w:rsidP="00604A7C">
      <w:r>
        <w:t>end SS1_Read</w:t>
      </w:r>
    </w:p>
    <w:p w14:paraId="1B0EAD53" w14:textId="77777777" w:rsidR="00604A7C" w:rsidRDefault="00604A7C" w:rsidP="00604A7C"/>
    <w:p w14:paraId="1D1BF909" w14:textId="77777777" w:rsidR="00604A7C" w:rsidRDefault="00604A7C" w:rsidP="00604A7C">
      <w:r>
        <w:t>SS2_Read</w:t>
      </w:r>
    </w:p>
    <w:p w14:paraId="552D845E" w14:textId="77777777" w:rsidR="00604A7C" w:rsidRDefault="00604A7C" w:rsidP="00604A7C">
      <w:r>
        <w:tab/>
        <w:t>takes nothing returns uint8_t</w:t>
      </w:r>
    </w:p>
    <w:p w14:paraId="4E3BE988" w14:textId="77777777" w:rsidR="00604A7C" w:rsidRDefault="00604A7C" w:rsidP="00604A7C">
      <w:r>
        <w:tab/>
        <w:t>return fourth element of StatusArray</w:t>
      </w:r>
    </w:p>
    <w:p w14:paraId="6B7AE902" w14:textId="77777777" w:rsidR="00604A7C" w:rsidRDefault="00604A7C" w:rsidP="00604A7C">
      <w:r>
        <w:t>end SS2_Read</w:t>
      </w:r>
    </w:p>
    <w:p w14:paraId="6549F36D" w14:textId="77777777" w:rsidR="00604A7C" w:rsidRDefault="00604A7C" w:rsidP="00604A7C"/>
    <w:p w14:paraId="610C869F" w14:textId="77777777" w:rsidR="00604A7C" w:rsidRDefault="00604A7C" w:rsidP="00604A7C">
      <w:r>
        <w:t>SS3_Read</w:t>
      </w:r>
    </w:p>
    <w:p w14:paraId="38955C6D" w14:textId="77777777" w:rsidR="00604A7C" w:rsidRDefault="00604A7C" w:rsidP="00604A7C">
      <w:r>
        <w:tab/>
        <w:t>takes nothing returns uint8_t</w:t>
      </w:r>
    </w:p>
    <w:p w14:paraId="55079332" w14:textId="77777777" w:rsidR="00604A7C" w:rsidRDefault="00604A7C" w:rsidP="00604A7C">
      <w:r>
        <w:tab/>
        <w:t>return fifth element of StatusArray</w:t>
      </w:r>
    </w:p>
    <w:p w14:paraId="1EA6B796" w14:textId="77777777" w:rsidR="00A87D74" w:rsidRDefault="00604A7C" w:rsidP="00604A7C">
      <w:r>
        <w:t>end SS3_Read</w:t>
      </w:r>
      <w:bookmarkStart w:id="0" w:name="_GoBack"/>
      <w:bookmarkEnd w:id="0"/>
    </w:p>
    <w:sectPr w:rsidR="00A87D74" w:rsidSect="00C6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7C"/>
    <w:rsid w:val="00041BE3"/>
    <w:rsid w:val="001739AB"/>
    <w:rsid w:val="005C4262"/>
    <w:rsid w:val="00604A7C"/>
    <w:rsid w:val="007E6D2A"/>
    <w:rsid w:val="00C61FB9"/>
    <w:rsid w:val="00E3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21B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2474</Characters>
  <Application>Microsoft Macintosh Word</Application>
  <DocSecurity>0</DocSecurity>
  <Lines>20</Lines>
  <Paragraphs>5</Paragraphs>
  <ScaleCrop>false</ScaleCrop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2016-03-06T02:07:00Z</dcterms:created>
  <dcterms:modified xsi:type="dcterms:W3CDTF">2016-03-06T02:08:00Z</dcterms:modified>
</cp:coreProperties>
</file>