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E78" w:rsidRDefault="00D816A6" w:rsidP="00D816A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Pseudo Code for Wire Checker Service</w:t>
      </w:r>
    </w:p>
    <w:p w:rsidR="00D816A6" w:rsidRDefault="00D816A6" w:rsidP="00D816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B27FC" w:rsidRDefault="002B27FC" w:rsidP="00D816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InitWireCheckerService</w:t>
      </w:r>
    </w:p>
    <w:p w:rsidR="002B27FC" w:rsidRDefault="002B27FC" w:rsidP="00D816A6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Takes 8-bit variable”Priority,” returns boolean true or false.</w:t>
      </w:r>
    </w:p>
    <w:p w:rsidR="002B27FC" w:rsidRDefault="002B27FC" w:rsidP="00D816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B27FC" w:rsidRDefault="002B27FC" w:rsidP="00D816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 input parameter to static variable “MyPriority”</w:t>
      </w:r>
    </w:p>
    <w:p w:rsidR="002B27FC" w:rsidRDefault="002B27FC" w:rsidP="00D816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1 ms </w:t>
      </w:r>
      <w:r w:rsidR="00BB50FB">
        <w:rPr>
          <w:rFonts w:ascii="Times New Roman" w:hAnsi="Times New Roman" w:cs="Times New Roman"/>
          <w:sz w:val="24"/>
          <w:szCs w:val="24"/>
        </w:rPr>
        <w:t xml:space="preserve">wire checker </w:t>
      </w:r>
      <w:r>
        <w:rPr>
          <w:rFonts w:ascii="Times New Roman" w:hAnsi="Times New Roman" w:cs="Times New Roman"/>
          <w:sz w:val="24"/>
          <w:szCs w:val="24"/>
        </w:rPr>
        <w:t>timer</w:t>
      </w:r>
    </w:p>
    <w:p w:rsidR="002B27FC" w:rsidRDefault="002B27FC" w:rsidP="00D816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true</w:t>
      </w:r>
    </w:p>
    <w:p w:rsidR="002B27FC" w:rsidRDefault="002B27FC" w:rsidP="00D816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B27FC" w:rsidRDefault="002B27FC" w:rsidP="00D816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2B27FC" w:rsidRDefault="002B27FC" w:rsidP="00D816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B27FC" w:rsidRDefault="002B27FC" w:rsidP="00D816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PostWireCheckerService</w:t>
      </w:r>
    </w:p>
    <w:p w:rsidR="002B27FC" w:rsidRDefault="002B27FC" w:rsidP="00D816A6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Takes ES_Event, returns boolean true or false.</w:t>
      </w:r>
    </w:p>
    <w:p w:rsidR="002B27FC" w:rsidRDefault="002B27FC" w:rsidP="00D816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B27FC" w:rsidRDefault="00E45338" w:rsidP="00D816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ES_PostToService with static variable “MyPriority” and input parameter “ThisEvent”</w:t>
      </w:r>
    </w:p>
    <w:p w:rsidR="00E45338" w:rsidRDefault="00E45338" w:rsidP="00D816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5338" w:rsidRDefault="00E45338" w:rsidP="00D816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E45338" w:rsidRDefault="00E45338" w:rsidP="00D816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5338" w:rsidRDefault="00E45338" w:rsidP="00D816A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RunWireCheckerService</w:t>
      </w:r>
    </w:p>
    <w:p w:rsidR="00E45338" w:rsidRDefault="00E45338" w:rsidP="00D816A6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Takes ES_Event, returns ES_Event.</w:t>
      </w:r>
    </w:p>
    <w:p w:rsidR="00E45338" w:rsidRDefault="00E45338" w:rsidP="00D816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45338" w:rsidRDefault="00BB50FB" w:rsidP="00D816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ES_Event type variable “ReturnEvent”</w:t>
      </w:r>
    </w:p>
    <w:p w:rsidR="00BB50FB" w:rsidRDefault="00BB50FB" w:rsidP="00D816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“ReturnEvent” equal to ES_NO_EVENT</w:t>
      </w:r>
    </w:p>
    <w:p w:rsidR="00BB50FB" w:rsidRDefault="00BB50FB" w:rsidP="00D816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input event is a wire checker timeout</w:t>
      </w:r>
    </w:p>
    <w:p w:rsidR="00BB50FB" w:rsidRDefault="00BB50FB" w:rsidP="00D816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Call CheckWire function</w:t>
      </w:r>
    </w:p>
    <w:p w:rsidR="00BB50FB" w:rsidRDefault="00BB50FB" w:rsidP="00D816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Start 2 ms wire checker timer</w:t>
      </w:r>
    </w:p>
    <w:p w:rsidR="00BB50FB" w:rsidRDefault="00BB50FB" w:rsidP="00D816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input event is ES_Sweep4Wire</w:t>
      </w:r>
    </w:p>
    <w:p w:rsidR="00BB50FB" w:rsidRDefault="00BB50FB" w:rsidP="00D816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static variable “Sweeping4Wire”</w:t>
      </w:r>
      <w:r w:rsidR="007C0FCD">
        <w:rPr>
          <w:rFonts w:ascii="Times New Roman" w:hAnsi="Times New Roman" w:cs="Times New Roman"/>
          <w:sz w:val="24"/>
          <w:szCs w:val="24"/>
        </w:rPr>
        <w:t xml:space="preserve"> to 1</w:t>
      </w:r>
    </w:p>
    <w:p w:rsidR="007C0FCD" w:rsidRDefault="007C0FCD" w:rsidP="00D816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static variable “LastSeenRightWire” to 0</w:t>
      </w:r>
    </w:p>
    <w:p w:rsidR="007C0FCD" w:rsidRDefault="007C0FCD" w:rsidP="00D816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static variable “LastSeenLeftWire” to 0</w:t>
      </w:r>
    </w:p>
    <w:p w:rsidR="006214A7" w:rsidRDefault="006214A7" w:rsidP="00D816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</w:t>
      </w:r>
    </w:p>
    <w:p w:rsidR="006214A7" w:rsidRDefault="006214A7" w:rsidP="00D816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“ReturnEvent”</w:t>
      </w:r>
    </w:p>
    <w:p w:rsidR="006214A7" w:rsidRDefault="006214A7" w:rsidP="00D816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214A7" w:rsidRDefault="006214A7" w:rsidP="00D816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6214A7" w:rsidRDefault="006214A7" w:rsidP="00D816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214A7" w:rsidRDefault="006214A7" w:rsidP="00D816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CheckWire</w:t>
      </w:r>
    </w:p>
    <w:p w:rsidR="006214A7" w:rsidRDefault="006214A7" w:rsidP="00D816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Takes nothing, returns nothing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14A7" w:rsidRDefault="006214A7" w:rsidP="00D816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214A7" w:rsidRDefault="003F7931" w:rsidP="00D816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float array “Results” </w:t>
      </w:r>
    </w:p>
    <w:p w:rsidR="003F7931" w:rsidRDefault="003F7931" w:rsidP="00D816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static 32-bit variable “wireLostCounter”</w:t>
      </w:r>
    </w:p>
    <w:p w:rsidR="003F7931" w:rsidRDefault="003F7931" w:rsidP="00D816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static 8-bit variable “LastWireState” to FOUND_WIRE</w:t>
      </w:r>
    </w:p>
    <w:p w:rsidR="003F7931" w:rsidRDefault="003F7931" w:rsidP="00D816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F7931" w:rsidRDefault="003F7931" w:rsidP="00D816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campaign has begun</w:t>
      </w:r>
    </w:p>
    <w:p w:rsidR="003F7931" w:rsidRDefault="003F7931" w:rsidP="00D816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Call ReadWireSensors function, store sensor readings in “Results” array</w:t>
      </w:r>
    </w:p>
    <w:p w:rsidR="003F7931" w:rsidRDefault="007120B8" w:rsidP="00D816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Store first value of “results” array</w:t>
      </w:r>
      <w:r w:rsidR="003F79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static variable “CurrentAmplitudeLeft”</w:t>
      </w:r>
    </w:p>
    <w:p w:rsidR="007120B8" w:rsidRDefault="007120B8" w:rsidP="00D816A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Store second value of “results” array static variable “CurrentAmpltidueRight”</w:t>
      </w:r>
    </w:p>
    <w:p w:rsidR="00D07040" w:rsidRDefault="00D07040" w:rsidP="005240F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“CurrentAmplitudeLeft” is less than “LowerThreshold” and “CurrentAmplitudeRight” is less than “LowerThreshold”</w:t>
      </w:r>
    </w:p>
    <w:p w:rsidR="005240F1" w:rsidRDefault="005240F1" w:rsidP="005240F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Increment “wireLostCounter” by 1</w:t>
      </w:r>
    </w:p>
    <w:p w:rsidR="005240F1" w:rsidRDefault="005240F1" w:rsidP="005240F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</w:t>
      </w:r>
    </w:p>
    <w:p w:rsidR="005240F1" w:rsidRDefault="005240F1" w:rsidP="005240F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“LastWireState” is FOUND_WIRE and “wireLostCounter” is greater than “WIRE_LOST_THRESHOLD”</w:t>
      </w:r>
    </w:p>
    <w:p w:rsidR="005240F1" w:rsidRDefault="005240F1" w:rsidP="005240F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Post ES_WireLost to MasterSM</w:t>
      </w:r>
    </w:p>
    <w:p w:rsidR="005240F1" w:rsidRDefault="005240F1" w:rsidP="005240F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“LastWireState” to LOST_WIRE</w:t>
      </w:r>
    </w:p>
    <w:p w:rsidR="005240F1" w:rsidRDefault="005240F1" w:rsidP="005240F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“LastWireState” is LOST_WIRE and “CurrentAmplitudeLeft” is greater than “UpperThreshold”</w:t>
      </w:r>
    </w:p>
    <w:p w:rsidR="005240F1" w:rsidRDefault="005240F1" w:rsidP="005240F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Reset “wireLostCounter” to zero</w:t>
      </w:r>
    </w:p>
    <w:p w:rsidR="005240F1" w:rsidRDefault="005240F1" w:rsidP="005240F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Post ES_WireFound to MasterSM</w:t>
      </w:r>
    </w:p>
    <w:p w:rsidR="005240F1" w:rsidRDefault="005240F1" w:rsidP="005240F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“LastWireState” to FOUND_WIRE</w:t>
      </w:r>
    </w:p>
    <w:p w:rsidR="005240F1" w:rsidRDefault="005240F1" w:rsidP="005240F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“LastWireState” is FOUND_WIRE and “CurrentAmplitudeLeft” is greater than “UpperThreshold”</w:t>
      </w:r>
    </w:p>
    <w:p w:rsidR="00F1109E" w:rsidRDefault="00F1109E" w:rsidP="005240F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Reset “WireLostCounter” to zero</w:t>
      </w:r>
    </w:p>
    <w:p w:rsidR="00F1109E" w:rsidRDefault="00F1109E" w:rsidP="005240F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</w:t>
      </w:r>
    </w:p>
    <w:p w:rsidR="00F1109E" w:rsidRDefault="00F1109E" w:rsidP="005240F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“Sweeping4Wire” is equal to 1</w:t>
      </w:r>
    </w:p>
    <w:p w:rsidR="00F1109E" w:rsidRDefault="00F1109E" w:rsidP="00F1109E">
      <w:pPr>
        <w:spacing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“LastSeenRightWire” is zero and “CurrentAmplitudeRight” is greater than “UpperThreshold”</w:t>
      </w:r>
    </w:p>
    <w:p w:rsidR="00F1109E" w:rsidRDefault="00F1109E" w:rsidP="005240F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“LastSeenRightWire” to 1</w:t>
      </w:r>
    </w:p>
    <w:p w:rsidR="00F1109E" w:rsidRDefault="00F1109E" w:rsidP="005240F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Post ES_FoundRightWire to MasterSM</w:t>
      </w:r>
    </w:p>
    <w:p w:rsidR="007901B7" w:rsidRDefault="007901B7" w:rsidP="007901B7">
      <w:pPr>
        <w:spacing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</w:t>
      </w:r>
    </w:p>
    <w:p w:rsidR="00F1109E" w:rsidRDefault="00F1109E" w:rsidP="007901B7">
      <w:pPr>
        <w:spacing w:line="240" w:lineRule="auto"/>
        <w:ind w:left="14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7901B7">
        <w:rPr>
          <w:rFonts w:ascii="Times New Roman" w:hAnsi="Times New Roman" w:cs="Times New Roman"/>
          <w:sz w:val="24"/>
          <w:szCs w:val="24"/>
        </w:rPr>
        <w:t>“LastSeenLeftWire” is zero and “CurrentAmplitudeLeft” is greater than “UpperThreshold”</w:t>
      </w:r>
    </w:p>
    <w:p w:rsidR="007901B7" w:rsidRDefault="007901B7" w:rsidP="005240F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“LastSeenLeftWire” to 1</w:t>
      </w:r>
    </w:p>
    <w:p w:rsidR="007901B7" w:rsidRDefault="007901B7" w:rsidP="005240F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Post ES_FoundLeftWire to MasterSM</w:t>
      </w:r>
    </w:p>
    <w:p w:rsidR="007901B7" w:rsidRDefault="007901B7" w:rsidP="005240F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:rsidR="007901B7" w:rsidRDefault="007901B7" w:rsidP="005240F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“LastSeenLeftWire” is 1 and “LastSeenRightWire” is 1</w:t>
      </w:r>
    </w:p>
    <w:p w:rsidR="007901B7" w:rsidRDefault="007901B7" w:rsidP="005240F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Set “Sweeping4Wire” to zero</w:t>
      </w:r>
    </w:p>
    <w:p w:rsidR="007901B7" w:rsidRDefault="007901B7" w:rsidP="005240F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:rsidR="00F527CE" w:rsidRDefault="00F527CE" w:rsidP="005240F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</w:t>
      </w:r>
    </w:p>
    <w:p w:rsidR="00F527CE" w:rsidRDefault="00F527CE" w:rsidP="00F527C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</w:t>
      </w:r>
    </w:p>
    <w:p w:rsidR="007901B7" w:rsidRDefault="00F527CE" w:rsidP="00F527C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</w:t>
      </w:r>
    </w:p>
    <w:p w:rsidR="00F527CE" w:rsidRDefault="00F527CE" w:rsidP="005240F1">
      <w:p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F527CE" w:rsidRDefault="00F527CE" w:rsidP="00F527C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F527CE" w:rsidRDefault="00F527CE" w:rsidP="00F527C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527CE" w:rsidRDefault="00091FFD" w:rsidP="00F527C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ReadWireSensors</w:t>
      </w:r>
    </w:p>
    <w:p w:rsidR="00091FFD" w:rsidRDefault="00091FFD" w:rsidP="00F527C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Takes float array “returnArray,” returns nothing.</w:t>
      </w:r>
    </w:p>
    <w:p w:rsidR="00091FFD" w:rsidRDefault="00091FFD" w:rsidP="00F527C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91FFD" w:rsidRDefault="007C21D9" w:rsidP="00F527C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static 32-bit array “temp”</w:t>
      </w:r>
    </w:p>
    <w:p w:rsidR="007C21D9" w:rsidRDefault="007C21D9" w:rsidP="00F527C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static floats “LeftReading” and “RightReading” to zero</w:t>
      </w:r>
    </w:p>
    <w:p w:rsidR="007C21D9" w:rsidRDefault="007C21D9" w:rsidP="00F527C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ADC_MultiRead function with input of “temp”</w:t>
      </w:r>
    </w:p>
    <w:p w:rsidR="007C21D9" w:rsidRDefault="007C21D9" w:rsidP="00F527C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“LeftReading”</w:t>
      </w:r>
      <w:r w:rsidR="00BA785F">
        <w:rPr>
          <w:rFonts w:ascii="Times New Roman" w:hAnsi="Times New Roman" w:cs="Times New Roman"/>
          <w:sz w:val="24"/>
          <w:szCs w:val="24"/>
        </w:rPr>
        <w:t xml:space="preserve"> to 0.6*(first value of “temp”) + 0.4*LeftReading</w:t>
      </w:r>
    </w:p>
    <w:p w:rsidR="00BA785F" w:rsidRDefault="00BA785F" w:rsidP="00F527C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“RightReading” to 0.6*(scaled second value of “temp”) + 0.4*RightReading</w:t>
      </w:r>
    </w:p>
    <w:p w:rsidR="00BA785F" w:rsidRDefault="00BA785F" w:rsidP="00F527C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first value of “returnArray” to “LeftReading”</w:t>
      </w:r>
    </w:p>
    <w:p w:rsidR="00BA785F" w:rsidRDefault="00BA785F" w:rsidP="00F527C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Set second value of “returnArray”to “RightReading”</w:t>
      </w:r>
    </w:p>
    <w:p w:rsidR="00BA785F" w:rsidRDefault="00BA785F" w:rsidP="00F527C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A785F" w:rsidRDefault="00BA785F" w:rsidP="00F527C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BA785F" w:rsidRDefault="00BA785F" w:rsidP="00F527C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A785F" w:rsidRDefault="00BA785F" w:rsidP="00F527C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GetWireSensorVals</w:t>
      </w:r>
    </w:p>
    <w:p w:rsidR="00BA785F" w:rsidRDefault="00F74585" w:rsidP="00F527C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Takes float array “returnArray,” returns nothing.</w:t>
      </w:r>
    </w:p>
    <w:p w:rsidR="00F74585" w:rsidRDefault="00F74585" w:rsidP="00F527C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74585" w:rsidRDefault="00E57F6F" w:rsidP="00F527C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first value of “returnArray”</w:t>
      </w:r>
      <w:r w:rsidR="002230C4">
        <w:rPr>
          <w:rFonts w:ascii="Times New Roman" w:hAnsi="Times New Roman" w:cs="Times New Roman"/>
          <w:sz w:val="24"/>
          <w:szCs w:val="24"/>
        </w:rPr>
        <w:t xml:space="preserve"> to “CurrentAmplitudeLeft”</w:t>
      </w:r>
    </w:p>
    <w:p w:rsidR="00E57F6F" w:rsidRDefault="00E57F6F" w:rsidP="00F527C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second value of “returnArray” to </w:t>
      </w:r>
      <w:r w:rsidR="002230C4">
        <w:rPr>
          <w:rFonts w:ascii="Times New Roman" w:hAnsi="Times New Roman" w:cs="Times New Roman"/>
          <w:sz w:val="24"/>
          <w:szCs w:val="24"/>
        </w:rPr>
        <w:t>“CurrentAmplitudeRight”</w:t>
      </w:r>
    </w:p>
    <w:p w:rsidR="002230C4" w:rsidRDefault="002230C4" w:rsidP="00F527C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230C4" w:rsidRDefault="002230C4" w:rsidP="00F527C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2230C4" w:rsidRDefault="002230C4" w:rsidP="00F527C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230C4" w:rsidRDefault="004F3087" w:rsidP="00F527C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bothWiresFound</w:t>
      </w:r>
    </w:p>
    <w:p w:rsidR="004F3087" w:rsidRDefault="004F3087" w:rsidP="00F527CE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Takes nothing, returns boolean true or false.</w:t>
      </w:r>
    </w:p>
    <w:p w:rsidR="004F3087" w:rsidRDefault="004F3087" w:rsidP="00F527C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E3168" w:rsidRDefault="007E3168" w:rsidP="00F527C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true if “LastSeenLeftWire” and “LastSeenRightWire” are both 1</w:t>
      </w:r>
    </w:p>
    <w:p w:rsidR="007E3168" w:rsidRDefault="007E3168" w:rsidP="00F527C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Otherwise, return false</w:t>
      </w:r>
    </w:p>
    <w:p w:rsidR="007E3168" w:rsidRDefault="007E3168" w:rsidP="00F527C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E3168" w:rsidRPr="004F3087" w:rsidRDefault="007E3168" w:rsidP="00F527C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  <w:bookmarkStart w:id="0" w:name="_GoBack"/>
      <w:bookmarkEnd w:id="0"/>
    </w:p>
    <w:sectPr w:rsidR="007E3168" w:rsidRPr="004F3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F4D"/>
    <w:rsid w:val="00091FFD"/>
    <w:rsid w:val="002230C4"/>
    <w:rsid w:val="002B27FC"/>
    <w:rsid w:val="00302E43"/>
    <w:rsid w:val="003F4E78"/>
    <w:rsid w:val="003F7931"/>
    <w:rsid w:val="004F3087"/>
    <w:rsid w:val="005240F1"/>
    <w:rsid w:val="006214A7"/>
    <w:rsid w:val="007120B8"/>
    <w:rsid w:val="007901B7"/>
    <w:rsid w:val="007C0FCD"/>
    <w:rsid w:val="007C21D9"/>
    <w:rsid w:val="007E3168"/>
    <w:rsid w:val="00B71F4D"/>
    <w:rsid w:val="00BA785F"/>
    <w:rsid w:val="00BB50FB"/>
    <w:rsid w:val="00D07040"/>
    <w:rsid w:val="00D816A6"/>
    <w:rsid w:val="00E45338"/>
    <w:rsid w:val="00E57F6F"/>
    <w:rsid w:val="00F1109E"/>
    <w:rsid w:val="00F527CE"/>
    <w:rsid w:val="00F7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1E868-BB2D-4039-BEDD-52476F6D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Lawton Cain</dc:creator>
  <cp:keywords/>
  <dc:description/>
  <cp:lastModifiedBy>Alex Lawton Cain</cp:lastModifiedBy>
  <cp:revision>25</cp:revision>
  <dcterms:created xsi:type="dcterms:W3CDTF">2016-03-06T01:04:00Z</dcterms:created>
  <dcterms:modified xsi:type="dcterms:W3CDTF">2016-03-06T01:47:00Z</dcterms:modified>
</cp:coreProperties>
</file>