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1FBC" w:rsidRDefault="00321FBC">
      <w:proofErr w:type="spellStart"/>
      <w:r>
        <w:t>mips_building_blocks.vhd</w:t>
      </w:r>
      <w:proofErr w:type="spellEnd"/>
    </w:p>
    <w:p w:rsidR="00321FBC" w:rsidRDefault="00321FBC">
      <w:r>
        <w:rPr>
          <w:noProof/>
        </w:rPr>
        <w:drawing>
          <wp:inline distT="0" distB="0" distL="0" distR="0" wp14:anchorId="7375AAA9" wp14:editId="4060A464">
            <wp:extent cx="6753225" cy="27821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50801" t="24616" r="3686" b="15384"/>
                    <a:stretch/>
                  </pic:blipFill>
                  <pic:spPr bwMode="auto">
                    <a:xfrm>
                      <a:off x="0" y="0"/>
                      <a:ext cx="6753225" cy="2782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FF4" w:rsidRDefault="006D4FF4">
      <w:proofErr w:type="spellStart"/>
      <w:r>
        <w:t>mips_controller.vhd</w:t>
      </w:r>
      <w:proofErr w:type="spellEnd"/>
    </w:p>
    <w:p w:rsidR="006D4FF4" w:rsidRDefault="00321FBC">
      <w:r>
        <w:rPr>
          <w:noProof/>
        </w:rPr>
        <w:drawing>
          <wp:inline distT="0" distB="0" distL="0" distR="0" wp14:anchorId="2B54337E" wp14:editId="47CEA861">
            <wp:extent cx="6753225" cy="30674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0641" t="27692" r="3846" b="6154"/>
                    <a:stretch/>
                  </pic:blipFill>
                  <pic:spPr bwMode="auto">
                    <a:xfrm>
                      <a:off x="0" y="0"/>
                      <a:ext cx="6753225" cy="3067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FBC" w:rsidRDefault="00321FBC" w:rsidP="00321FBC">
      <w:proofErr w:type="spellStart"/>
      <w:r>
        <w:t>mips_decoder_main.vhd</w:t>
      </w:r>
      <w:proofErr w:type="spellEnd"/>
    </w:p>
    <w:p w:rsidR="00321FBC" w:rsidRDefault="00321FBC" w:rsidP="00321FBC">
      <w:r>
        <w:rPr>
          <w:noProof/>
        </w:rPr>
        <w:drawing>
          <wp:inline distT="0" distB="0" distL="0" distR="0" wp14:anchorId="6BBF2C24" wp14:editId="200D5B70">
            <wp:extent cx="6638046" cy="1352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0809" t="47207" r="3638" b="23091"/>
                    <a:stretch/>
                  </pic:blipFill>
                  <pic:spPr bwMode="auto">
                    <a:xfrm>
                      <a:off x="0" y="0"/>
                      <a:ext cx="6654455" cy="1355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FBC" w:rsidRDefault="00321FBC" w:rsidP="00321FBC"/>
    <w:p w:rsidR="00321FBC" w:rsidRDefault="00321FBC"/>
    <w:p w:rsidR="006D4FF4" w:rsidRDefault="006D4FF4">
      <w:proofErr w:type="spellStart"/>
      <w:r>
        <w:lastRenderedPageBreak/>
        <w:t>mips_datapath.vhd</w:t>
      </w:r>
      <w:proofErr w:type="spellEnd"/>
    </w:p>
    <w:p w:rsidR="006D4FF4" w:rsidRDefault="006D4FF4">
      <w:r>
        <w:rPr>
          <w:noProof/>
        </w:rPr>
        <w:drawing>
          <wp:inline distT="0" distB="0" distL="0" distR="0" wp14:anchorId="73169277" wp14:editId="0B22EE85">
            <wp:extent cx="6753225" cy="24254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0963" t="38462" r="3525" b="9231"/>
                    <a:stretch/>
                  </pic:blipFill>
                  <pic:spPr bwMode="auto">
                    <a:xfrm>
                      <a:off x="0" y="0"/>
                      <a:ext cx="6753225" cy="2425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FF4" w:rsidRDefault="006D4FF4"/>
    <w:p w:rsidR="006D4FF4" w:rsidRDefault="006D4FF4">
      <w:proofErr w:type="spellStart"/>
      <w:r>
        <w:t>mips_decoder_alu.vhd</w:t>
      </w:r>
      <w:proofErr w:type="spellEnd"/>
    </w:p>
    <w:p w:rsidR="00083940" w:rsidRDefault="006D4FF4">
      <w:r>
        <w:rPr>
          <w:noProof/>
        </w:rPr>
        <w:drawing>
          <wp:inline distT="0" distB="0" distL="0" distR="0" wp14:anchorId="7F9E63BB" wp14:editId="0412E0AA">
            <wp:extent cx="6749848" cy="3819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0642" t="16404" r="3682" b="888"/>
                    <a:stretch/>
                  </pic:blipFill>
                  <pic:spPr bwMode="auto">
                    <a:xfrm>
                      <a:off x="0" y="0"/>
                      <a:ext cx="6749848" cy="381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FBC" w:rsidRDefault="00321FBC" w:rsidP="00321FBC">
      <w:proofErr w:type="spellStart"/>
      <w:r>
        <w:t>mips_mem.vhd</w:t>
      </w:r>
      <w:proofErr w:type="spellEnd"/>
    </w:p>
    <w:p w:rsidR="00321FBC" w:rsidRDefault="00321FBC" w:rsidP="00321FBC">
      <w:r>
        <w:rPr>
          <w:noProof/>
        </w:rPr>
        <w:drawing>
          <wp:inline distT="0" distB="0" distL="0" distR="0" wp14:anchorId="49535B66" wp14:editId="1DE62D8D">
            <wp:extent cx="6705600" cy="490654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0801" t="63077" r="3205" b="26154"/>
                    <a:stretch/>
                  </pic:blipFill>
                  <pic:spPr bwMode="auto">
                    <a:xfrm>
                      <a:off x="0" y="0"/>
                      <a:ext cx="6705600" cy="490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FBC" w:rsidRDefault="00321FBC" w:rsidP="00321FBC"/>
    <w:p w:rsidR="00321FBC" w:rsidRDefault="00321FBC">
      <w:bookmarkStart w:id="0" w:name="_GoBack"/>
      <w:bookmarkEnd w:id="0"/>
    </w:p>
    <w:sectPr w:rsidR="00321FBC" w:rsidSect="006D4FF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4FF4"/>
    <w:rsid w:val="00083940"/>
    <w:rsid w:val="00321FBC"/>
    <w:rsid w:val="006D4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4F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4FF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4F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4F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NT2</dc:creator>
  <cp:lastModifiedBy>NT2</cp:lastModifiedBy>
  <cp:revision>1</cp:revision>
  <dcterms:created xsi:type="dcterms:W3CDTF">2014-04-08T17:43:00Z</dcterms:created>
  <dcterms:modified xsi:type="dcterms:W3CDTF">2014-04-08T17:56:00Z</dcterms:modified>
</cp:coreProperties>
</file>