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A0FA" w14:textId="6D67F29C" w:rsidR="005739BB" w:rsidRPr="00AC0DFB" w:rsidRDefault="00694376" w:rsidP="00AC0DFB">
      <w:pPr>
        <w:jc w:val="center"/>
        <w:rPr>
          <w:sz w:val="48"/>
          <w:szCs w:val="48"/>
        </w:rPr>
      </w:pPr>
      <w:proofErr w:type="spellStart"/>
      <w:r w:rsidRPr="00AC0DFB">
        <w:rPr>
          <w:sz w:val="48"/>
          <w:szCs w:val="48"/>
        </w:rPr>
        <w:t>Qone</w:t>
      </w:r>
      <w:proofErr w:type="spellEnd"/>
      <w:r w:rsidRPr="00AC0DFB">
        <w:rPr>
          <w:rFonts w:hint="eastAsia"/>
          <w:sz w:val="48"/>
          <w:szCs w:val="48"/>
        </w:rPr>
        <w:t>自动化测试命名规范</w:t>
      </w:r>
    </w:p>
    <w:p w14:paraId="51B89617" w14:textId="77777777" w:rsidR="005442A9" w:rsidRPr="00F649CB" w:rsidRDefault="005442A9">
      <w:pPr>
        <w:rPr>
          <w:b/>
        </w:rPr>
      </w:pPr>
    </w:p>
    <w:tbl>
      <w:tblPr>
        <w:tblStyle w:val="a4"/>
        <w:tblW w:w="13061" w:type="dxa"/>
        <w:tblLook w:val="04A0" w:firstRow="1" w:lastRow="0" w:firstColumn="1" w:lastColumn="0" w:noHBand="0" w:noVBand="1"/>
      </w:tblPr>
      <w:tblGrid>
        <w:gridCol w:w="769"/>
        <w:gridCol w:w="4177"/>
        <w:gridCol w:w="4243"/>
        <w:gridCol w:w="3872"/>
      </w:tblGrid>
      <w:tr w:rsidR="004A3E8E" w:rsidRPr="00F649CB" w14:paraId="482669D7" w14:textId="77777777" w:rsidTr="007F38BD">
        <w:tc>
          <w:tcPr>
            <w:tcW w:w="769" w:type="dxa"/>
          </w:tcPr>
          <w:p w14:paraId="3B93E0BD" w14:textId="59F1450A" w:rsidR="004A3E8E" w:rsidRPr="00F649CB" w:rsidRDefault="004A3E8E">
            <w:pPr>
              <w:rPr>
                <w:b/>
              </w:rPr>
            </w:pPr>
            <w:r w:rsidRPr="00F649CB">
              <w:rPr>
                <w:rFonts w:hint="eastAsia"/>
                <w:b/>
              </w:rPr>
              <w:t>序号</w:t>
            </w:r>
          </w:p>
        </w:tc>
        <w:tc>
          <w:tcPr>
            <w:tcW w:w="4177" w:type="dxa"/>
          </w:tcPr>
          <w:p w14:paraId="33217AAB" w14:textId="429461E4" w:rsidR="004A3E8E" w:rsidRPr="00F649CB" w:rsidRDefault="004A3E8E" w:rsidP="004A3E8E">
            <w:pPr>
              <w:rPr>
                <w:b/>
              </w:rPr>
            </w:pPr>
            <w:r w:rsidRPr="00F649CB">
              <w:rPr>
                <w:rFonts w:hint="eastAsia"/>
                <w:b/>
              </w:rPr>
              <w:t>命名对象</w:t>
            </w:r>
          </w:p>
        </w:tc>
        <w:tc>
          <w:tcPr>
            <w:tcW w:w="4243" w:type="dxa"/>
          </w:tcPr>
          <w:p w14:paraId="266BBAF4" w14:textId="63199478" w:rsidR="004A3E8E" w:rsidRPr="00F649CB" w:rsidRDefault="004A3E8E">
            <w:pPr>
              <w:rPr>
                <w:b/>
              </w:rPr>
            </w:pPr>
            <w:r w:rsidRPr="00F649CB">
              <w:rPr>
                <w:rFonts w:hint="eastAsia"/>
                <w:b/>
              </w:rPr>
              <w:t>格式、规范</w:t>
            </w:r>
          </w:p>
        </w:tc>
        <w:tc>
          <w:tcPr>
            <w:tcW w:w="3872" w:type="dxa"/>
          </w:tcPr>
          <w:p w14:paraId="0DEFEB66" w14:textId="6761BC6C" w:rsidR="004A3E8E" w:rsidRPr="00F649CB" w:rsidRDefault="004A3E8E">
            <w:pPr>
              <w:rPr>
                <w:b/>
              </w:rPr>
            </w:pPr>
            <w:r w:rsidRPr="00F649CB">
              <w:rPr>
                <w:rFonts w:hint="eastAsia"/>
                <w:b/>
              </w:rPr>
              <w:t>示例</w:t>
            </w:r>
          </w:p>
        </w:tc>
      </w:tr>
      <w:tr w:rsidR="004A3E8E" w14:paraId="16D27D32" w14:textId="77777777" w:rsidTr="007F38BD">
        <w:tc>
          <w:tcPr>
            <w:tcW w:w="769" w:type="dxa"/>
          </w:tcPr>
          <w:p w14:paraId="04B74961" w14:textId="4A629213" w:rsidR="004A3E8E" w:rsidRPr="001B6F31" w:rsidRDefault="00A63086" w:rsidP="00107F97">
            <w:pPr>
              <w:jc w:val="center"/>
              <w:rPr>
                <w:b/>
              </w:rPr>
            </w:pPr>
            <w:r w:rsidRPr="001B6F31">
              <w:rPr>
                <w:rFonts w:hint="eastAsia"/>
                <w:b/>
              </w:rPr>
              <w:t>1</w:t>
            </w:r>
          </w:p>
        </w:tc>
        <w:tc>
          <w:tcPr>
            <w:tcW w:w="4177" w:type="dxa"/>
          </w:tcPr>
          <w:p w14:paraId="0686D3C7" w14:textId="4C0F7F68" w:rsidR="004A3E8E" w:rsidRDefault="00A63086">
            <w:r>
              <w:rPr>
                <w:rFonts w:hint="eastAsia"/>
              </w:rPr>
              <w:t>包名（文件夹名）</w:t>
            </w:r>
          </w:p>
        </w:tc>
        <w:tc>
          <w:tcPr>
            <w:tcW w:w="4243" w:type="dxa"/>
          </w:tcPr>
          <w:p w14:paraId="7D771BFB" w14:textId="19DBCB74" w:rsidR="004A3E8E" w:rsidRDefault="00A63086">
            <w:r>
              <w:rPr>
                <w:rFonts w:hint="eastAsia"/>
              </w:rPr>
              <w:t>全部小写</w:t>
            </w:r>
            <w:r w:rsidR="0069489A">
              <w:rPr>
                <w:rFonts w:hint="eastAsia"/>
              </w:rPr>
              <w:t>，多词组合时，</w:t>
            </w:r>
            <w:proofErr w:type="spellStart"/>
            <w:r w:rsidR="0069489A">
              <w:rPr>
                <w:rFonts w:hint="eastAsia"/>
              </w:rPr>
              <w:t>xx</w:t>
            </w:r>
            <w:r w:rsidR="001E13D1">
              <w:t>_</w:t>
            </w:r>
            <w:r w:rsidR="0069489A">
              <w:t>xx</w:t>
            </w:r>
            <w:proofErr w:type="spellEnd"/>
          </w:p>
        </w:tc>
        <w:tc>
          <w:tcPr>
            <w:tcW w:w="3872" w:type="dxa"/>
          </w:tcPr>
          <w:p w14:paraId="5D797035" w14:textId="604BE8EF" w:rsidR="004A3E8E" w:rsidRDefault="001E13D1" w:rsidP="001E13D1">
            <w:proofErr w:type="spellStart"/>
            <w:proofErr w:type="gramStart"/>
            <w:r>
              <w:t>my</w:t>
            </w:r>
            <w:proofErr w:type="gramEnd"/>
            <w:r>
              <w:t>_task</w:t>
            </w:r>
            <w:proofErr w:type="spellEnd"/>
          </w:p>
        </w:tc>
      </w:tr>
      <w:tr w:rsidR="004A3E8E" w14:paraId="3E1CDB9B" w14:textId="77777777" w:rsidTr="007F38BD">
        <w:tc>
          <w:tcPr>
            <w:tcW w:w="769" w:type="dxa"/>
          </w:tcPr>
          <w:p w14:paraId="241995C6" w14:textId="428ABC38" w:rsidR="004A3E8E" w:rsidRPr="001B6F31" w:rsidRDefault="00A63086" w:rsidP="00107F97">
            <w:pPr>
              <w:jc w:val="center"/>
              <w:rPr>
                <w:b/>
              </w:rPr>
            </w:pPr>
            <w:r w:rsidRPr="001B6F31">
              <w:rPr>
                <w:rFonts w:hint="eastAsia"/>
                <w:b/>
              </w:rPr>
              <w:t>2</w:t>
            </w:r>
          </w:p>
        </w:tc>
        <w:tc>
          <w:tcPr>
            <w:tcW w:w="4177" w:type="dxa"/>
          </w:tcPr>
          <w:p w14:paraId="04937FA9" w14:textId="45DED2BE" w:rsidR="004A3E8E" w:rsidRDefault="001A504C"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>文件名</w:t>
            </w:r>
          </w:p>
        </w:tc>
        <w:tc>
          <w:tcPr>
            <w:tcW w:w="4243" w:type="dxa"/>
          </w:tcPr>
          <w:p w14:paraId="299528BF" w14:textId="7CEB85C4" w:rsidR="004A3E8E" w:rsidRDefault="001A504C">
            <w:r>
              <w:rPr>
                <w:rFonts w:hint="eastAsia"/>
              </w:rPr>
              <w:t>全部小写</w:t>
            </w:r>
            <w:r w:rsidR="00EB2625">
              <w:rPr>
                <w:rFonts w:hint="eastAsia"/>
              </w:rPr>
              <w:t>，多词组合时，</w:t>
            </w:r>
            <w:proofErr w:type="spellStart"/>
            <w:r w:rsidR="00EB2625">
              <w:rPr>
                <w:rFonts w:hint="eastAsia"/>
              </w:rPr>
              <w:t>xx</w:t>
            </w:r>
            <w:r w:rsidR="008F590B">
              <w:rPr>
                <w:rFonts w:hint="eastAsia"/>
              </w:rPr>
              <w:t>_</w:t>
            </w:r>
            <w:r w:rsidR="00EB2625">
              <w:t>xx</w:t>
            </w:r>
            <w:r w:rsidR="00056811">
              <w:t>.rb</w:t>
            </w:r>
            <w:proofErr w:type="spellEnd"/>
          </w:p>
        </w:tc>
        <w:tc>
          <w:tcPr>
            <w:tcW w:w="3872" w:type="dxa"/>
          </w:tcPr>
          <w:p w14:paraId="5A49039F" w14:textId="2611A886" w:rsidR="004A3E8E" w:rsidRDefault="00393DD0">
            <w:proofErr w:type="spellStart"/>
            <w:proofErr w:type="gramStart"/>
            <w:r>
              <w:t>qone</w:t>
            </w:r>
            <w:proofErr w:type="gramEnd"/>
            <w:r>
              <w:t>_test.rb</w:t>
            </w:r>
            <w:proofErr w:type="spellEnd"/>
          </w:p>
        </w:tc>
      </w:tr>
      <w:tr w:rsidR="00056811" w14:paraId="31970A54" w14:textId="77777777" w:rsidTr="007F38BD">
        <w:tc>
          <w:tcPr>
            <w:tcW w:w="769" w:type="dxa"/>
          </w:tcPr>
          <w:p w14:paraId="457E623D" w14:textId="0A741641" w:rsidR="00056811" w:rsidRPr="001B6F31" w:rsidRDefault="00056811" w:rsidP="00107F97">
            <w:pPr>
              <w:jc w:val="center"/>
              <w:rPr>
                <w:b/>
              </w:rPr>
            </w:pPr>
            <w:r w:rsidRPr="001B6F31">
              <w:rPr>
                <w:b/>
              </w:rPr>
              <w:t>3</w:t>
            </w:r>
          </w:p>
        </w:tc>
        <w:tc>
          <w:tcPr>
            <w:tcW w:w="4177" w:type="dxa"/>
          </w:tcPr>
          <w:p w14:paraId="1C8BA650" w14:textId="417E1FC2" w:rsidR="00056811" w:rsidRDefault="000511EB"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module</w:t>
            </w:r>
          </w:p>
        </w:tc>
        <w:tc>
          <w:tcPr>
            <w:tcW w:w="4243" w:type="dxa"/>
          </w:tcPr>
          <w:p w14:paraId="347810F9" w14:textId="4C28AC4F" w:rsidR="00056811" w:rsidRDefault="00077D89">
            <w:r>
              <w:rPr>
                <w:rFonts w:hint="eastAsia"/>
              </w:rPr>
              <w:t>驼峰式命名</w:t>
            </w:r>
          </w:p>
        </w:tc>
        <w:tc>
          <w:tcPr>
            <w:tcW w:w="3872" w:type="dxa"/>
          </w:tcPr>
          <w:p w14:paraId="6DCA8506" w14:textId="73EC616C" w:rsidR="00D55709" w:rsidRDefault="00343C56">
            <w:proofErr w:type="spellStart"/>
            <w:r>
              <w:t>MyTest</w:t>
            </w:r>
            <w:proofErr w:type="spellEnd"/>
            <w:r w:rsidR="00BF17B0">
              <w:rPr>
                <w:rFonts w:hint="eastAsia"/>
              </w:rPr>
              <w:t>；</w:t>
            </w:r>
          </w:p>
          <w:p w14:paraId="7D2FE5FD" w14:textId="4E62676A" w:rsidR="00056811" w:rsidRDefault="00343C56">
            <w:proofErr w:type="spellStart"/>
            <w:r>
              <w:rPr>
                <w:rFonts w:hint="eastAsia"/>
              </w:rPr>
              <w:t>MyModule</w:t>
            </w:r>
            <w:proofErr w:type="spellEnd"/>
            <w:r w:rsidR="00BF17B0">
              <w:rPr>
                <w:rFonts w:hint="eastAsia"/>
              </w:rPr>
              <w:t>；</w:t>
            </w:r>
          </w:p>
        </w:tc>
      </w:tr>
      <w:tr w:rsidR="008F590B" w14:paraId="3F840054" w14:textId="77777777" w:rsidTr="007F38BD">
        <w:tc>
          <w:tcPr>
            <w:tcW w:w="769" w:type="dxa"/>
          </w:tcPr>
          <w:p w14:paraId="33814508" w14:textId="460D796C" w:rsidR="008F590B" w:rsidRPr="001B6F31" w:rsidRDefault="008F590B" w:rsidP="00107F97">
            <w:pPr>
              <w:jc w:val="center"/>
              <w:rPr>
                <w:b/>
              </w:rPr>
            </w:pPr>
            <w:r w:rsidRPr="001B6F31">
              <w:rPr>
                <w:rFonts w:hint="eastAsia"/>
                <w:b/>
              </w:rPr>
              <w:t>4</w:t>
            </w:r>
          </w:p>
        </w:tc>
        <w:tc>
          <w:tcPr>
            <w:tcW w:w="4177" w:type="dxa"/>
          </w:tcPr>
          <w:p w14:paraId="0142168E" w14:textId="0DF7F516" w:rsidR="008F590B" w:rsidRDefault="008F590B">
            <w:r>
              <w:rPr>
                <w:rFonts w:hint="eastAsia"/>
              </w:rPr>
              <w:t>变量</w:t>
            </w:r>
          </w:p>
        </w:tc>
        <w:tc>
          <w:tcPr>
            <w:tcW w:w="4243" w:type="dxa"/>
          </w:tcPr>
          <w:p w14:paraId="5F680679" w14:textId="2F6C191C" w:rsidR="008F590B" w:rsidRDefault="008F590B">
            <w:r>
              <w:rPr>
                <w:rFonts w:hint="eastAsia"/>
              </w:rPr>
              <w:t>全部小写</w:t>
            </w:r>
            <w:r w:rsidR="00BD4DAD">
              <w:rPr>
                <w:rFonts w:hint="eastAsia"/>
              </w:rPr>
              <w:t>，多词组合时，</w:t>
            </w:r>
            <w:proofErr w:type="spellStart"/>
            <w:r w:rsidR="00BD4DAD">
              <w:rPr>
                <w:rFonts w:hint="eastAsia"/>
              </w:rPr>
              <w:t>xx</w:t>
            </w:r>
            <w:r w:rsidR="00BD4DAD">
              <w:t>_xx</w:t>
            </w:r>
            <w:proofErr w:type="spellEnd"/>
          </w:p>
        </w:tc>
        <w:tc>
          <w:tcPr>
            <w:tcW w:w="3872" w:type="dxa"/>
          </w:tcPr>
          <w:p w14:paraId="34CD3556" w14:textId="43DD3A42" w:rsidR="008F590B" w:rsidRDefault="003C4246">
            <w:proofErr w:type="spellStart"/>
            <w:proofErr w:type="gramStart"/>
            <w:r>
              <w:t>l</w:t>
            </w:r>
            <w:r w:rsidR="00E70830">
              <w:t>ogin</w:t>
            </w:r>
            <w:proofErr w:type="gramEnd"/>
            <w:r w:rsidR="00E70830">
              <w:t>_name</w:t>
            </w:r>
            <w:proofErr w:type="spellEnd"/>
          </w:p>
        </w:tc>
      </w:tr>
      <w:tr w:rsidR="00253BCC" w14:paraId="6940FA00" w14:textId="77777777" w:rsidTr="007F38BD">
        <w:tc>
          <w:tcPr>
            <w:tcW w:w="769" w:type="dxa"/>
          </w:tcPr>
          <w:p w14:paraId="1D4F6880" w14:textId="7CC3BB0C" w:rsidR="00253BCC" w:rsidRPr="001B6F31" w:rsidRDefault="00253BCC" w:rsidP="00107F97">
            <w:pPr>
              <w:jc w:val="center"/>
              <w:rPr>
                <w:b/>
              </w:rPr>
            </w:pPr>
            <w:r w:rsidRPr="001B6F31">
              <w:rPr>
                <w:b/>
              </w:rPr>
              <w:t>5</w:t>
            </w:r>
          </w:p>
        </w:tc>
        <w:tc>
          <w:tcPr>
            <w:tcW w:w="4177" w:type="dxa"/>
          </w:tcPr>
          <w:p w14:paraId="0A68AE8D" w14:textId="7BEBAE85" w:rsidR="00253BCC" w:rsidRDefault="00253BCC">
            <w:r>
              <w:rPr>
                <w:rFonts w:hint="eastAsia"/>
              </w:rPr>
              <w:t>常量</w:t>
            </w:r>
          </w:p>
        </w:tc>
        <w:tc>
          <w:tcPr>
            <w:tcW w:w="4243" w:type="dxa"/>
          </w:tcPr>
          <w:p w14:paraId="6CFD059A" w14:textId="234ACB12" w:rsidR="00253BCC" w:rsidRDefault="006A4E7F">
            <w:r>
              <w:rPr>
                <w:rFonts w:hint="eastAsia"/>
              </w:rPr>
              <w:t>全部大写，多词组合时，</w:t>
            </w:r>
            <w:r>
              <w:rPr>
                <w:rFonts w:hint="eastAsia"/>
              </w:rPr>
              <w:t>XX_XX</w:t>
            </w:r>
          </w:p>
        </w:tc>
        <w:tc>
          <w:tcPr>
            <w:tcW w:w="3872" w:type="dxa"/>
          </w:tcPr>
          <w:p w14:paraId="41CCCF7E" w14:textId="29569520" w:rsidR="00253BCC" w:rsidRDefault="003A356C">
            <w:r>
              <w:t>MY_CONST</w:t>
            </w:r>
          </w:p>
        </w:tc>
      </w:tr>
      <w:tr w:rsidR="00820B6C" w14:paraId="579A00BA" w14:textId="77777777" w:rsidTr="007F38BD">
        <w:tc>
          <w:tcPr>
            <w:tcW w:w="769" w:type="dxa"/>
          </w:tcPr>
          <w:p w14:paraId="0AECDC4C" w14:textId="4A1AB224" w:rsidR="00820B6C" w:rsidRPr="001B6F31" w:rsidRDefault="00820B6C" w:rsidP="00107F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4177" w:type="dxa"/>
          </w:tcPr>
          <w:p w14:paraId="3BCC0B1A" w14:textId="7D30EF5C" w:rsidR="00820B6C" w:rsidRDefault="00820B6C">
            <w:r>
              <w:rPr>
                <w:rFonts w:hint="eastAsia"/>
              </w:rPr>
              <w:t>方法</w:t>
            </w:r>
          </w:p>
        </w:tc>
        <w:tc>
          <w:tcPr>
            <w:tcW w:w="4243" w:type="dxa"/>
          </w:tcPr>
          <w:p w14:paraId="1DD2C6D4" w14:textId="725D7948" w:rsidR="00820B6C" w:rsidRDefault="00820B6C">
            <w:r>
              <w:rPr>
                <w:rFonts w:hint="eastAsia"/>
              </w:rPr>
              <w:t>全部小写，多词组合时，</w:t>
            </w:r>
            <w:proofErr w:type="spellStart"/>
            <w:r>
              <w:rPr>
                <w:rFonts w:hint="eastAsia"/>
              </w:rPr>
              <w:t>xx</w:t>
            </w:r>
            <w:r>
              <w:t>_xx</w:t>
            </w:r>
            <w:proofErr w:type="spellEnd"/>
          </w:p>
        </w:tc>
        <w:tc>
          <w:tcPr>
            <w:tcW w:w="3872" w:type="dxa"/>
          </w:tcPr>
          <w:p w14:paraId="3A227973" w14:textId="054B42B9" w:rsidR="00820B6C" w:rsidRDefault="007C6B96">
            <w:proofErr w:type="spellStart"/>
            <w:proofErr w:type="gramStart"/>
            <w:r>
              <w:t>def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login_name</w:t>
            </w:r>
            <w:proofErr w:type="spellEnd"/>
            <w:r w:rsidR="003D5A68">
              <w:t xml:space="preserve"> end</w:t>
            </w:r>
            <w:r>
              <w:t xml:space="preserve"> </w:t>
            </w:r>
          </w:p>
        </w:tc>
      </w:tr>
      <w:tr w:rsidR="000054D0" w14:paraId="0AFE0F46" w14:textId="77777777" w:rsidTr="007F38BD">
        <w:tc>
          <w:tcPr>
            <w:tcW w:w="769" w:type="dxa"/>
          </w:tcPr>
          <w:p w14:paraId="194FA338" w14:textId="36428028" w:rsidR="000054D0" w:rsidRPr="001B6F31" w:rsidRDefault="00D57600" w:rsidP="00107F9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77" w:type="dxa"/>
          </w:tcPr>
          <w:p w14:paraId="1F355E2F" w14:textId="6821066D" w:rsidR="000054D0" w:rsidRDefault="002F6077">
            <w:r>
              <w:rPr>
                <w:rFonts w:hint="eastAsia"/>
              </w:rPr>
              <w:t>页面对象（</w:t>
            </w:r>
            <w:proofErr w:type="spellStart"/>
            <w:r>
              <w:rPr>
                <w:rFonts w:hint="eastAsia"/>
              </w:rPr>
              <w:t>PageObject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4243" w:type="dxa"/>
          </w:tcPr>
          <w:p w14:paraId="0F92E6B5" w14:textId="596CDB10" w:rsidR="000054D0" w:rsidRDefault="00AE2B62">
            <w:r>
              <w:rPr>
                <w:rFonts w:hint="eastAsia"/>
              </w:rPr>
              <w:t>文件：</w:t>
            </w:r>
            <w:r w:rsidR="00E45700">
              <w:rPr>
                <w:rFonts w:hint="eastAsia"/>
              </w:rPr>
              <w:t>页面</w:t>
            </w:r>
            <w:r w:rsidR="00E45700">
              <w:t>_</w:t>
            </w:r>
            <w:proofErr w:type="spellStart"/>
            <w:r w:rsidR="00E45700">
              <w:t>page.rb</w:t>
            </w:r>
            <w:proofErr w:type="spellEnd"/>
            <w:r w:rsidR="00484E3E">
              <w:rPr>
                <w:rFonts w:hint="eastAsia"/>
              </w:rPr>
              <w:t>；</w:t>
            </w:r>
          </w:p>
          <w:p w14:paraId="5D6AE573" w14:textId="3CE35A34" w:rsidR="00AE2B62" w:rsidRDefault="00AE2B62"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：</w:t>
            </w:r>
            <w:r w:rsidR="0063754D">
              <w:rPr>
                <w:rFonts w:hint="eastAsia"/>
              </w:rPr>
              <w:t>驼峰式命名</w:t>
            </w:r>
            <w:r w:rsidR="00EF486A">
              <w:rPr>
                <w:rFonts w:hint="eastAsia"/>
              </w:rPr>
              <w:t>；</w:t>
            </w:r>
          </w:p>
        </w:tc>
        <w:tc>
          <w:tcPr>
            <w:tcW w:w="3872" w:type="dxa"/>
          </w:tcPr>
          <w:p w14:paraId="1CA5DAE5" w14:textId="68D78B5A" w:rsidR="000054D0" w:rsidRDefault="009D40A8">
            <w:proofErr w:type="spellStart"/>
            <w:r>
              <w:t>deparment</w:t>
            </w:r>
            <w:r w:rsidR="0016098F">
              <w:rPr>
                <w:rFonts w:hint="eastAsia"/>
              </w:rPr>
              <w:t>_</w:t>
            </w:r>
            <w:r w:rsidR="000D4601">
              <w:t>manage</w:t>
            </w:r>
            <w:r w:rsidR="00845917">
              <w:rPr>
                <w:rFonts w:hint="eastAsia"/>
              </w:rPr>
              <w:t>_page.rb</w:t>
            </w:r>
            <w:proofErr w:type="spellEnd"/>
            <w:r w:rsidR="006938B7">
              <w:rPr>
                <w:rFonts w:hint="eastAsia"/>
              </w:rPr>
              <w:t>；</w:t>
            </w:r>
          </w:p>
          <w:p w14:paraId="68F14557" w14:textId="727A6E70" w:rsidR="0079696F" w:rsidRDefault="00603404">
            <w:proofErr w:type="spellStart"/>
            <w:r>
              <w:t>DepartmentManagePage</w:t>
            </w:r>
            <w:proofErr w:type="spellEnd"/>
            <w:r w:rsidR="006938B7">
              <w:rPr>
                <w:rFonts w:hint="eastAsia"/>
              </w:rPr>
              <w:t>；</w:t>
            </w:r>
          </w:p>
        </w:tc>
      </w:tr>
      <w:tr w:rsidR="00274237" w14:paraId="38B732FF" w14:textId="77777777" w:rsidTr="007F38BD">
        <w:tc>
          <w:tcPr>
            <w:tcW w:w="769" w:type="dxa"/>
          </w:tcPr>
          <w:p w14:paraId="6ED94382" w14:textId="6E69B550" w:rsidR="00274237" w:rsidRPr="001B6F31" w:rsidRDefault="00D57600" w:rsidP="00107F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4177" w:type="dxa"/>
          </w:tcPr>
          <w:p w14:paraId="1FFFC95D" w14:textId="22DE63FA" w:rsidR="00274237" w:rsidRDefault="00274237">
            <w:r>
              <w:rPr>
                <w:rFonts w:hint="eastAsia"/>
              </w:rPr>
              <w:t>页面容器对象</w:t>
            </w:r>
            <w:r w:rsidR="00112D17">
              <w:t>(</w:t>
            </w:r>
            <w:proofErr w:type="spellStart"/>
            <w:r w:rsidR="00112D17">
              <w:t>ContainerPageObject</w:t>
            </w:r>
            <w:proofErr w:type="spellEnd"/>
            <w:r w:rsidR="00112D17">
              <w:t>)</w:t>
            </w:r>
          </w:p>
        </w:tc>
        <w:tc>
          <w:tcPr>
            <w:tcW w:w="4243" w:type="dxa"/>
          </w:tcPr>
          <w:p w14:paraId="3027EB35" w14:textId="7F8D4B69" w:rsidR="00655674" w:rsidRDefault="00655674" w:rsidP="00655674">
            <w:r>
              <w:rPr>
                <w:rFonts w:hint="eastAsia"/>
              </w:rPr>
              <w:t>文件：</w:t>
            </w:r>
            <w:proofErr w:type="spellStart"/>
            <w:r w:rsidR="00B16319">
              <w:t>page_</w:t>
            </w:r>
            <w:r>
              <w:t>container.rb</w:t>
            </w:r>
            <w:proofErr w:type="spellEnd"/>
            <w:r>
              <w:rPr>
                <w:rFonts w:hint="eastAsia"/>
              </w:rPr>
              <w:t>；</w:t>
            </w:r>
          </w:p>
          <w:p w14:paraId="32DCC76F" w14:textId="04220B71" w:rsidR="00274237" w:rsidRDefault="00655674" w:rsidP="000D1A0D"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：</w:t>
            </w:r>
            <w:r w:rsidR="000D1A0D">
              <w:rPr>
                <w:rFonts w:hint="eastAsia"/>
              </w:rPr>
              <w:t>驼峰</w:t>
            </w:r>
            <w:r w:rsidR="00077D89">
              <w:rPr>
                <w:rFonts w:hint="eastAsia"/>
              </w:rPr>
              <w:t>式命名</w:t>
            </w:r>
            <w:r w:rsidR="00EF486A">
              <w:rPr>
                <w:rFonts w:hint="eastAsia"/>
              </w:rPr>
              <w:t>；</w:t>
            </w:r>
          </w:p>
        </w:tc>
        <w:tc>
          <w:tcPr>
            <w:tcW w:w="3872" w:type="dxa"/>
          </w:tcPr>
          <w:p w14:paraId="4512F048" w14:textId="4BD34CDE" w:rsidR="00274237" w:rsidRDefault="00A96FAB">
            <w:proofErr w:type="spellStart"/>
            <w:r>
              <w:t>page_container.rb</w:t>
            </w:r>
            <w:proofErr w:type="spellEnd"/>
            <w:r>
              <w:rPr>
                <w:rFonts w:hint="eastAsia"/>
              </w:rPr>
              <w:t>；</w:t>
            </w:r>
          </w:p>
          <w:p w14:paraId="5ADBAE36" w14:textId="0438D11F" w:rsidR="00A96FAB" w:rsidRDefault="00A96FAB">
            <w:proofErr w:type="spellStart"/>
            <w:r>
              <w:t>PageContainer</w:t>
            </w:r>
            <w:proofErr w:type="spellEnd"/>
            <w:r w:rsidR="00F34487">
              <w:rPr>
                <w:rFonts w:hint="eastAsia"/>
              </w:rPr>
              <w:t>；</w:t>
            </w:r>
          </w:p>
        </w:tc>
      </w:tr>
      <w:tr w:rsidR="00143D58" w14:paraId="57C2330E" w14:textId="77777777" w:rsidTr="007F38BD">
        <w:tc>
          <w:tcPr>
            <w:tcW w:w="769" w:type="dxa"/>
          </w:tcPr>
          <w:p w14:paraId="6B468550" w14:textId="6CCC85BB" w:rsidR="00143D58" w:rsidRPr="001B6F31" w:rsidRDefault="00D57600" w:rsidP="00107F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4177" w:type="dxa"/>
          </w:tcPr>
          <w:p w14:paraId="0B7536AA" w14:textId="6F7305FC" w:rsidR="00143D58" w:rsidRDefault="00042DE3">
            <w:r>
              <w:rPr>
                <w:rFonts w:hint="eastAsia"/>
              </w:rPr>
              <w:t>页面对象的页面方法</w:t>
            </w:r>
          </w:p>
        </w:tc>
        <w:tc>
          <w:tcPr>
            <w:tcW w:w="4243" w:type="dxa"/>
          </w:tcPr>
          <w:p w14:paraId="2ABEE11D" w14:textId="026CB2E9" w:rsidR="00143D58" w:rsidRDefault="005D5F04" w:rsidP="00655674">
            <w:r>
              <w:rPr>
                <w:rFonts w:hint="eastAsia"/>
              </w:rPr>
              <w:t>页面名作为方法名</w:t>
            </w:r>
          </w:p>
        </w:tc>
        <w:tc>
          <w:tcPr>
            <w:tcW w:w="3872" w:type="dxa"/>
          </w:tcPr>
          <w:p w14:paraId="77CEE8B4" w14:textId="6FBC8351" w:rsidR="00143D58" w:rsidRDefault="00FD4BC4">
            <w:proofErr w:type="spellStart"/>
            <w:proofErr w:type="gramStart"/>
            <w:r>
              <w:t>def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department_manage_page</w:t>
            </w:r>
            <w:proofErr w:type="spellEnd"/>
            <w:r>
              <w:t xml:space="preserve"> end</w:t>
            </w:r>
          </w:p>
        </w:tc>
      </w:tr>
      <w:tr w:rsidR="00D50A1E" w14:paraId="2A7EA0CF" w14:textId="77777777" w:rsidTr="007F38BD">
        <w:tc>
          <w:tcPr>
            <w:tcW w:w="769" w:type="dxa"/>
          </w:tcPr>
          <w:p w14:paraId="2DEA1856" w14:textId="3207F50D" w:rsidR="00D50A1E" w:rsidRPr="001B6F31" w:rsidRDefault="00D57600" w:rsidP="00107F9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77" w:type="dxa"/>
          </w:tcPr>
          <w:p w14:paraId="08B464C0" w14:textId="0F3AD84B" w:rsidR="00D50A1E" w:rsidRDefault="00D50A1E">
            <w:proofErr w:type="spellStart"/>
            <w:r>
              <w:t>Rspec</w:t>
            </w:r>
            <w:proofErr w:type="spellEnd"/>
            <w:r>
              <w:rPr>
                <w:rFonts w:hint="eastAsia"/>
              </w:rPr>
              <w:t>测试用例</w:t>
            </w:r>
          </w:p>
        </w:tc>
        <w:tc>
          <w:tcPr>
            <w:tcW w:w="4243" w:type="dxa"/>
          </w:tcPr>
          <w:p w14:paraId="0B89D47F" w14:textId="66459114" w:rsidR="00D50A1E" w:rsidRDefault="00D837D8" w:rsidP="00655674">
            <w:r>
              <w:rPr>
                <w:rFonts w:hint="eastAsia"/>
              </w:rPr>
              <w:t>页面</w:t>
            </w:r>
            <w:r w:rsidR="00804923">
              <w:t>_</w:t>
            </w:r>
            <w:proofErr w:type="spellStart"/>
            <w:r w:rsidR="00804923">
              <w:t>spec.rb</w:t>
            </w:r>
            <w:proofErr w:type="spellEnd"/>
          </w:p>
        </w:tc>
        <w:tc>
          <w:tcPr>
            <w:tcW w:w="3872" w:type="dxa"/>
          </w:tcPr>
          <w:p w14:paraId="0F5FA910" w14:textId="678B483D" w:rsidR="00C961F8" w:rsidRDefault="00D53243" w:rsidP="001612D2">
            <w:proofErr w:type="spellStart"/>
            <w:proofErr w:type="gramStart"/>
            <w:r>
              <w:t>department</w:t>
            </w:r>
            <w:proofErr w:type="gramEnd"/>
            <w:r>
              <w:t>_manage</w:t>
            </w:r>
            <w:r w:rsidR="00C961F8">
              <w:t>_spec.rb</w:t>
            </w:r>
            <w:proofErr w:type="spellEnd"/>
          </w:p>
          <w:p w14:paraId="41A9CF33" w14:textId="616589AD" w:rsidR="00D50A1E" w:rsidRDefault="00D50A1E" w:rsidP="00E07CFA"/>
        </w:tc>
        <w:bookmarkStart w:id="0" w:name="_GoBack"/>
        <w:bookmarkEnd w:id="0"/>
      </w:tr>
    </w:tbl>
    <w:p w14:paraId="4DCE9B8F" w14:textId="0A329631" w:rsidR="005442A9" w:rsidRDefault="005442A9"/>
    <w:p w14:paraId="2906404D" w14:textId="1796C249" w:rsidR="00E00640" w:rsidRDefault="00E00640" w:rsidP="00402BC6"/>
    <w:sectPr w:rsidR="00E00640" w:rsidSect="00AE309A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2354"/>
    <w:multiLevelType w:val="hybridMultilevel"/>
    <w:tmpl w:val="5A0E4C10"/>
    <w:lvl w:ilvl="0" w:tplc="E01644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76"/>
    <w:rsid w:val="000054D0"/>
    <w:rsid w:val="0001740D"/>
    <w:rsid w:val="0002213F"/>
    <w:rsid w:val="00042DE3"/>
    <w:rsid w:val="000511EB"/>
    <w:rsid w:val="00056811"/>
    <w:rsid w:val="00077D89"/>
    <w:rsid w:val="000D1A0D"/>
    <w:rsid w:val="000D4601"/>
    <w:rsid w:val="000F099E"/>
    <w:rsid w:val="00107F97"/>
    <w:rsid w:val="00112604"/>
    <w:rsid w:val="00112D17"/>
    <w:rsid w:val="00120AD3"/>
    <w:rsid w:val="00143771"/>
    <w:rsid w:val="00143D58"/>
    <w:rsid w:val="0016098F"/>
    <w:rsid w:val="001612D2"/>
    <w:rsid w:val="001A504C"/>
    <w:rsid w:val="001B3A52"/>
    <w:rsid w:val="001B6F31"/>
    <w:rsid w:val="001C245B"/>
    <w:rsid w:val="001E13D1"/>
    <w:rsid w:val="00207942"/>
    <w:rsid w:val="00213F88"/>
    <w:rsid w:val="00253BCC"/>
    <w:rsid w:val="00274237"/>
    <w:rsid w:val="002F6077"/>
    <w:rsid w:val="00311066"/>
    <w:rsid w:val="00314295"/>
    <w:rsid w:val="00343C56"/>
    <w:rsid w:val="003928F8"/>
    <w:rsid w:val="00393DD0"/>
    <w:rsid w:val="003A1B72"/>
    <w:rsid w:val="003A356C"/>
    <w:rsid w:val="003B04D3"/>
    <w:rsid w:val="003B2DA4"/>
    <w:rsid w:val="003C4246"/>
    <w:rsid w:val="003D09D9"/>
    <w:rsid w:val="003D5A68"/>
    <w:rsid w:val="003D6D42"/>
    <w:rsid w:val="003F61A9"/>
    <w:rsid w:val="004025D9"/>
    <w:rsid w:val="00402BC6"/>
    <w:rsid w:val="00484382"/>
    <w:rsid w:val="00484E3E"/>
    <w:rsid w:val="004A3E8E"/>
    <w:rsid w:val="004D424A"/>
    <w:rsid w:val="005442A9"/>
    <w:rsid w:val="005739BB"/>
    <w:rsid w:val="00576154"/>
    <w:rsid w:val="005D4409"/>
    <w:rsid w:val="005D5F04"/>
    <w:rsid w:val="00603404"/>
    <w:rsid w:val="00612B16"/>
    <w:rsid w:val="0063754D"/>
    <w:rsid w:val="006414CF"/>
    <w:rsid w:val="00655674"/>
    <w:rsid w:val="00680503"/>
    <w:rsid w:val="00682718"/>
    <w:rsid w:val="006938B7"/>
    <w:rsid w:val="00694376"/>
    <w:rsid w:val="0069489A"/>
    <w:rsid w:val="00696076"/>
    <w:rsid w:val="006A4E7F"/>
    <w:rsid w:val="00721C16"/>
    <w:rsid w:val="0079696F"/>
    <w:rsid w:val="007C6B96"/>
    <w:rsid w:val="007F38BD"/>
    <w:rsid w:val="00804923"/>
    <w:rsid w:val="00820B6C"/>
    <w:rsid w:val="00845917"/>
    <w:rsid w:val="00872EF2"/>
    <w:rsid w:val="008F590B"/>
    <w:rsid w:val="00924459"/>
    <w:rsid w:val="009834C1"/>
    <w:rsid w:val="009855BD"/>
    <w:rsid w:val="009D40A8"/>
    <w:rsid w:val="00A14B1F"/>
    <w:rsid w:val="00A2714A"/>
    <w:rsid w:val="00A63086"/>
    <w:rsid w:val="00A63107"/>
    <w:rsid w:val="00A72E27"/>
    <w:rsid w:val="00A76C05"/>
    <w:rsid w:val="00A96FAB"/>
    <w:rsid w:val="00AC0DFB"/>
    <w:rsid w:val="00AD6BE9"/>
    <w:rsid w:val="00AE2B62"/>
    <w:rsid w:val="00AE309A"/>
    <w:rsid w:val="00B16319"/>
    <w:rsid w:val="00B27C83"/>
    <w:rsid w:val="00B47FCB"/>
    <w:rsid w:val="00B53D4A"/>
    <w:rsid w:val="00B54165"/>
    <w:rsid w:val="00B71E03"/>
    <w:rsid w:val="00BD4DAD"/>
    <w:rsid w:val="00BF17B0"/>
    <w:rsid w:val="00C961F8"/>
    <w:rsid w:val="00D50A1E"/>
    <w:rsid w:val="00D53243"/>
    <w:rsid w:val="00D55709"/>
    <w:rsid w:val="00D57600"/>
    <w:rsid w:val="00D837D8"/>
    <w:rsid w:val="00E00640"/>
    <w:rsid w:val="00E07CFA"/>
    <w:rsid w:val="00E45700"/>
    <w:rsid w:val="00E6327F"/>
    <w:rsid w:val="00E70830"/>
    <w:rsid w:val="00EA51B5"/>
    <w:rsid w:val="00EA70EE"/>
    <w:rsid w:val="00EB2625"/>
    <w:rsid w:val="00EF486A"/>
    <w:rsid w:val="00F34487"/>
    <w:rsid w:val="00F649CB"/>
    <w:rsid w:val="00F80825"/>
    <w:rsid w:val="00FD4BC4"/>
    <w:rsid w:val="00FE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BD8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C05"/>
    <w:pPr>
      <w:ind w:firstLineChars="200" w:firstLine="420"/>
    </w:pPr>
  </w:style>
  <w:style w:type="table" w:styleId="a4">
    <w:name w:val="Table Grid"/>
    <w:basedOn w:val="a1"/>
    <w:uiPriority w:val="59"/>
    <w:rsid w:val="005442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C05"/>
    <w:pPr>
      <w:ind w:firstLineChars="200" w:firstLine="420"/>
    </w:pPr>
  </w:style>
  <w:style w:type="table" w:styleId="a4">
    <w:name w:val="Table Grid"/>
    <w:basedOn w:val="a1"/>
    <w:uiPriority w:val="59"/>
    <w:rsid w:val="005442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482</Characters>
  <Application>Microsoft Macintosh Word</Application>
  <DocSecurity>0</DocSecurity>
  <Lines>4</Lines>
  <Paragraphs>1</Paragraphs>
  <ScaleCrop>false</ScaleCrop>
  <Company>ly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 liuy</dc:creator>
  <cp:keywords/>
  <dc:description/>
  <cp:lastModifiedBy>liuyang liuy</cp:lastModifiedBy>
  <cp:revision>118</cp:revision>
  <dcterms:created xsi:type="dcterms:W3CDTF">2012-02-13T03:07:00Z</dcterms:created>
  <dcterms:modified xsi:type="dcterms:W3CDTF">2012-02-13T16:04:00Z</dcterms:modified>
</cp:coreProperties>
</file>