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4A0F1" w14:textId="7C0EE9FB" w:rsidR="00405B5F" w:rsidRDefault="00E97106" w:rsidP="00405B5F">
      <w:pPr>
        <w:jc w:val="center"/>
      </w:pPr>
      <w:r>
        <w:t>Qone</w:t>
      </w:r>
      <w:r>
        <w:rPr>
          <w:rFonts w:hint="eastAsia"/>
        </w:rPr>
        <w:t>自动化测试</w:t>
      </w:r>
      <w:r w:rsidR="00AB3D38">
        <w:rPr>
          <w:rFonts w:hint="eastAsia"/>
        </w:rPr>
        <w:t>框架</w:t>
      </w:r>
      <w:r>
        <w:rPr>
          <w:rFonts w:hint="eastAsia"/>
        </w:rPr>
        <w:t>结构说明</w:t>
      </w:r>
    </w:p>
    <w:p w14:paraId="2617B193" w14:textId="4120E0D5" w:rsidR="00240DDA" w:rsidRDefault="00240DDA">
      <w:pPr>
        <w:rPr>
          <w:noProof/>
        </w:rPr>
      </w:pPr>
    </w:p>
    <w:p w14:paraId="255E1868" w14:textId="44E2EC7D" w:rsidR="008448D1" w:rsidRDefault="008448D1" w:rsidP="00EF1CD3">
      <w:pPr>
        <w:ind w:firstLine="480"/>
        <w:rPr>
          <w:noProof/>
        </w:rPr>
      </w:pPr>
      <w:r>
        <w:rPr>
          <w:rFonts w:hint="eastAsia"/>
          <w:noProof/>
        </w:rPr>
        <w:t>采用</w:t>
      </w:r>
      <w:r>
        <w:rPr>
          <w:noProof/>
        </w:rPr>
        <w:t>Page Object Pattern</w:t>
      </w:r>
      <w:r>
        <w:rPr>
          <w:rFonts w:hint="eastAsia"/>
          <w:noProof/>
        </w:rPr>
        <w:t>设计模式，以每个</w:t>
      </w:r>
      <w:r>
        <w:rPr>
          <w:rFonts w:hint="eastAsia"/>
          <w:noProof/>
        </w:rPr>
        <w:t>Page</w:t>
      </w:r>
      <w:r>
        <w:rPr>
          <w:rFonts w:hint="eastAsia"/>
          <w:noProof/>
        </w:rPr>
        <w:t>页面为对象，</w:t>
      </w:r>
      <w:r>
        <w:rPr>
          <w:rFonts w:hint="eastAsia"/>
          <w:noProof/>
        </w:rPr>
        <w:t>Page</w:t>
      </w:r>
      <w:r>
        <w:rPr>
          <w:rFonts w:hint="eastAsia"/>
          <w:noProof/>
        </w:rPr>
        <w:t>对象包括页面的元素和页面的行为（功能），写测试用例时，直接调用</w:t>
      </w:r>
      <w:r>
        <w:rPr>
          <w:rFonts w:hint="eastAsia"/>
          <w:noProof/>
        </w:rPr>
        <w:t>Page</w:t>
      </w:r>
      <w:r>
        <w:rPr>
          <w:rFonts w:hint="eastAsia"/>
          <w:noProof/>
        </w:rPr>
        <w:t>对象的行为即可。这种设计可以把测试代码和页面的元素、行为完全分开，便于以后的维护和扩展。</w:t>
      </w:r>
    </w:p>
    <w:p w14:paraId="085BCD62" w14:textId="23DF584B" w:rsidR="00EF1CD3" w:rsidRDefault="00EF1CD3" w:rsidP="00EF1CD3">
      <w:pPr>
        <w:ind w:firstLine="480"/>
        <w:rPr>
          <w:noProof/>
        </w:rPr>
      </w:pPr>
      <w:r>
        <w:rPr>
          <w:rFonts w:hint="eastAsia"/>
          <w:noProof/>
        </w:rPr>
        <w:t>如图所示，框架主要分成</w:t>
      </w:r>
      <w:r w:rsidR="00A64CD6">
        <w:rPr>
          <w:rFonts w:hint="eastAsia"/>
          <w:noProof/>
        </w:rPr>
        <w:t>3</w:t>
      </w:r>
      <w:r>
        <w:rPr>
          <w:rFonts w:hint="eastAsia"/>
          <w:noProof/>
        </w:rPr>
        <w:t>部分，第一部分为</w:t>
      </w:r>
      <w:r>
        <w:rPr>
          <w:rFonts w:hint="eastAsia"/>
          <w:noProof/>
        </w:rPr>
        <w:t>qone-webdriver</w:t>
      </w:r>
      <w:r>
        <w:rPr>
          <w:rFonts w:hint="eastAsia"/>
          <w:noProof/>
        </w:rPr>
        <w:t>，主要是页面的行为，第二部分为</w:t>
      </w:r>
      <w:r>
        <w:rPr>
          <w:rFonts w:hint="eastAsia"/>
          <w:noProof/>
        </w:rPr>
        <w:t>web-test</w:t>
      </w:r>
      <w:r w:rsidR="00B51C86">
        <w:rPr>
          <w:rFonts w:hint="eastAsia"/>
          <w:noProof/>
        </w:rPr>
        <w:t>，主要是</w:t>
      </w:r>
      <w:r w:rsidR="00051897">
        <w:rPr>
          <w:rFonts w:hint="eastAsia"/>
          <w:noProof/>
        </w:rPr>
        <w:t>测试</w:t>
      </w:r>
      <w:r w:rsidR="00B51C86">
        <w:rPr>
          <w:rFonts w:hint="eastAsia"/>
          <w:noProof/>
        </w:rPr>
        <w:t>用例</w:t>
      </w:r>
      <w:r w:rsidR="003F32D1">
        <w:rPr>
          <w:rFonts w:hint="eastAsia"/>
          <w:noProof/>
        </w:rPr>
        <w:t>，第三部分是前</w:t>
      </w:r>
      <w:r w:rsidR="003F32D1">
        <w:rPr>
          <w:rFonts w:hint="eastAsia"/>
          <w:noProof/>
        </w:rPr>
        <w:t>2</w:t>
      </w:r>
      <w:r w:rsidR="003F32D1">
        <w:rPr>
          <w:rFonts w:hint="eastAsia"/>
          <w:noProof/>
        </w:rPr>
        <w:t>个模块共享的信息，如国际化文件。</w:t>
      </w:r>
    </w:p>
    <w:p w14:paraId="56525A67" w14:textId="78E15E25" w:rsidR="00162D13" w:rsidRDefault="00E25BFA" w:rsidP="00162D13">
      <w:pPr>
        <w:rPr>
          <w:noProof/>
        </w:rPr>
      </w:pPr>
      <w:r>
        <w:rPr>
          <w:noProof/>
        </w:rPr>
        <w:drawing>
          <wp:inline distT="0" distB="0" distL="0" distR="0" wp14:anchorId="78E5B95C" wp14:editId="7CB5945B">
            <wp:extent cx="5270500" cy="396938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2-02-20 上午9.10.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9910" w14:textId="556E06B7" w:rsidR="00173D75" w:rsidRDefault="00983553" w:rsidP="00173D75">
      <w:pPr>
        <w:pStyle w:val="a5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qone-webdrvier</w:t>
      </w:r>
    </w:p>
    <w:p w14:paraId="79AE0AF3" w14:textId="04069682" w:rsidR="00983553" w:rsidRDefault="00CD4A71" w:rsidP="00DD62CD">
      <w:pPr>
        <w:pStyle w:val="a5"/>
        <w:ind w:left="360" w:firstLineChars="0" w:firstLine="0"/>
        <w:rPr>
          <w:noProof/>
        </w:rPr>
      </w:pPr>
      <w:r>
        <w:rPr>
          <w:rFonts w:hint="eastAsia"/>
          <w:noProof/>
        </w:rPr>
        <w:t>此部分主要是以</w:t>
      </w:r>
      <w:r>
        <w:rPr>
          <w:rFonts w:hint="eastAsia"/>
          <w:noProof/>
        </w:rPr>
        <w:t>selenium-webdriver</w:t>
      </w:r>
      <w:r>
        <w:rPr>
          <w:rFonts w:hint="eastAsia"/>
          <w:noProof/>
        </w:rPr>
        <w:t>为基础封装而成</w:t>
      </w:r>
      <w:r w:rsidR="00DD62CD">
        <w:rPr>
          <w:rFonts w:hint="eastAsia"/>
          <w:noProof/>
        </w:rPr>
        <w:t>，</w:t>
      </w:r>
      <w:r>
        <w:rPr>
          <w:rFonts w:hint="eastAsia"/>
        </w:rPr>
        <w:t>它</w:t>
      </w:r>
      <w:r w:rsidR="00DD62CD">
        <w:rPr>
          <w:rFonts w:hint="eastAsia"/>
        </w:rPr>
        <w:t>分为</w:t>
      </w:r>
      <w:r w:rsidR="000D5389">
        <w:rPr>
          <w:rFonts w:hint="eastAsia"/>
        </w:rPr>
        <w:t>：页面（</w:t>
      </w:r>
      <w:r w:rsidR="000D5389">
        <w:rPr>
          <w:rFonts w:hint="eastAsia"/>
        </w:rPr>
        <w:t>page</w:t>
      </w:r>
      <w:r w:rsidR="000D5389">
        <w:rPr>
          <w:rFonts w:hint="eastAsia"/>
        </w:rPr>
        <w:t>）、公用（</w:t>
      </w:r>
      <w:r w:rsidR="000D5389">
        <w:rPr>
          <w:rFonts w:hint="eastAsia"/>
        </w:rPr>
        <w:t>common</w:t>
      </w:r>
      <w:r w:rsidR="000D5389">
        <w:rPr>
          <w:rFonts w:hint="eastAsia"/>
        </w:rPr>
        <w:t>）、支持（</w:t>
      </w:r>
      <w:r w:rsidR="000D5389">
        <w:rPr>
          <w:rFonts w:hint="eastAsia"/>
        </w:rPr>
        <w:t>support</w:t>
      </w:r>
      <w:r w:rsidR="000D5389">
        <w:rPr>
          <w:rFonts w:hint="eastAsia"/>
        </w:rPr>
        <w:t>）</w:t>
      </w:r>
      <w:r w:rsidR="00AF3ACB">
        <w:rPr>
          <w:rFonts w:hint="eastAsia"/>
        </w:rPr>
        <w:t>、</w:t>
      </w:r>
      <w:r w:rsidR="00E10C89">
        <w:rPr>
          <w:rFonts w:hint="eastAsia"/>
        </w:rPr>
        <w:t>辅助部分</w:t>
      </w:r>
    </w:p>
    <w:p w14:paraId="4CBFC6EE" w14:textId="6CB6DFF1" w:rsidR="00BB2EA9" w:rsidRDefault="00BB2EA9" w:rsidP="00BB2EA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公用（</w:t>
      </w:r>
      <w:r>
        <w:rPr>
          <w:rFonts w:hint="eastAsia"/>
        </w:rPr>
        <w:t>common</w:t>
      </w:r>
      <w:r>
        <w:rPr>
          <w:rFonts w:hint="eastAsia"/>
        </w:rPr>
        <w:t>）</w:t>
      </w:r>
    </w:p>
    <w:p w14:paraId="5FE93788" w14:textId="15549DE7" w:rsidR="00423E6F" w:rsidRDefault="00423E6F" w:rsidP="00423E6F">
      <w:pPr>
        <w:pStyle w:val="a5"/>
        <w:ind w:left="440" w:firstLineChars="0" w:firstLine="0"/>
      </w:pPr>
      <w:r>
        <w:rPr>
          <w:rFonts w:hint="eastAsia"/>
        </w:rPr>
        <w:t>此包主要是</w:t>
      </w:r>
      <w:r>
        <w:rPr>
          <w:rFonts w:hint="eastAsia"/>
        </w:rPr>
        <w:t>PageObject</w:t>
      </w:r>
      <w:r>
        <w:rPr>
          <w:rFonts w:hint="eastAsia"/>
        </w:rPr>
        <w:t>和</w:t>
      </w:r>
      <w:r>
        <w:rPr>
          <w:rFonts w:hint="eastAsia"/>
        </w:rPr>
        <w:t>PageContainer</w:t>
      </w:r>
      <w:r>
        <w:rPr>
          <w:rFonts w:hint="eastAsia"/>
        </w:rPr>
        <w:t>的父类，或者说是“抽象部分”</w:t>
      </w:r>
    </w:p>
    <w:p w14:paraId="20DC35B2" w14:textId="63D71D5A" w:rsidR="00067D0D" w:rsidRDefault="00652274" w:rsidP="00652274">
      <w:r>
        <w:rPr>
          <w:rFonts w:hint="eastAsia"/>
        </w:rPr>
        <w:t xml:space="preserve">1.1.1 </w:t>
      </w:r>
      <w:r w:rsidR="00067D0D">
        <w:t>browser_container</w:t>
      </w:r>
      <w:r w:rsidR="003F6AD3">
        <w:rPr>
          <w:rFonts w:hint="eastAsia"/>
        </w:rPr>
        <w:t>：浏览器容器类</w:t>
      </w:r>
    </w:p>
    <w:p w14:paraId="25D72A8F" w14:textId="73A9E103" w:rsidR="00D14BFB" w:rsidRDefault="00D14BFB" w:rsidP="00067D0D">
      <w:pPr>
        <w:pStyle w:val="a5"/>
        <w:ind w:left="4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包括浏览器的信息</w:t>
      </w:r>
    </w:p>
    <w:p w14:paraId="3B04A0B1" w14:textId="775B789D" w:rsidR="00067D0D" w:rsidRDefault="00652274" w:rsidP="00652274">
      <w:r>
        <w:rPr>
          <w:rFonts w:hint="eastAsia"/>
        </w:rPr>
        <w:t xml:space="preserve">1.1.2 </w:t>
      </w:r>
      <w:r w:rsidR="00067D0D">
        <w:t>base_page</w:t>
      </w:r>
      <w:r w:rsidR="00F722FC">
        <w:rPr>
          <w:rFonts w:hint="eastAsia"/>
        </w:rPr>
        <w:t>：父页面类</w:t>
      </w:r>
    </w:p>
    <w:p w14:paraId="0F32BB41" w14:textId="68C4A2AA" w:rsidR="00A00861" w:rsidRDefault="00A00861" w:rsidP="00067D0D">
      <w:pPr>
        <w:pStyle w:val="a5"/>
        <w:ind w:left="440" w:firstLineChars="0" w:firstLine="0"/>
      </w:pPr>
      <w:r>
        <w:rPr>
          <w:rFonts w:hint="eastAsia"/>
        </w:rPr>
        <w:t xml:space="preserve">           </w:t>
      </w:r>
      <w:r w:rsidR="00520892">
        <w:rPr>
          <w:rFonts w:hint="eastAsia"/>
        </w:rPr>
        <w:t>继承</w:t>
      </w:r>
      <w:r>
        <w:t>browser _container</w:t>
      </w:r>
      <w:r>
        <w:rPr>
          <w:rFonts w:hint="eastAsia"/>
        </w:rPr>
        <w:t>，主要作用是约定页面的公共行为</w:t>
      </w:r>
    </w:p>
    <w:p w14:paraId="6FA42ACB" w14:textId="7BC90961" w:rsidR="00067D0D" w:rsidRDefault="00652274" w:rsidP="00652274">
      <w:r>
        <w:rPr>
          <w:rFonts w:hint="eastAsia"/>
        </w:rPr>
        <w:t xml:space="preserve">1.1.3 </w:t>
      </w:r>
      <w:r w:rsidR="00067D0D">
        <w:t>page_container</w:t>
      </w:r>
      <w:r w:rsidR="00F722FC">
        <w:rPr>
          <w:rFonts w:hint="eastAsia"/>
        </w:rPr>
        <w:t>：页面容器</w:t>
      </w:r>
      <w:r w:rsidR="00832F56">
        <w:rPr>
          <w:rFonts w:hint="eastAsia"/>
        </w:rPr>
        <w:t>父</w:t>
      </w:r>
      <w:r w:rsidR="00F722FC">
        <w:rPr>
          <w:rFonts w:hint="eastAsia"/>
        </w:rPr>
        <w:t>类</w:t>
      </w:r>
    </w:p>
    <w:p w14:paraId="26EA74A6" w14:textId="045D184D" w:rsidR="00832F56" w:rsidRDefault="008316DE" w:rsidP="0034028D">
      <w:pPr>
        <w:pStyle w:val="a5"/>
        <w:ind w:left="2280" w:firstLineChars="0" w:firstLine="0"/>
      </w:pPr>
      <w:r>
        <w:rPr>
          <w:rFonts w:hint="eastAsia"/>
        </w:rPr>
        <w:t>继承</w:t>
      </w:r>
      <w:r>
        <w:t>browser _container</w:t>
      </w:r>
      <w:r w:rsidR="008A72B2">
        <w:rPr>
          <w:rFonts w:hint="eastAsia"/>
        </w:rPr>
        <w:t>，主要作用是约定页面容器类的公共行为</w:t>
      </w:r>
    </w:p>
    <w:p w14:paraId="1AAC4D07" w14:textId="1DB11B56" w:rsidR="00067D0D" w:rsidRDefault="00652274" w:rsidP="00652274">
      <w:r>
        <w:rPr>
          <w:rFonts w:hint="eastAsia"/>
        </w:rPr>
        <w:t xml:space="preserve">1.1.4 </w:t>
      </w:r>
      <w:r w:rsidR="00067D0D">
        <w:t>page_container_factory</w:t>
      </w:r>
      <w:r w:rsidR="00F722FC">
        <w:rPr>
          <w:rFonts w:hint="eastAsia"/>
        </w:rPr>
        <w:t>：页面容器工厂类</w:t>
      </w:r>
    </w:p>
    <w:p w14:paraId="4270A819" w14:textId="50555617" w:rsidR="00D352CE" w:rsidRDefault="0034028D" w:rsidP="009D122C">
      <w:pPr>
        <w:pStyle w:val="a5"/>
        <w:ind w:left="440" w:firstLineChars="0" w:firstLine="2640"/>
      </w:pPr>
      <w:r>
        <w:rPr>
          <w:rFonts w:hint="eastAsia"/>
        </w:rPr>
        <w:t>生产不同模块的页面容器</w:t>
      </w:r>
    </w:p>
    <w:p w14:paraId="3EBA0A33" w14:textId="05923099" w:rsidR="00BB2EA9" w:rsidRDefault="00BB2EA9" w:rsidP="00BB2EA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页面（</w:t>
      </w:r>
      <w:r>
        <w:rPr>
          <w:rFonts w:hint="eastAsia"/>
        </w:rPr>
        <w:t>page</w:t>
      </w:r>
      <w:r>
        <w:rPr>
          <w:rFonts w:hint="eastAsia"/>
        </w:rPr>
        <w:t>）</w:t>
      </w:r>
    </w:p>
    <w:p w14:paraId="04FDD40B" w14:textId="19C4EE06" w:rsidR="00905798" w:rsidRDefault="00AF71F2" w:rsidP="00AF71F2">
      <w:r>
        <w:rPr>
          <w:rFonts w:hint="eastAsia"/>
        </w:rPr>
        <w:t xml:space="preserve">1.2.1 </w:t>
      </w:r>
      <w:r w:rsidR="00D352CE">
        <w:rPr>
          <w:rFonts w:hint="eastAsia"/>
        </w:rPr>
        <w:t>PageObject</w:t>
      </w:r>
      <w:r w:rsidR="00843062">
        <w:rPr>
          <w:rFonts w:hint="eastAsia"/>
        </w:rPr>
        <w:t>Class</w:t>
      </w:r>
    </w:p>
    <w:p w14:paraId="13523ADC" w14:textId="00AE4370" w:rsidR="00B9328D" w:rsidRDefault="001E281C" w:rsidP="00905798">
      <w:pPr>
        <w:pStyle w:val="a5"/>
        <w:ind w:left="440" w:firstLineChars="0" w:firstLine="0"/>
      </w:pPr>
      <w:r>
        <w:rPr>
          <w:rFonts w:hint="eastAsia"/>
        </w:rPr>
        <w:t>每个页面是一个</w:t>
      </w:r>
      <w:r>
        <w:rPr>
          <w:rFonts w:hint="eastAsia"/>
        </w:rPr>
        <w:t>page</w:t>
      </w:r>
      <w:r>
        <w:rPr>
          <w:rFonts w:hint="eastAsia"/>
        </w:rPr>
        <w:t>对象，继承</w:t>
      </w:r>
      <w:r>
        <w:rPr>
          <w:rFonts w:hint="eastAsia"/>
        </w:rPr>
        <w:t>BasePage</w:t>
      </w:r>
      <w:r>
        <w:rPr>
          <w:rFonts w:hint="eastAsia"/>
        </w:rPr>
        <w:t>类，去实现具体页面的行为</w:t>
      </w:r>
    </w:p>
    <w:p w14:paraId="067918F3" w14:textId="2E55DEEE" w:rsidR="0071024A" w:rsidRDefault="00AF71F2" w:rsidP="00AF71F2">
      <w:r>
        <w:rPr>
          <w:rFonts w:hint="eastAsia"/>
        </w:rPr>
        <w:t xml:space="preserve">1.2.2 </w:t>
      </w:r>
      <w:r w:rsidR="0071024A">
        <w:rPr>
          <w:rFonts w:hint="eastAsia"/>
        </w:rPr>
        <w:t>PageContainerClass</w:t>
      </w:r>
    </w:p>
    <w:p w14:paraId="1A5E42F8" w14:textId="1DC85D78" w:rsidR="00905798" w:rsidRDefault="00564EC4" w:rsidP="00B9328D">
      <w:pPr>
        <w:pStyle w:val="a5"/>
        <w:ind w:left="440" w:firstLineChars="0" w:firstLine="0"/>
      </w:pPr>
      <w:r>
        <w:rPr>
          <w:rFonts w:hint="eastAsia"/>
        </w:rPr>
        <w:t>每个大模块（如</w:t>
      </w:r>
      <w:r>
        <w:rPr>
          <w:rFonts w:hint="eastAsia"/>
        </w:rPr>
        <w:t>pm</w:t>
      </w:r>
      <w:r>
        <w:rPr>
          <w:rFonts w:hint="eastAsia"/>
        </w:rPr>
        <w:t>、</w:t>
      </w:r>
      <w:r>
        <w:rPr>
          <w:rFonts w:hint="eastAsia"/>
        </w:rPr>
        <w:t>sm</w:t>
      </w:r>
      <w:r>
        <w:rPr>
          <w:rFonts w:hint="eastAsia"/>
        </w:rPr>
        <w:t>）会有一个自己的</w:t>
      </w:r>
      <w:r>
        <w:rPr>
          <w:rFonts w:hint="eastAsia"/>
        </w:rPr>
        <w:t>PageContainer</w:t>
      </w:r>
      <w:r>
        <w:rPr>
          <w:rFonts w:hint="eastAsia"/>
        </w:rPr>
        <w:t>，用来管理这个模块下的</w:t>
      </w:r>
      <w:r>
        <w:rPr>
          <w:rFonts w:hint="eastAsia"/>
        </w:rPr>
        <w:t>PageObject</w:t>
      </w:r>
    </w:p>
    <w:p w14:paraId="545F23E5" w14:textId="3CDFFDD6" w:rsidR="00BB2EA9" w:rsidRDefault="00BB2EA9" w:rsidP="00BB2EA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支持（</w:t>
      </w:r>
      <w:r>
        <w:rPr>
          <w:rFonts w:hint="eastAsia"/>
        </w:rPr>
        <w:t>support</w:t>
      </w:r>
      <w:r>
        <w:rPr>
          <w:rFonts w:hint="eastAsia"/>
        </w:rPr>
        <w:t>）</w:t>
      </w:r>
    </w:p>
    <w:p w14:paraId="217B3A0C" w14:textId="37FDF2CB" w:rsidR="00727AD4" w:rsidRDefault="005B549B" w:rsidP="005B549B">
      <w:r>
        <w:rPr>
          <w:rFonts w:hint="eastAsia"/>
        </w:rPr>
        <w:t xml:space="preserve">1.3.1 </w:t>
      </w:r>
      <w:r w:rsidR="00727AD4">
        <w:rPr>
          <w:rFonts w:hint="eastAsia"/>
        </w:rPr>
        <w:t>common</w:t>
      </w:r>
      <w:r w:rsidR="00727AD4">
        <w:t xml:space="preserve"> module</w:t>
      </w:r>
    </w:p>
    <w:p w14:paraId="73F4E06B" w14:textId="05DC4171" w:rsidR="008470AA" w:rsidRDefault="008470AA" w:rsidP="008470AA">
      <w:pPr>
        <w:pStyle w:val="a5"/>
        <w:ind w:left="440" w:firstLineChars="0" w:firstLine="0"/>
      </w:pPr>
      <w:r>
        <w:rPr>
          <w:rFonts w:hint="eastAsia"/>
        </w:rPr>
        <w:t>存放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PageObject</w:t>
      </w:r>
      <w:r>
        <w:rPr>
          <w:rFonts w:hint="eastAsia"/>
        </w:rPr>
        <w:t>之间公用的部分，也就是会把公用部分封装成</w:t>
      </w:r>
      <w:r>
        <w:rPr>
          <w:rFonts w:hint="eastAsia"/>
        </w:rPr>
        <w:t>module</w:t>
      </w:r>
      <w:r w:rsidR="002076CC">
        <w:rPr>
          <w:rFonts w:hint="eastAsia"/>
        </w:rPr>
        <w:t>，被</w:t>
      </w:r>
      <w:r w:rsidR="002076CC">
        <w:rPr>
          <w:rFonts w:hint="eastAsia"/>
        </w:rPr>
        <w:t>PageObject</w:t>
      </w:r>
      <w:r w:rsidR="002076CC">
        <w:rPr>
          <w:rFonts w:hint="eastAsia"/>
        </w:rPr>
        <w:t>重用</w:t>
      </w:r>
    </w:p>
    <w:p w14:paraId="3A491390" w14:textId="1DE57968" w:rsidR="00636EAA" w:rsidRDefault="005B549B" w:rsidP="005B549B">
      <w:r>
        <w:rPr>
          <w:rFonts w:hint="eastAsia"/>
        </w:rPr>
        <w:t xml:space="preserve">1.3.2 </w:t>
      </w:r>
      <w:r w:rsidR="00636EAA">
        <w:t>utils</w:t>
      </w:r>
    </w:p>
    <w:p w14:paraId="6DC73017" w14:textId="5A644677" w:rsidR="00636EAA" w:rsidRDefault="00636EAA" w:rsidP="008470AA">
      <w:pPr>
        <w:pStyle w:val="a5"/>
        <w:ind w:left="440" w:firstLineChars="0" w:firstLine="0"/>
      </w:pPr>
      <w:r>
        <w:rPr>
          <w:rFonts w:hint="eastAsia"/>
        </w:rPr>
        <w:t>存放一些公共的</w:t>
      </w:r>
      <w:r>
        <w:rPr>
          <w:rFonts w:hint="eastAsia"/>
        </w:rPr>
        <w:t>utils</w:t>
      </w:r>
      <w:r>
        <w:rPr>
          <w:rFonts w:hint="eastAsia"/>
        </w:rPr>
        <w:t>帮助类</w:t>
      </w:r>
    </w:p>
    <w:p w14:paraId="177D9011" w14:textId="36AD4562" w:rsidR="0008478C" w:rsidRDefault="00DB727D" w:rsidP="008758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辅助部分</w:t>
      </w:r>
    </w:p>
    <w:p w14:paraId="28C1C745" w14:textId="70374FE9" w:rsidR="00AA396C" w:rsidRDefault="004D1174" w:rsidP="004D1174">
      <w:r>
        <w:rPr>
          <w:rFonts w:hint="eastAsia"/>
        </w:rPr>
        <w:t xml:space="preserve">1.4.1 </w:t>
      </w:r>
      <w:r w:rsidR="00AA396C">
        <w:rPr>
          <w:rFonts w:hint="eastAsia"/>
        </w:rPr>
        <w:t>load files</w:t>
      </w:r>
    </w:p>
    <w:p w14:paraId="56135DD6" w14:textId="591D31B3" w:rsidR="00875825" w:rsidRDefault="00875825" w:rsidP="00875825">
      <w:pPr>
        <w:pStyle w:val="a5"/>
        <w:ind w:left="440" w:firstLineChars="0" w:firstLine="0"/>
      </w:pPr>
      <w:r>
        <w:rPr>
          <w:rFonts w:hint="eastAsia"/>
        </w:rPr>
        <w:t>主要作用是引用文件，</w:t>
      </w:r>
      <w:r w:rsidR="0018605A">
        <w:rPr>
          <w:rFonts w:hint="eastAsia"/>
        </w:rPr>
        <w:t>如</w:t>
      </w:r>
      <w:r w:rsidR="0018605A">
        <w:t>load_page_and_container.rb</w:t>
      </w:r>
      <w:r w:rsidR="00F14065">
        <w:rPr>
          <w:rFonts w:hint="eastAsia"/>
        </w:rPr>
        <w:t>，这个类的作用是自动扫描</w:t>
      </w:r>
      <w:r w:rsidR="00596CC6">
        <w:rPr>
          <w:rFonts w:hint="eastAsia"/>
        </w:rPr>
        <w:t>并引用</w:t>
      </w:r>
      <w:r w:rsidR="00596CC6">
        <w:rPr>
          <w:rFonts w:hint="eastAsia"/>
        </w:rPr>
        <w:t>xx_page.rb</w:t>
      </w:r>
      <w:r w:rsidR="00596CC6">
        <w:rPr>
          <w:rFonts w:hint="eastAsia"/>
        </w:rPr>
        <w:t>和</w:t>
      </w:r>
      <w:r w:rsidR="00596CC6">
        <w:rPr>
          <w:rFonts w:hint="eastAsia"/>
        </w:rPr>
        <w:t>xx_container.rb</w:t>
      </w:r>
      <w:r w:rsidR="00B0506E">
        <w:rPr>
          <w:rFonts w:hint="eastAsia"/>
        </w:rPr>
        <w:t>文件</w:t>
      </w:r>
    </w:p>
    <w:p w14:paraId="20805C0C" w14:textId="50FD0D3A" w:rsidR="00636EAA" w:rsidRDefault="004D1174" w:rsidP="004D1174">
      <w:r>
        <w:rPr>
          <w:rFonts w:hint="eastAsia"/>
        </w:rPr>
        <w:t xml:space="preserve">1.4.2 </w:t>
      </w:r>
      <w:r w:rsidR="00555972">
        <w:rPr>
          <w:rFonts w:hint="eastAsia"/>
        </w:rPr>
        <w:t>webdirver.rb</w:t>
      </w:r>
      <w:r w:rsidR="00661965">
        <w:rPr>
          <w:rFonts w:hint="eastAsia"/>
        </w:rPr>
        <w:t>（供外部调用）</w:t>
      </w:r>
    </w:p>
    <w:p w14:paraId="7FD4A735" w14:textId="3B86FA16" w:rsidR="0080184D" w:rsidRDefault="0080184D" w:rsidP="0080184D">
      <w:pPr>
        <w:pStyle w:val="a5"/>
        <w:ind w:left="440" w:firstLineChars="0" w:firstLine="0"/>
      </w:pPr>
      <w:r>
        <w:rPr>
          <w:rFonts w:hint="eastAsia"/>
        </w:rPr>
        <w:t>主要作用是创建每个模块自己的</w:t>
      </w:r>
      <w:r>
        <w:rPr>
          <w:rFonts w:hint="eastAsia"/>
        </w:rPr>
        <w:t>PageContainer</w:t>
      </w:r>
      <w:r>
        <w:rPr>
          <w:rFonts w:hint="eastAsia"/>
        </w:rPr>
        <w:t>，供测试用例使用，可以说是</w:t>
      </w:r>
      <w:r>
        <w:rPr>
          <w:rFonts w:hint="eastAsia"/>
        </w:rPr>
        <w:t>qone-webdriver</w:t>
      </w:r>
      <w:r>
        <w:rPr>
          <w:rFonts w:hint="eastAsia"/>
        </w:rPr>
        <w:t>的入口</w:t>
      </w:r>
      <w:r w:rsidR="0086519F">
        <w:rPr>
          <w:rFonts w:hint="eastAsia"/>
        </w:rPr>
        <w:t>、对外访问</w:t>
      </w:r>
      <w:r w:rsidR="007C1338">
        <w:rPr>
          <w:rFonts w:hint="eastAsia"/>
        </w:rPr>
        <w:t>方法</w:t>
      </w:r>
    </w:p>
    <w:p w14:paraId="37B38DFB" w14:textId="77777777" w:rsidR="00463FB8" w:rsidRDefault="00463FB8" w:rsidP="00463FB8"/>
    <w:p w14:paraId="05901BD5" w14:textId="1890702F" w:rsidR="00463FB8" w:rsidRDefault="00463FB8" w:rsidP="00C52B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web-test</w:t>
      </w:r>
    </w:p>
    <w:p w14:paraId="03B3820A" w14:textId="7CCC0C44" w:rsidR="00C52B36" w:rsidRDefault="00C52B36" w:rsidP="00C52B36">
      <w:pPr>
        <w:pStyle w:val="a5"/>
        <w:ind w:left="360" w:firstLineChars="0" w:firstLine="0"/>
      </w:pPr>
      <w:r>
        <w:rPr>
          <w:rFonts w:hint="eastAsia"/>
        </w:rPr>
        <w:t>测试部分，主要分为测试用例部分和辅助部分</w:t>
      </w:r>
    </w:p>
    <w:p w14:paraId="75088D09" w14:textId="1673BC8F" w:rsidR="00C52B36" w:rsidRDefault="00C52B36" w:rsidP="00DD21E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测试用例部分</w:t>
      </w:r>
    </w:p>
    <w:p w14:paraId="72A1FF83" w14:textId="524198A9" w:rsidR="00AB7D01" w:rsidRDefault="00E21FA9" w:rsidP="00E27323">
      <w:pPr>
        <w:pStyle w:val="a5"/>
        <w:ind w:left="440" w:firstLineChars="0" w:firstLine="0"/>
      </w:pPr>
      <w:r>
        <w:rPr>
          <w:rFonts w:hint="eastAsia"/>
        </w:rPr>
        <w:t>此部分主要是用</w:t>
      </w:r>
      <w:r>
        <w:rPr>
          <w:rFonts w:hint="eastAsia"/>
        </w:rPr>
        <w:t>RSpec</w:t>
      </w:r>
      <w:r>
        <w:rPr>
          <w:rFonts w:hint="eastAsia"/>
        </w:rPr>
        <w:t>行为驱动测试框架为基础封装而成，</w:t>
      </w:r>
      <w:r w:rsidR="00DD21EB">
        <w:rPr>
          <w:rFonts w:hint="eastAsia"/>
        </w:rPr>
        <w:t>会按照大模块</w:t>
      </w:r>
      <w:r w:rsidR="00DD21EB">
        <w:rPr>
          <w:rFonts w:hint="eastAsia"/>
        </w:rPr>
        <w:t>-</w:t>
      </w:r>
      <w:r w:rsidR="00DD21EB">
        <w:rPr>
          <w:rFonts w:hint="eastAsia"/>
        </w:rPr>
        <w:t>子模块（二级菜单）</w:t>
      </w:r>
      <w:r w:rsidR="00DD21EB">
        <w:rPr>
          <w:rFonts w:hint="eastAsia"/>
        </w:rPr>
        <w:t>/</w:t>
      </w:r>
      <w:r w:rsidR="00DD21EB">
        <w:rPr>
          <w:rFonts w:hint="eastAsia"/>
        </w:rPr>
        <w:t>测试用例的结构去写用例，每个用例是针对于一个页面对象的</w:t>
      </w:r>
      <w:r w:rsidR="008A374B">
        <w:rPr>
          <w:rFonts w:hint="eastAsia"/>
        </w:rPr>
        <w:t>。</w:t>
      </w:r>
    </w:p>
    <w:p w14:paraId="494649EC" w14:textId="3B1B2A9B" w:rsidR="00E27323" w:rsidRDefault="00E27323" w:rsidP="00400862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辅助部分</w:t>
      </w:r>
    </w:p>
    <w:p w14:paraId="730D7A5E" w14:textId="49964E38" w:rsidR="00A867AF" w:rsidRDefault="00A867AF" w:rsidP="00A867AF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支持（</w:t>
      </w:r>
      <w:r>
        <w:rPr>
          <w:rFonts w:hint="eastAsia"/>
        </w:rPr>
        <w:t>support</w:t>
      </w:r>
      <w:r>
        <w:rPr>
          <w:rFonts w:hint="eastAsia"/>
        </w:rPr>
        <w:t>）</w:t>
      </w:r>
    </w:p>
    <w:p w14:paraId="58C2F0A2" w14:textId="34492700" w:rsidR="00A867AF" w:rsidRDefault="005B5B4B" w:rsidP="00A867AF">
      <w:pPr>
        <w:pStyle w:val="a5"/>
        <w:ind w:left="720" w:firstLineChars="0" w:firstLine="0"/>
      </w:pPr>
      <w:r>
        <w:rPr>
          <w:rFonts w:hint="eastAsia"/>
        </w:rPr>
        <w:t>主要是测试用例中需要用到的辅助类或者说是帮助类，如</w:t>
      </w:r>
      <w:r>
        <w:rPr>
          <w:rFonts w:hint="eastAsia"/>
        </w:rPr>
        <w:t>table</w:t>
      </w:r>
      <w:r>
        <w:rPr>
          <w:rFonts w:hint="eastAsia"/>
        </w:rPr>
        <w:t>组件、</w:t>
      </w:r>
      <w:r>
        <w:rPr>
          <w:rFonts w:hint="eastAsia"/>
        </w:rPr>
        <w:t>qone</w:t>
      </w:r>
      <w:r>
        <w:rPr>
          <w:rFonts w:hint="eastAsia"/>
        </w:rPr>
        <w:t>部门树组件。</w:t>
      </w:r>
    </w:p>
    <w:p w14:paraId="3D497B95" w14:textId="113AFE8E" w:rsidR="00345669" w:rsidRDefault="00345669" w:rsidP="00345669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load files</w:t>
      </w:r>
    </w:p>
    <w:p w14:paraId="642F9A30" w14:textId="0D657188" w:rsidR="00345669" w:rsidRDefault="00771E49" w:rsidP="00345669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主要用来</w:t>
      </w:r>
      <w:r w:rsidR="00802A0E">
        <w:rPr>
          <w:rFonts w:hint="eastAsia"/>
        </w:rPr>
        <w:t>解决</w:t>
      </w:r>
      <w:r w:rsidR="00802A0E">
        <w:rPr>
          <w:rFonts w:hint="eastAsia"/>
        </w:rPr>
        <w:t>ruby</w:t>
      </w:r>
      <w:r w:rsidR="00802A0E">
        <w:rPr>
          <w:rFonts w:hint="eastAsia"/>
        </w:rPr>
        <w:t>引用文件的问题</w:t>
      </w:r>
    </w:p>
    <w:p w14:paraId="6B29AAFB" w14:textId="77777777" w:rsidR="00712768" w:rsidRDefault="00712768" w:rsidP="00712768">
      <w:pPr>
        <w:rPr>
          <w:rFonts w:hint="eastAsia"/>
        </w:rPr>
      </w:pPr>
    </w:p>
    <w:p w14:paraId="0DE1B2C8" w14:textId="464EECCA" w:rsidR="00712768" w:rsidRDefault="00712768" w:rsidP="0071276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helper</w:t>
      </w:r>
    </w:p>
    <w:p w14:paraId="29B4EB69" w14:textId="027A0321" w:rsidR="00712768" w:rsidRDefault="00712768" w:rsidP="00712768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配置文件</w:t>
      </w:r>
      <w:r>
        <w:rPr>
          <w:rFonts w:hint="eastAsia"/>
        </w:rPr>
        <w:t xml:space="preserve"> profiles</w:t>
      </w:r>
      <w:bookmarkStart w:id="0" w:name="_GoBack"/>
      <w:bookmarkEnd w:id="0"/>
    </w:p>
    <w:p w14:paraId="26945AC8" w14:textId="1CB7D691" w:rsidR="00712768" w:rsidRDefault="00712768" w:rsidP="0071276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主要是国际化文件和登录信息文件组成，到后期应该还会加入其他配置文件，测试代码中不允许出现中文信息。</w:t>
      </w:r>
    </w:p>
    <w:sectPr w:rsidR="00712768" w:rsidSect="005739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B52C1"/>
    <w:multiLevelType w:val="hybridMultilevel"/>
    <w:tmpl w:val="D34A5750"/>
    <w:lvl w:ilvl="0" w:tplc="CBD8CA5C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D073FF5"/>
    <w:multiLevelType w:val="hybridMultilevel"/>
    <w:tmpl w:val="BF162AB8"/>
    <w:lvl w:ilvl="0" w:tplc="DFEE525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21760C"/>
    <w:multiLevelType w:val="multilevel"/>
    <w:tmpl w:val="84E83CB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106"/>
    <w:rsid w:val="000345EB"/>
    <w:rsid w:val="00051897"/>
    <w:rsid w:val="00055258"/>
    <w:rsid w:val="00067D0D"/>
    <w:rsid w:val="0008478C"/>
    <w:rsid w:val="000D5389"/>
    <w:rsid w:val="00162D13"/>
    <w:rsid w:val="00173D75"/>
    <w:rsid w:val="0018605A"/>
    <w:rsid w:val="001E281C"/>
    <w:rsid w:val="00200F1F"/>
    <w:rsid w:val="00201AFC"/>
    <w:rsid w:val="002076CC"/>
    <w:rsid w:val="00240DDA"/>
    <w:rsid w:val="002F6B88"/>
    <w:rsid w:val="0031307F"/>
    <w:rsid w:val="0032173C"/>
    <w:rsid w:val="0034028D"/>
    <w:rsid w:val="00345669"/>
    <w:rsid w:val="003B54A9"/>
    <w:rsid w:val="003C2F8B"/>
    <w:rsid w:val="003F32D1"/>
    <w:rsid w:val="003F6AD3"/>
    <w:rsid w:val="00400862"/>
    <w:rsid w:val="00405B5F"/>
    <w:rsid w:val="00423E6F"/>
    <w:rsid w:val="00442F31"/>
    <w:rsid w:val="00463FB8"/>
    <w:rsid w:val="004D1174"/>
    <w:rsid w:val="00520892"/>
    <w:rsid w:val="00521410"/>
    <w:rsid w:val="00555972"/>
    <w:rsid w:val="005559BA"/>
    <w:rsid w:val="00564EC4"/>
    <w:rsid w:val="005739BB"/>
    <w:rsid w:val="005810FC"/>
    <w:rsid w:val="00593941"/>
    <w:rsid w:val="00596CC6"/>
    <w:rsid w:val="005B549B"/>
    <w:rsid w:val="005B5B4B"/>
    <w:rsid w:val="005E0EA8"/>
    <w:rsid w:val="006264E6"/>
    <w:rsid w:val="00626D8C"/>
    <w:rsid w:val="00636EAA"/>
    <w:rsid w:val="00652274"/>
    <w:rsid w:val="00661965"/>
    <w:rsid w:val="0071024A"/>
    <w:rsid w:val="00712768"/>
    <w:rsid w:val="00727AD4"/>
    <w:rsid w:val="00771E49"/>
    <w:rsid w:val="007C1338"/>
    <w:rsid w:val="007C2C6D"/>
    <w:rsid w:val="0080184D"/>
    <w:rsid w:val="00802A0E"/>
    <w:rsid w:val="008316DE"/>
    <w:rsid w:val="00832F56"/>
    <w:rsid w:val="00843062"/>
    <w:rsid w:val="008448D1"/>
    <w:rsid w:val="008470AA"/>
    <w:rsid w:val="00854857"/>
    <w:rsid w:val="0086519F"/>
    <w:rsid w:val="00875825"/>
    <w:rsid w:val="008A1DE4"/>
    <w:rsid w:val="008A374B"/>
    <w:rsid w:val="008A72B2"/>
    <w:rsid w:val="008E4854"/>
    <w:rsid w:val="00905798"/>
    <w:rsid w:val="00921A13"/>
    <w:rsid w:val="00983553"/>
    <w:rsid w:val="009D122C"/>
    <w:rsid w:val="009E5865"/>
    <w:rsid w:val="00A00861"/>
    <w:rsid w:val="00A64CD6"/>
    <w:rsid w:val="00A867AF"/>
    <w:rsid w:val="00AA396C"/>
    <w:rsid w:val="00AB277A"/>
    <w:rsid w:val="00AB3D38"/>
    <w:rsid w:val="00AB7D01"/>
    <w:rsid w:val="00AE2E49"/>
    <w:rsid w:val="00AE3F97"/>
    <w:rsid w:val="00AE7159"/>
    <w:rsid w:val="00AF3ACB"/>
    <w:rsid w:val="00AF71F2"/>
    <w:rsid w:val="00B0506E"/>
    <w:rsid w:val="00B51C86"/>
    <w:rsid w:val="00B80E77"/>
    <w:rsid w:val="00B9328D"/>
    <w:rsid w:val="00BB2EA9"/>
    <w:rsid w:val="00C52B36"/>
    <w:rsid w:val="00CD4A71"/>
    <w:rsid w:val="00D14BFB"/>
    <w:rsid w:val="00D25447"/>
    <w:rsid w:val="00D352CE"/>
    <w:rsid w:val="00D94336"/>
    <w:rsid w:val="00DB727D"/>
    <w:rsid w:val="00DD21EB"/>
    <w:rsid w:val="00DD62CD"/>
    <w:rsid w:val="00E10C89"/>
    <w:rsid w:val="00E21FA9"/>
    <w:rsid w:val="00E25BFA"/>
    <w:rsid w:val="00E27323"/>
    <w:rsid w:val="00E71131"/>
    <w:rsid w:val="00E97106"/>
    <w:rsid w:val="00EA1584"/>
    <w:rsid w:val="00EF1CD3"/>
    <w:rsid w:val="00F14065"/>
    <w:rsid w:val="00F722FC"/>
    <w:rsid w:val="00FB1F9A"/>
    <w:rsid w:val="00FE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55B1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DD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40DDA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9835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DD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40DDA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9835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199</Words>
  <Characters>1138</Characters>
  <Application>Microsoft Macintosh Word</Application>
  <DocSecurity>0</DocSecurity>
  <Lines>9</Lines>
  <Paragraphs>2</Paragraphs>
  <ScaleCrop>false</ScaleCrop>
  <Company>ly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 liuy</dc:creator>
  <cp:keywords/>
  <dc:description/>
  <cp:lastModifiedBy>liuyang liuy</cp:lastModifiedBy>
  <cp:revision>107</cp:revision>
  <dcterms:created xsi:type="dcterms:W3CDTF">2012-02-13T15:18:00Z</dcterms:created>
  <dcterms:modified xsi:type="dcterms:W3CDTF">2012-02-20T01:13:00Z</dcterms:modified>
</cp:coreProperties>
</file>