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6048B" w14:textId="77777777" w:rsidR="00FE50C6" w:rsidRDefault="00C70B09" w:rsidP="00C70B09">
      <w:pPr>
        <w:rPr>
          <w:b/>
          <w:bCs/>
          <w:sz w:val="32"/>
          <w:szCs w:val="32"/>
        </w:rPr>
      </w:pPr>
      <w:r w:rsidRPr="00FE50C6">
        <w:rPr>
          <w:b/>
          <w:bCs/>
          <w:sz w:val="32"/>
          <w:szCs w:val="32"/>
          <w:highlight w:val="yellow"/>
        </w:rPr>
        <w:t>Layout Desktop</w:t>
      </w:r>
    </w:p>
    <w:p w14:paraId="1973BAFF" w14:textId="0DBB917C" w:rsidR="00C70B09" w:rsidRDefault="00FE50C6" w:rsidP="00C70B09">
      <w:r>
        <w:rPr>
          <w:b/>
          <w:bCs/>
        </w:rPr>
        <w:t>1</w:t>
      </w:r>
      <w:r w:rsidRPr="00C70B09">
        <w:rPr>
          <w:b/>
          <w:bCs/>
        </w:rPr>
        <w:t xml:space="preserve">ª Alteração: </w:t>
      </w:r>
      <w:r w:rsidRPr="00C70B09">
        <w:rPr>
          <w:b/>
          <w:bCs/>
        </w:rPr>
        <w:br/>
      </w:r>
      <w:r>
        <w:br/>
        <w:t xml:space="preserve">- Banner (Harley realizar alterações, para dar a sensação de preenchimento, está dando espaço vazio).  </w:t>
      </w:r>
      <w:r w:rsidR="00DC559D" w:rsidRPr="005F3957">
        <w:rPr>
          <w:b/>
        </w:rPr>
        <w:t>OK</w:t>
      </w:r>
      <w:r w:rsidR="00C70B09" w:rsidRPr="005F3957">
        <w:rPr>
          <w:b/>
        </w:rPr>
        <w:br/>
      </w:r>
      <w:r w:rsidR="00C70B09">
        <w:br/>
      </w:r>
      <w:r>
        <w:rPr>
          <w:b/>
          <w:bCs/>
        </w:rPr>
        <w:t>2</w:t>
      </w:r>
      <w:r w:rsidR="00C70B09" w:rsidRPr="00C70B09">
        <w:rPr>
          <w:b/>
          <w:bCs/>
        </w:rPr>
        <w:t xml:space="preserve">ª Alteração: </w:t>
      </w:r>
      <w:r w:rsidR="00C70B09" w:rsidRPr="00C70B09">
        <w:rPr>
          <w:b/>
          <w:bCs/>
        </w:rPr>
        <w:br/>
      </w:r>
      <w:r w:rsidR="00C70B09">
        <w:br/>
        <w:t xml:space="preserve">- Banner bugado, quando você clica na seta para alterar o banner, ele pula e volta para o mesmo. </w:t>
      </w:r>
      <w:r w:rsidR="00491E3B">
        <w:t xml:space="preserve">Responsividade com problema. </w:t>
      </w:r>
      <w:r w:rsidR="00DC559D" w:rsidRPr="00266F02">
        <w:rPr>
          <w:b/>
        </w:rPr>
        <w:t>OK</w:t>
      </w:r>
      <w:r w:rsidR="00C70B09">
        <w:br/>
      </w:r>
      <w:r w:rsidR="00C70B09">
        <w:br/>
      </w:r>
      <w:r>
        <w:rPr>
          <w:b/>
          <w:bCs/>
        </w:rPr>
        <w:t>3</w:t>
      </w:r>
      <w:r w:rsidR="00C70B09" w:rsidRPr="00C70B09">
        <w:rPr>
          <w:b/>
          <w:bCs/>
        </w:rPr>
        <w:t xml:space="preserve">ª Alteração: </w:t>
      </w:r>
      <w:r w:rsidR="00C70B09" w:rsidRPr="00C70B09">
        <w:rPr>
          <w:b/>
          <w:bCs/>
        </w:rPr>
        <w:br/>
      </w:r>
      <w:r w:rsidR="00C70B09">
        <w:br/>
        <w:t>- Reduzir um pouco os ícones no Desktop</w:t>
      </w:r>
      <w:r>
        <w:t xml:space="preserve">. (Na versão mobile deixar do mesmo tamanho que está no momento, ficou em um tamanho bom). </w:t>
      </w:r>
      <w:bookmarkStart w:id="0" w:name="_GoBack"/>
      <w:proofErr w:type="spellStart"/>
      <w:r w:rsidR="00266F02">
        <w:t>oK</w:t>
      </w:r>
      <w:bookmarkEnd w:id="0"/>
      <w:proofErr w:type="spellEnd"/>
      <w:r w:rsidR="00C70B09">
        <w:br/>
      </w:r>
      <w:r w:rsidR="00C70B09">
        <w:br/>
        <w:t>.</w:t>
      </w:r>
      <w:proofErr w:type="spellStart"/>
      <w:r w:rsidR="00C70B09">
        <w:t>card</w:t>
      </w:r>
      <w:proofErr w:type="spellEnd"/>
      <w:r w:rsidR="00C70B09">
        <w:t>-container .</w:t>
      </w:r>
      <w:proofErr w:type="spellStart"/>
      <w:r w:rsidR="00C70B09">
        <w:t>course-card</w:t>
      </w:r>
      <w:proofErr w:type="spellEnd"/>
      <w:r w:rsidR="00C70B09">
        <w:t>__</w:t>
      </w:r>
      <w:proofErr w:type="spellStart"/>
      <w:r w:rsidR="00C70B09">
        <w:t>image</w:t>
      </w:r>
      <w:proofErr w:type="spellEnd"/>
      <w:r w:rsidR="00C70B09">
        <w:t xml:space="preserve"> {</w:t>
      </w:r>
    </w:p>
    <w:p w14:paraId="07D977EC" w14:textId="77777777" w:rsidR="00C70B09" w:rsidRDefault="00C70B09" w:rsidP="00C70B09">
      <w:r>
        <w:t xml:space="preserve">    </w:t>
      </w:r>
      <w:proofErr w:type="spellStart"/>
      <w:r>
        <w:t>width</w:t>
      </w:r>
      <w:proofErr w:type="spellEnd"/>
      <w:r>
        <w:t>: 30%;</w:t>
      </w:r>
    </w:p>
    <w:p w14:paraId="49F9D0BF" w14:textId="1B743EC5" w:rsidR="005E6F53" w:rsidRDefault="00C70B09" w:rsidP="00C70B09">
      <w:r>
        <w:t>}</w:t>
      </w:r>
    </w:p>
    <w:p w14:paraId="5598C4D0" w14:textId="53F2F02F" w:rsidR="00C70B09" w:rsidRDefault="00C70B09" w:rsidP="00C70B09">
      <w:r>
        <w:rPr>
          <w:noProof/>
          <w:lang w:eastAsia="pt-BR"/>
        </w:rPr>
        <w:drawing>
          <wp:inline distT="0" distB="0" distL="0" distR="0" wp14:anchorId="0B9ADCD3" wp14:editId="6E23B08C">
            <wp:extent cx="5400040" cy="1500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D02" w14:textId="4AEF6397" w:rsidR="00C70B09" w:rsidRDefault="00C70B09" w:rsidP="00C70B09"/>
    <w:p w14:paraId="6F9C89A0" w14:textId="793637C6" w:rsidR="00C70B09" w:rsidRDefault="00FE50C6" w:rsidP="00C70B09">
      <w:r>
        <w:rPr>
          <w:b/>
          <w:bCs/>
        </w:rPr>
        <w:t>4</w:t>
      </w:r>
      <w:r w:rsidR="00C70B09" w:rsidRPr="00C70B09">
        <w:rPr>
          <w:b/>
          <w:bCs/>
        </w:rPr>
        <w:t xml:space="preserve">ª Alteração: </w:t>
      </w:r>
      <w:r w:rsidR="00C70B09" w:rsidRPr="00C70B09">
        <w:rPr>
          <w:b/>
          <w:bCs/>
        </w:rPr>
        <w:br/>
      </w:r>
      <w:r w:rsidR="00C70B09" w:rsidRPr="00C70B09">
        <w:br/>
        <w:t xml:space="preserve">- Alinhar </w:t>
      </w:r>
      <w:r w:rsidR="00C70B09">
        <w:t xml:space="preserve">as </w:t>
      </w:r>
      <w:proofErr w:type="spellStart"/>
      <w:r w:rsidR="00C70B09" w:rsidRPr="00C70B09">
        <w:t>arrows</w:t>
      </w:r>
      <w:proofErr w:type="spellEnd"/>
      <w:r w:rsidR="00C70B09" w:rsidRPr="00C70B09">
        <w:t xml:space="preserve"> no meio do </w:t>
      </w:r>
      <w:r w:rsidR="00C70B09">
        <w:t>carrossel</w:t>
      </w:r>
      <w:r w:rsidR="00C70B09">
        <w:br/>
      </w:r>
      <w:r w:rsidR="00C70B09">
        <w:br/>
        <w:t>Ficar igual ao exemplo abaixo:</w:t>
      </w:r>
    </w:p>
    <w:p w14:paraId="34278AF9" w14:textId="3459A334" w:rsidR="00C70B09" w:rsidRDefault="00C70B09" w:rsidP="00C70B09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21BE33EB" wp14:editId="3D9D5FC0">
            <wp:extent cx="5400040" cy="1853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D5BC" w14:textId="664F75A0" w:rsidR="00C70B09" w:rsidRDefault="00C70B09" w:rsidP="00C70B09">
      <w:pPr>
        <w:rPr>
          <w:b/>
          <w:bCs/>
        </w:rPr>
      </w:pPr>
    </w:p>
    <w:p w14:paraId="4C20C6D4" w14:textId="1B4D4247" w:rsidR="00FE50C6" w:rsidRDefault="00FE50C6" w:rsidP="00C70B09">
      <w:pPr>
        <w:rPr>
          <w:b/>
          <w:bCs/>
        </w:rPr>
      </w:pPr>
      <w:r>
        <w:rPr>
          <w:b/>
          <w:bCs/>
        </w:rPr>
        <w:t>5</w:t>
      </w:r>
      <w:r w:rsidR="00C70B09" w:rsidRPr="00C70B09">
        <w:rPr>
          <w:b/>
          <w:bCs/>
        </w:rPr>
        <w:t xml:space="preserve">ª Alteração: </w:t>
      </w:r>
      <w:r w:rsidR="00C70B09" w:rsidRPr="00C70B09">
        <w:rPr>
          <w:b/>
          <w:bCs/>
        </w:rPr>
        <w:br/>
      </w:r>
      <w:r w:rsidR="00C70B09" w:rsidRPr="00C70B09">
        <w:br/>
        <w:t xml:space="preserve">- </w:t>
      </w:r>
      <w:r w:rsidR="00C70B09">
        <w:t xml:space="preserve">Alinhar lista de prioridade dos planos, na plataforma tem uma lista de ordem, onde colocamos o plano </w:t>
      </w:r>
      <w:r>
        <w:t xml:space="preserve">em 1º, 2º, 3º ..... </w:t>
      </w:r>
      <w:proofErr w:type="gramStart"/>
      <w:r>
        <w:t>etc..</w:t>
      </w:r>
      <w:proofErr w:type="gramEnd"/>
      <w:r>
        <w:t xml:space="preserve"> </w:t>
      </w:r>
      <w:r w:rsidR="00C70B09">
        <w:br/>
      </w:r>
      <w:r w:rsidR="00212D18">
        <w:br/>
        <w:t xml:space="preserve">- Colocar carrossel o mais fiel possível ao </w:t>
      </w:r>
      <w:proofErr w:type="spellStart"/>
      <w:r w:rsidR="00212D18">
        <w:t>template</w:t>
      </w:r>
      <w:proofErr w:type="spellEnd"/>
      <w:r w:rsidR="00212D18">
        <w:t xml:space="preserve"> atual. (educaflix.com.br).</w:t>
      </w:r>
      <w:r w:rsidR="00212D18">
        <w:br/>
      </w:r>
      <w:r w:rsidR="00212D18">
        <w:br/>
        <w:t xml:space="preserve">- Acima das categorias. </w:t>
      </w:r>
    </w:p>
    <w:p w14:paraId="07B95D05" w14:textId="744FB93F" w:rsidR="00C70B09" w:rsidRDefault="00C70B09" w:rsidP="00C70B09">
      <w:pPr>
        <w:rPr>
          <w:b/>
          <w:bCs/>
        </w:rPr>
      </w:pPr>
    </w:p>
    <w:p w14:paraId="6EAF11CE" w14:textId="6F9A4BCF" w:rsidR="00FE50C6" w:rsidRDefault="00FE50C6" w:rsidP="00C70B09">
      <w:pPr>
        <w:rPr>
          <w:b/>
          <w:bCs/>
        </w:rPr>
      </w:pPr>
      <w:r>
        <w:rPr>
          <w:b/>
          <w:bCs/>
        </w:rPr>
        <w:t>6</w:t>
      </w:r>
      <w:r w:rsidRPr="00C70B09">
        <w:rPr>
          <w:b/>
          <w:bCs/>
        </w:rPr>
        <w:t>ª Alteração:</w:t>
      </w:r>
    </w:p>
    <w:p w14:paraId="53A3A72C" w14:textId="73E95B36" w:rsidR="00FE50C6" w:rsidRDefault="00212D18" w:rsidP="00C70B09">
      <w:r>
        <w:t xml:space="preserve">Imagem no plano empresas </w:t>
      </w:r>
      <w:r w:rsidR="00FE50C6">
        <w:br/>
      </w:r>
      <w:r w:rsidR="00FE50C6">
        <w:br/>
      </w:r>
      <w:r w:rsidR="00FE50C6">
        <w:br/>
      </w:r>
      <w:r w:rsidR="00FE50C6">
        <w:br/>
      </w:r>
      <w:r w:rsidR="00FE50C6" w:rsidRPr="00FE50C6">
        <w:rPr>
          <w:b/>
          <w:bCs/>
          <w:sz w:val="32"/>
          <w:szCs w:val="32"/>
          <w:highlight w:val="yellow"/>
        </w:rPr>
        <w:t>Layout Mobile</w:t>
      </w:r>
      <w:r w:rsidR="00FE50C6">
        <w:br/>
      </w:r>
      <w:r w:rsidR="00FE50C6">
        <w:br/>
      </w:r>
      <w:r w:rsidR="00FE50C6">
        <w:rPr>
          <w:b/>
          <w:bCs/>
        </w:rPr>
        <w:t>1</w:t>
      </w:r>
      <w:r w:rsidR="00FE50C6" w:rsidRPr="00C70B09">
        <w:rPr>
          <w:b/>
          <w:bCs/>
        </w:rPr>
        <w:t xml:space="preserve">ª Alteração: </w:t>
      </w:r>
      <w:r w:rsidR="00FE50C6" w:rsidRPr="00C70B09">
        <w:rPr>
          <w:b/>
          <w:bCs/>
        </w:rPr>
        <w:br/>
      </w:r>
      <w:r w:rsidR="00FE50C6" w:rsidRPr="00FE50C6">
        <w:br/>
      </w:r>
      <w:r w:rsidR="00FE50C6">
        <w:t xml:space="preserve">- </w:t>
      </w:r>
      <w:r w:rsidR="00FE50C6" w:rsidRPr="00FE50C6">
        <w:t>Alterar banner (Harley fazer banner na versão mobile)</w:t>
      </w:r>
      <w:r w:rsidR="00FE50C6">
        <w:t>.</w:t>
      </w:r>
    </w:p>
    <w:p w14:paraId="01761C31" w14:textId="2B242EE3" w:rsidR="00174827" w:rsidRDefault="00174827" w:rsidP="00C70B09"/>
    <w:p w14:paraId="322903A2" w14:textId="77777777" w:rsidR="00174827" w:rsidRDefault="00174827" w:rsidP="00C70B09">
      <w:r>
        <w:rPr>
          <w:b/>
          <w:bCs/>
        </w:rPr>
        <w:t>2</w:t>
      </w:r>
      <w:r w:rsidRPr="00C70B09">
        <w:rPr>
          <w:b/>
          <w:bCs/>
        </w:rPr>
        <w:t xml:space="preserve">ª Alteração: </w:t>
      </w:r>
      <w:r w:rsidRPr="00C70B09">
        <w:rPr>
          <w:b/>
          <w:bCs/>
        </w:rPr>
        <w:br/>
      </w:r>
      <w:r>
        <w:br/>
        <w:t xml:space="preserve">- Aumentar tamanho do ícone e do nome e quantidade dos cursos dos cursos: Exemplo: </w:t>
      </w:r>
    </w:p>
    <w:p w14:paraId="61DD95AA" w14:textId="77777777" w:rsidR="00174827" w:rsidRDefault="00174827" w:rsidP="00174827">
      <w:r>
        <w:t xml:space="preserve">Tamanho das fontes: </w:t>
      </w:r>
      <w:r>
        <w:br/>
      </w:r>
      <w:r>
        <w:br/>
        <w:t>.</w:t>
      </w:r>
      <w:proofErr w:type="spellStart"/>
      <w:r>
        <w:t>categories-carousel</w:t>
      </w:r>
      <w:proofErr w:type="spellEnd"/>
      <w:r>
        <w:t>__</w:t>
      </w:r>
      <w:proofErr w:type="spellStart"/>
      <w:r>
        <w:t>card</w:t>
      </w:r>
      <w:proofErr w:type="spellEnd"/>
      <w:r>
        <w:t>__</w:t>
      </w:r>
      <w:proofErr w:type="spellStart"/>
      <w:r>
        <w:t>title</w:t>
      </w:r>
      <w:proofErr w:type="spellEnd"/>
      <w:r>
        <w:t xml:space="preserve"> {</w:t>
      </w:r>
    </w:p>
    <w:p w14:paraId="0CC38AA1" w14:textId="77777777" w:rsidR="00174827" w:rsidRPr="00DC559D" w:rsidRDefault="00174827" w:rsidP="00174827">
      <w:pPr>
        <w:rPr>
          <w:lang w:val="en-US"/>
        </w:rPr>
      </w:pPr>
      <w:r>
        <w:t xml:space="preserve">    </w:t>
      </w:r>
      <w:r w:rsidRPr="00DC559D">
        <w:rPr>
          <w:lang w:val="en-US"/>
        </w:rPr>
        <w:t>font-size: 16pt;</w:t>
      </w:r>
    </w:p>
    <w:p w14:paraId="44A9FD3B" w14:textId="77777777" w:rsidR="00174827" w:rsidRPr="00DC559D" w:rsidRDefault="00174827" w:rsidP="00174827">
      <w:pPr>
        <w:rPr>
          <w:lang w:val="en-US"/>
        </w:rPr>
      </w:pPr>
      <w:r w:rsidRPr="00DC559D">
        <w:rPr>
          <w:lang w:val="en-US"/>
        </w:rPr>
        <w:t xml:space="preserve">    font-weight: 700;</w:t>
      </w:r>
    </w:p>
    <w:p w14:paraId="04276519" w14:textId="77777777" w:rsidR="00174827" w:rsidRPr="00DC559D" w:rsidRDefault="00174827" w:rsidP="00174827">
      <w:pPr>
        <w:rPr>
          <w:lang w:val="en-US"/>
        </w:rPr>
      </w:pPr>
      <w:r w:rsidRPr="00DC559D">
        <w:rPr>
          <w:lang w:val="en-US"/>
        </w:rPr>
        <w:t>}</w:t>
      </w:r>
    </w:p>
    <w:p w14:paraId="12F7689A" w14:textId="77777777" w:rsidR="00174827" w:rsidRPr="00DC559D" w:rsidRDefault="00174827" w:rsidP="00174827">
      <w:pPr>
        <w:rPr>
          <w:lang w:val="en-US"/>
        </w:rPr>
      </w:pPr>
    </w:p>
    <w:p w14:paraId="16815574" w14:textId="77777777" w:rsidR="00174827" w:rsidRPr="00DC559D" w:rsidRDefault="00174827" w:rsidP="00174827">
      <w:pPr>
        <w:rPr>
          <w:lang w:val="en-US"/>
        </w:rPr>
      </w:pPr>
      <w:proofErr w:type="gramStart"/>
      <w:r w:rsidRPr="00DC559D">
        <w:rPr>
          <w:lang w:val="en-US"/>
        </w:rPr>
        <w:t>.categories</w:t>
      </w:r>
      <w:proofErr w:type="gramEnd"/>
      <w:r w:rsidRPr="00DC559D">
        <w:rPr>
          <w:lang w:val="en-US"/>
        </w:rPr>
        <w:t>-</w:t>
      </w:r>
      <w:proofErr w:type="spellStart"/>
      <w:r w:rsidRPr="00DC559D">
        <w:rPr>
          <w:lang w:val="en-US"/>
        </w:rPr>
        <w:t>carousel__card__subtitle</w:t>
      </w:r>
      <w:proofErr w:type="spellEnd"/>
      <w:r w:rsidRPr="00DC559D">
        <w:rPr>
          <w:lang w:val="en-US"/>
        </w:rPr>
        <w:t xml:space="preserve"> {</w:t>
      </w:r>
    </w:p>
    <w:p w14:paraId="7AB7F8B6" w14:textId="77777777" w:rsidR="00174827" w:rsidRPr="00DC559D" w:rsidRDefault="00174827" w:rsidP="00174827">
      <w:pPr>
        <w:rPr>
          <w:lang w:val="en-US"/>
        </w:rPr>
      </w:pPr>
      <w:r w:rsidRPr="00DC559D">
        <w:rPr>
          <w:lang w:val="en-US"/>
        </w:rPr>
        <w:t xml:space="preserve">    font-size: 14pt;</w:t>
      </w:r>
    </w:p>
    <w:p w14:paraId="26277EF4" w14:textId="7ECD5972" w:rsidR="00174827" w:rsidRDefault="00174827" w:rsidP="00174827">
      <w:r>
        <w:lastRenderedPageBreak/>
        <w:t>}</w:t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 wp14:anchorId="6489E979" wp14:editId="19CEC105">
            <wp:extent cx="3800475" cy="4267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621" w14:textId="77777777" w:rsidR="001876D2" w:rsidRDefault="00174827" w:rsidP="001876D2">
      <w:r>
        <w:rPr>
          <w:b/>
          <w:bCs/>
        </w:rPr>
        <w:br/>
      </w:r>
    </w:p>
    <w:p w14:paraId="70685DE9" w14:textId="0C805895" w:rsidR="001876D2" w:rsidRDefault="001876D2" w:rsidP="001876D2">
      <w:r>
        <w:rPr>
          <w:b/>
          <w:bCs/>
        </w:rPr>
        <w:t>3</w:t>
      </w:r>
      <w:r w:rsidRPr="00C70B09">
        <w:rPr>
          <w:b/>
          <w:bCs/>
        </w:rPr>
        <w:t xml:space="preserve">ª Alteração: </w:t>
      </w:r>
      <w:r w:rsidRPr="00C70B09">
        <w:rPr>
          <w:b/>
          <w:bCs/>
        </w:rPr>
        <w:br/>
      </w:r>
      <w:r>
        <w:br/>
        <w:t>- Dobra Depoimentos.  Espaçamento muito grande na versão mobile, reduzir um pouco:</w:t>
      </w:r>
    </w:p>
    <w:p w14:paraId="60399635" w14:textId="77777777" w:rsidR="001876D2" w:rsidRDefault="001876D2" w:rsidP="00C70B09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noProof/>
          <w:lang w:eastAsia="pt-BR"/>
        </w:rPr>
        <w:drawing>
          <wp:inline distT="0" distB="0" distL="0" distR="0" wp14:anchorId="7F016B9C" wp14:editId="748A3947">
            <wp:extent cx="4810125" cy="8086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869" w14:textId="77777777" w:rsidR="001876D2" w:rsidRDefault="001876D2" w:rsidP="00C70B09">
      <w:pPr>
        <w:rPr>
          <w:b/>
          <w:bCs/>
        </w:rPr>
      </w:pPr>
    </w:p>
    <w:p w14:paraId="686B1B6C" w14:textId="7A198795" w:rsidR="001876D2" w:rsidRDefault="001876D2" w:rsidP="001876D2"/>
    <w:p w14:paraId="40735DE8" w14:textId="0927A6C2" w:rsidR="001876D2" w:rsidRDefault="001876D2" w:rsidP="001876D2">
      <w:r w:rsidRPr="00C70B09">
        <w:rPr>
          <w:b/>
          <w:bCs/>
        </w:rPr>
        <w:lastRenderedPageBreak/>
        <w:br/>
      </w:r>
    </w:p>
    <w:p w14:paraId="4C79DD18" w14:textId="1C444D24" w:rsidR="00FE50C6" w:rsidRDefault="001876D2" w:rsidP="00C70B09">
      <w:pPr>
        <w:rPr>
          <w:b/>
          <w:bCs/>
        </w:rPr>
      </w:pPr>
      <w:r>
        <w:rPr>
          <w:b/>
          <w:bCs/>
        </w:rPr>
        <w:br/>
      </w:r>
    </w:p>
    <w:p w14:paraId="66706EC7" w14:textId="77777777" w:rsidR="001876D2" w:rsidRPr="00C70B09" w:rsidRDefault="001876D2" w:rsidP="00C70B09">
      <w:pPr>
        <w:rPr>
          <w:b/>
          <w:bCs/>
        </w:rPr>
      </w:pPr>
    </w:p>
    <w:sectPr w:rsidR="001876D2" w:rsidRPr="00C70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09"/>
    <w:rsid w:val="00174827"/>
    <w:rsid w:val="001876D2"/>
    <w:rsid w:val="00212D18"/>
    <w:rsid w:val="00266F02"/>
    <w:rsid w:val="00387BC6"/>
    <w:rsid w:val="00491E3B"/>
    <w:rsid w:val="00526C01"/>
    <w:rsid w:val="005E6F53"/>
    <w:rsid w:val="005F3957"/>
    <w:rsid w:val="00C70B09"/>
    <w:rsid w:val="00DC559D"/>
    <w:rsid w:val="00F2160C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502"/>
  <w15:chartTrackingRefBased/>
  <w15:docId w15:val="{31B55AEB-FC83-4F1D-88C5-29F1845A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Álef Henrique</dc:creator>
  <cp:keywords/>
  <dc:description/>
  <cp:lastModifiedBy>userAVA</cp:lastModifiedBy>
  <cp:revision>7</cp:revision>
  <dcterms:created xsi:type="dcterms:W3CDTF">2021-08-26T15:29:00Z</dcterms:created>
  <dcterms:modified xsi:type="dcterms:W3CDTF">2021-09-25T16:27:00Z</dcterms:modified>
</cp:coreProperties>
</file>