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Azure Setup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This sections documents specifics steps to create the Azure instance diagrammed below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-207647</wp:posOffset>
            </wp:positionH>
            <wp:positionV relativeFrom="line">
              <wp:posOffset>265615</wp:posOffset>
            </wp:positionV>
            <wp:extent cx="6965233" cy="48713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233" cy="4871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This used the Azure free $200/30 day option. This choice imposes certain constraints, and complicates the diagram. There is a max of 4 cpus per region.  Consequently the elk server had to be put into a different region. That in turn required another Virtual network. The two Virtual Networks had to be peered.  Building in the same region simplifies the architecture.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A free account on </w:t>
      </w:r>
      <w:r>
        <w:rPr>
          <w:rStyle w:val="Hyperlink.0"/>
          <w:sz w:val="28"/>
          <w:szCs w:val="28"/>
        </w:rPr>
        <w:fldChar w:fldCharType="begin" w:fldLock="0"/>
      </w:r>
      <w:r>
        <w:rPr>
          <w:rStyle w:val="Hyperlink.0"/>
          <w:sz w:val="28"/>
          <w:szCs w:val="28"/>
        </w:rPr>
        <w:instrText xml:space="preserve"> HYPERLINK "http://portal.azure.com"</w:instrText>
      </w:r>
      <w:r>
        <w:rPr>
          <w:rStyle w:val="Hyperlink.0"/>
          <w:sz w:val="28"/>
          <w:szCs w:val="28"/>
        </w:rPr>
        <w:fldChar w:fldCharType="separate" w:fldLock="0"/>
      </w:r>
      <w:r>
        <w:rPr>
          <w:rStyle w:val="Hyperlink.0"/>
          <w:sz w:val="28"/>
          <w:szCs w:val="28"/>
          <w:rtl w:val="0"/>
          <w:lang w:val="en-US"/>
        </w:rPr>
        <w:t>portal.azure.com</w:t>
      </w:r>
      <w:r>
        <w:rPr>
          <w:sz w:val="28"/>
          <w:szCs w:val="28"/>
        </w:rPr>
        <w:fldChar w:fldCharType="end" w:fldLock="0"/>
      </w:r>
      <w:r>
        <w:rPr>
          <w:sz w:val="28"/>
          <w:szCs w:val="28"/>
          <w:rtl w:val="0"/>
          <w:lang w:val="en-US"/>
        </w:rPr>
        <w:t xml:space="preserve"> was created with my personal email and credit card.  All Azure info below from my </w:t>
      </w:r>
      <w:r>
        <w:rPr>
          <w:rStyle w:val="Hyperlink.0"/>
          <w:sz w:val="28"/>
          <w:szCs w:val="28"/>
        </w:rPr>
        <w:fldChar w:fldCharType="begin" w:fldLock="0"/>
      </w:r>
      <w:r>
        <w:rPr>
          <w:rStyle w:val="Hyperlink.0"/>
          <w:sz w:val="28"/>
          <w:szCs w:val="28"/>
        </w:rPr>
        <w:instrText xml:space="preserve"> HYPERLINK "http://portal.azure.com"</w:instrText>
      </w:r>
      <w:r>
        <w:rPr>
          <w:rStyle w:val="Hyperlink.0"/>
          <w:sz w:val="28"/>
          <w:szCs w:val="28"/>
        </w:rPr>
        <w:fldChar w:fldCharType="separate" w:fldLock="0"/>
      </w:r>
      <w:r>
        <w:rPr>
          <w:rStyle w:val="Hyperlink.0"/>
          <w:sz w:val="28"/>
          <w:szCs w:val="28"/>
          <w:rtl w:val="0"/>
          <w:lang w:val="en-US"/>
        </w:rPr>
        <w:t>portal.azure.com</w:t>
      </w:r>
      <w:r>
        <w:rPr>
          <w:sz w:val="28"/>
          <w:szCs w:val="28"/>
        </w:rPr>
        <w:fldChar w:fldCharType="end" w:fldLock="0"/>
      </w:r>
      <w:r>
        <w:rPr>
          <w:sz w:val="28"/>
          <w:szCs w:val="28"/>
          <w:rtl w:val="0"/>
          <w:lang w:val="en-US"/>
        </w:rPr>
        <w:t xml:space="preserve"> instance.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Azure Components: all components listed below at top level. More details and how to build them follows.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All components in the RedTeam Resource Group</w:t>
      </w:r>
      <w:r>
        <w:rPr>
          <w:sz w:val="28"/>
          <w:szCs w:val="28"/>
          <w:rtl w:val="0"/>
          <w:lang w:val="en-US"/>
        </w:rPr>
        <w:t>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233658</wp:posOffset>
            </wp:positionV>
            <wp:extent cx="6537247" cy="510607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3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247" cy="5106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Sets: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7319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349704</wp:posOffset>
            </wp:positionV>
            <wp:extent cx="6192832" cy="17060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832" cy="1706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Machines: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236346</wp:posOffset>
            </wp:positionV>
            <wp:extent cx="6858000" cy="2710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0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Network Security Groups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339992</wp:posOffset>
            </wp:positionV>
            <wp:extent cx="6687939" cy="22398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939" cy="2239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Networks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150911</wp:posOffset>
            </wp:positionH>
            <wp:positionV relativeFrom="line">
              <wp:posOffset>245280</wp:posOffset>
            </wp:positionV>
            <wp:extent cx="6213050" cy="1964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050" cy="196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Load Balancer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234870</wp:posOffset>
            </wp:positionV>
            <wp:extent cx="6521858" cy="16142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858" cy="1614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Azure Components more detailed view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Machines: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Jump-Box-Provisioner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283475</wp:posOffset>
            </wp:positionV>
            <wp:extent cx="6666704" cy="59268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04" cy="592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rtl w:val="0"/>
          <w:lang w:val="en-US"/>
        </w:rPr>
        <w:t>Virtual Machines: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Web-servers</w:t>
      </w:r>
      <w:r>
        <w:rPr>
          <w:sz w:val="28"/>
          <w:szCs w:val="28"/>
          <w:rtl w:val="0"/>
          <w:lang w:val="en-US"/>
        </w:rPr>
        <w:t>. All three are the same except for name so only one shown here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-143510</wp:posOffset>
            </wp:positionH>
            <wp:positionV relativeFrom="line">
              <wp:posOffset>222634</wp:posOffset>
            </wp:positionV>
            <wp:extent cx="6665136" cy="536443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136" cy="5364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Virtual Machines:</w:t>
      </w:r>
    </w:p>
    <w:p>
      <w:pPr>
        <w:pStyle w:val="Body"/>
      </w:pPr>
      <w:r>
        <w:rPr>
          <w:b w:val="1"/>
          <w:bCs w:val="1"/>
          <w:sz w:val="32"/>
          <w:szCs w:val="32"/>
          <w:rtl w:val="0"/>
          <w:lang w:val="en-US"/>
        </w:rPr>
        <w:t>ELK Server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-146050</wp:posOffset>
            </wp:positionH>
            <wp:positionV relativeFrom="line">
              <wp:posOffset>275676</wp:posOffset>
            </wp:positionV>
            <wp:extent cx="6889211" cy="58562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211" cy="5856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Network Security Groups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b w:val="1"/>
          <w:bCs w:val="1"/>
          <w:sz w:val="28"/>
          <w:szCs w:val="28"/>
          <w:rtl w:val="0"/>
          <w:lang w:val="en-US"/>
        </w:rPr>
        <w:t>RedTeamNSG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-171450</wp:posOffset>
            </wp:positionH>
            <wp:positionV relativeFrom="line">
              <wp:posOffset>234506</wp:posOffset>
            </wp:positionV>
            <wp:extent cx="6906792" cy="38291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792" cy="3829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Network Security Groups: ELKserver-nsg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-88900</wp:posOffset>
            </wp:positionH>
            <wp:positionV relativeFrom="line">
              <wp:posOffset>326962</wp:posOffset>
            </wp:positionV>
            <wp:extent cx="6824242" cy="37296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242" cy="3729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Networks: RedTeamVNet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275678</wp:posOffset>
            </wp:positionV>
            <wp:extent cx="6465195" cy="3089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95" cy="3089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Networks: ELKVNet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238639" cy="25155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39" cy="2515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Load Balancer: RedTeamLoadbalancer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343166</wp:posOffset>
            </wp:positionV>
            <wp:extent cx="6492639" cy="14221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639" cy="1422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Backend Pool: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382160</wp:posOffset>
            </wp:positionV>
            <wp:extent cx="6493847" cy="1116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847" cy="1116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Set: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7329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344316</wp:posOffset>
            </wp:positionV>
            <wp:extent cx="6295112" cy="29081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112" cy="2908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Components:</w:t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Step by step instructions for components. </w:t>
      </w:r>
      <w:r>
        <w:rPr>
          <w:b w:val="1"/>
          <w:bCs w:val="1"/>
          <w:sz w:val="28"/>
          <w:szCs w:val="28"/>
          <w:rtl w:val="0"/>
          <w:lang w:val="en-US"/>
        </w:rPr>
        <w:t>Build in the order shown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the Resource Group.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First thing that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>s needed is creating a resource. From Home type resource in search box and click Resource Groups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Click on </w:t>
      </w:r>
      <w:r>
        <w:rPr>
          <w:sz w:val="28"/>
          <w:szCs w:val="28"/>
          <w:rtl w:val="0"/>
          <w:lang w:val="en-US"/>
        </w:rPr>
        <w:t>“</w:t>
      </w:r>
      <w:r>
        <w:rPr>
          <w:sz w:val="28"/>
          <w:szCs w:val="28"/>
          <w:rtl w:val="0"/>
          <w:lang w:val="en-US"/>
        </w:rPr>
        <w:t>+ Create</w:t>
      </w:r>
      <w:r>
        <w:rPr>
          <w:sz w:val="28"/>
          <w:szCs w:val="28"/>
          <w:rtl w:val="0"/>
          <w:lang w:val="en-US"/>
        </w:rPr>
        <w:t xml:space="preserve">” </w:t>
      </w:r>
      <w:r>
        <w:rPr>
          <w:sz w:val="28"/>
          <w:szCs w:val="28"/>
          <w:rtl w:val="0"/>
          <w:lang w:val="en-US"/>
        </w:rPr>
        <w:t>icon.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214106</wp:posOffset>
            </wp:positionV>
            <wp:extent cx="4421731" cy="1319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31" cy="1319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3477424</wp:posOffset>
                </wp:positionH>
                <wp:positionV relativeFrom="line">
                  <wp:posOffset>324027</wp:posOffset>
                </wp:positionV>
                <wp:extent cx="1235325" cy="676117"/>
                <wp:effectExtent l="0" t="0" r="0" b="0"/>
                <wp:wrapThrough wrapText="bothSides" distL="152400" distR="152400">
                  <wp:wrapPolygon edited="1">
                    <wp:start x="107" y="-356"/>
                    <wp:lineTo x="19216" y="21442"/>
                    <wp:lineTo x="19623" y="20085"/>
                    <wp:lineTo x="-107" y="356"/>
                    <wp:lineTo x="107" y="-356"/>
                    <wp:lineTo x="19836" y="19373"/>
                    <wp:lineTo x="20242" y="18016"/>
                    <wp:lineTo x="21315" y="20852"/>
                    <wp:lineTo x="21705" y="21242"/>
                    <wp:lineTo x="21598" y="21598"/>
                    <wp:lineTo x="21491" y="21954"/>
                    <wp:lineTo x="21102" y="21564"/>
                    <wp:lineTo x="19216" y="21442"/>
                    <wp:lineTo x="107" y="-356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5325" cy="67611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73.8pt;margin-top:25.5pt;width:97.3pt;height:53.2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-103077</wp:posOffset>
            </wp:positionH>
            <wp:positionV relativeFrom="line">
              <wp:posOffset>198483</wp:posOffset>
            </wp:positionV>
            <wp:extent cx="2768600" cy="126377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0" r="0" b="2039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63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454545</wp:posOffset>
                </wp:positionH>
                <wp:positionV relativeFrom="line">
                  <wp:posOffset>220708</wp:posOffset>
                </wp:positionV>
                <wp:extent cx="1688866" cy="351592"/>
                <wp:effectExtent l="0" t="0" r="0" b="0"/>
                <wp:wrapThrough wrapText="bothSides" distL="152400" distR="152400">
                  <wp:wrapPolygon edited="1">
                    <wp:start x="33" y="-764"/>
                    <wp:lineTo x="19912" y="23747"/>
                    <wp:lineTo x="20038" y="20835"/>
                    <wp:lineTo x="-33" y="764"/>
                    <wp:lineTo x="33" y="-764"/>
                    <wp:lineTo x="20104" y="19307"/>
                    <wp:lineTo x="20231" y="16395"/>
                    <wp:lineTo x="21317" y="20520"/>
                    <wp:lineTo x="21635" y="20838"/>
                    <wp:lineTo x="21602" y="21602"/>
                    <wp:lineTo x="21569" y="22366"/>
                    <wp:lineTo x="21251" y="22048"/>
                    <wp:lineTo x="19912" y="23747"/>
                    <wp:lineTo x="33" y="-764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88866" cy="35159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35.8pt;margin-top:17.4pt;width:133.0pt;height:27.7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Subscription</w:t>
      </w:r>
      <w:r>
        <w:rPr>
          <w:sz w:val="28"/>
          <w:szCs w:val="28"/>
          <w:rtl w:val="0"/>
          <w:lang w:val="en-US"/>
        </w:rPr>
        <w:t>: 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Resource Group</w:t>
      </w:r>
      <w:r>
        <w:rPr>
          <w:sz w:val="28"/>
          <w:szCs w:val="28"/>
          <w:rtl w:val="0"/>
          <w:lang w:val="en-US"/>
        </w:rPr>
        <w:t>: RedTeam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>: Use drop-down to set (US) West US 2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68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260018</wp:posOffset>
            </wp:positionV>
            <wp:extent cx="4543360" cy="20767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360" cy="2076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7872" behindDoc="0" locked="0" layoutInCell="1" allowOverlap="1">
            <wp:simplePos x="0" y="0"/>
            <wp:positionH relativeFrom="margin">
              <wp:posOffset>82550</wp:posOffset>
            </wp:positionH>
            <wp:positionV relativeFrom="line">
              <wp:posOffset>292100</wp:posOffset>
            </wp:positionV>
            <wp:extent cx="5943600" cy="8002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Then click blue Review + create button 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Review the info and if all looks correct click blue Create button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the Virtual Networks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Two are required due to the limitation of 4 cpus per region.  First one is for web servers and jump box. 2nd one for ELK server.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First VNet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Type virtual net in search area and then click on Virtual Networks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on + Create icon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279642</wp:posOffset>
            </wp:positionV>
            <wp:extent cx="5943600" cy="16251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209550</wp:posOffset>
            </wp:positionH>
            <wp:positionV relativeFrom="line">
              <wp:posOffset>2171700</wp:posOffset>
            </wp:positionV>
            <wp:extent cx="4978400" cy="1930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93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2984500</wp:posOffset>
                </wp:positionH>
                <wp:positionV relativeFrom="line">
                  <wp:posOffset>279642</wp:posOffset>
                </wp:positionV>
                <wp:extent cx="958652" cy="1552179"/>
                <wp:effectExtent l="0" t="0" r="0" b="0"/>
                <wp:wrapThrough wrapText="bothSides" distL="152400" distR="152400">
                  <wp:wrapPolygon edited="1">
                    <wp:start x="243" y="-93"/>
                    <wp:lineTo x="18987" y="20605"/>
                    <wp:lineTo x="19915" y="20251"/>
                    <wp:lineTo x="-243" y="93"/>
                    <wp:lineTo x="243" y="-93"/>
                    <wp:lineTo x="20402" y="20066"/>
                    <wp:lineTo x="21330" y="19711"/>
                    <wp:lineTo x="21544" y="21207"/>
                    <wp:lineTo x="21844" y="21508"/>
                    <wp:lineTo x="21601" y="21601"/>
                    <wp:lineTo x="21357" y="21694"/>
                    <wp:lineTo x="21057" y="21393"/>
                    <wp:lineTo x="18987" y="20605"/>
                    <wp:lineTo x="243" y="-93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8652" cy="1552179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35.0pt;margin-top:22.0pt;width:75.5pt;height:122.2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margin">
                  <wp:posOffset>1044674</wp:posOffset>
                </wp:positionH>
                <wp:positionV relativeFrom="line">
                  <wp:posOffset>1838494</wp:posOffset>
                </wp:positionV>
                <wp:extent cx="958652" cy="1552179"/>
                <wp:effectExtent l="0" t="0" r="0" b="0"/>
                <wp:wrapThrough wrapText="bothSides" distL="152400" distR="152400">
                  <wp:wrapPolygon edited="1">
                    <wp:start x="243" y="-93"/>
                    <wp:lineTo x="18987" y="20605"/>
                    <wp:lineTo x="19915" y="20251"/>
                    <wp:lineTo x="-243" y="93"/>
                    <wp:lineTo x="243" y="-93"/>
                    <wp:lineTo x="20402" y="20066"/>
                    <wp:lineTo x="21330" y="19711"/>
                    <wp:lineTo x="21544" y="21207"/>
                    <wp:lineTo x="21844" y="21508"/>
                    <wp:lineTo x="21601" y="21601"/>
                    <wp:lineTo x="21357" y="21694"/>
                    <wp:lineTo x="21057" y="21393"/>
                    <wp:lineTo x="18987" y="20605"/>
                    <wp:lineTo x="243" y="-93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8652" cy="1552179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82.3pt;margin-top:144.8pt;width:75.5pt;height:122.2pt;z-index:25168896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Subscription</w:t>
      </w:r>
      <w:r>
        <w:rPr>
          <w:sz w:val="28"/>
          <w:szCs w:val="28"/>
          <w:rtl w:val="0"/>
          <w:lang w:val="en-US"/>
        </w:rPr>
        <w:t>: 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Resource Group</w:t>
      </w:r>
      <w:r>
        <w:rPr>
          <w:sz w:val="28"/>
          <w:szCs w:val="28"/>
          <w:rtl w:val="0"/>
          <w:lang w:val="en-US"/>
        </w:rPr>
        <w:t>: RedTeam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RedTeamVNet (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 xml:space="preserve">: (US) West US 2 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8896" behindDoc="0" locked="0" layoutInCell="1" allowOverlap="1">
            <wp:simplePos x="0" y="0"/>
            <wp:positionH relativeFrom="margin">
              <wp:posOffset>361950</wp:posOffset>
            </wp:positionH>
            <wp:positionV relativeFrom="line">
              <wp:posOffset>0</wp:posOffset>
            </wp:positionV>
            <wp:extent cx="5207000" cy="5194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19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2984500</wp:posOffset>
                </wp:positionH>
                <wp:positionV relativeFrom="page">
                  <wp:posOffset>5682223</wp:posOffset>
                </wp:positionV>
                <wp:extent cx="468710" cy="656928"/>
                <wp:effectExtent l="0" t="0" r="0" b="0"/>
                <wp:wrapThrough wrapText="bothSides" distL="152400" distR="152400">
                  <wp:wrapPolygon edited="1">
                    <wp:start x="476" y="-243"/>
                    <wp:lineTo x="20628" y="17168"/>
                    <wp:lineTo x="18811" y="18092"/>
                    <wp:lineTo x="476" y="-243"/>
                    <wp:lineTo x="-476" y="243"/>
                    <wp:lineTo x="17858" y="18577"/>
                    <wp:lineTo x="16042" y="19502"/>
                    <wp:lineTo x="20440" y="21159"/>
                    <wp:lineTo x="21120" y="21839"/>
                    <wp:lineTo x="21596" y="21596"/>
                    <wp:lineTo x="22072" y="21353"/>
                    <wp:lineTo x="21393" y="20674"/>
                    <wp:lineTo x="20628" y="17168"/>
                    <wp:lineTo x="476" y="-243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10" cy="65692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235.0pt;margin-top:447.4pt;width:36.9pt;height:51.7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 anchory="page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9920" behindDoc="0" locked="0" layoutInCell="1" allowOverlap="1">
            <wp:simplePos x="0" y="0"/>
            <wp:positionH relativeFrom="margin">
              <wp:posOffset>450850</wp:posOffset>
            </wp:positionH>
            <wp:positionV relativeFrom="page">
              <wp:posOffset>6346527</wp:posOffset>
            </wp:positionV>
            <wp:extent cx="5029200" cy="73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Next: IP Addresses and use the defaults.  Note screen shot below just for example. The first time I ran it to actually create the VNet the IP addresses were different.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156267</wp:posOffset>
            </wp:positionH>
            <wp:positionV relativeFrom="page">
              <wp:posOffset>327795</wp:posOffset>
            </wp:positionV>
            <wp:extent cx="5618365" cy="3672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365" cy="3672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Security and Tags use the defaults so Click Review + create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Look over what appears. If any corrections are needed click  &lt; Previous. If all looks good click Create.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2nd Virtual Network</w:t>
      </w:r>
      <w:r>
        <w:rPr>
          <w:sz w:val="28"/>
          <w:szCs w:val="28"/>
          <w:rtl w:val="0"/>
          <w:lang w:val="en-US"/>
        </w:rPr>
        <w:t>. Repeat steps above except choose West US (not US 2) as the region and use the name ELKVNet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Peering</w:t>
      </w:r>
      <w:r>
        <w:rPr>
          <w:sz w:val="28"/>
          <w:szCs w:val="28"/>
          <w:rtl w:val="0"/>
          <w:lang w:val="en-US"/>
        </w:rPr>
        <w:t>: This allows communication between VM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 xml:space="preserve">s in both Virtual Networks. 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Home click on Virtual Networks. Then click on RedTeamVNet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19680" behindDoc="0" locked="0" layoutInCell="1" allowOverlap="1">
            <wp:simplePos x="0" y="0"/>
            <wp:positionH relativeFrom="margin">
              <wp:posOffset>-179504</wp:posOffset>
            </wp:positionH>
            <wp:positionV relativeFrom="line">
              <wp:posOffset>363979</wp:posOffset>
            </wp:positionV>
            <wp:extent cx="2681405" cy="2772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05" cy="277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20704" behindDoc="0" locked="0" layoutInCell="1" allowOverlap="1">
                <wp:simplePos x="0" y="0"/>
                <wp:positionH relativeFrom="margin">
                  <wp:posOffset>1269147</wp:posOffset>
                </wp:positionH>
                <wp:positionV relativeFrom="line">
                  <wp:posOffset>1836520</wp:posOffset>
                </wp:positionV>
                <wp:extent cx="896930" cy="896930"/>
                <wp:effectExtent l="0" t="0" r="0" b="0"/>
                <wp:wrapThrough wrapText="bothSides" distL="152400" distR="152400">
                  <wp:wrapPolygon edited="1">
                    <wp:start x="216" y="-216"/>
                    <wp:lineTo x="18484" y="20565"/>
                    <wp:lineTo x="19308" y="19741"/>
                    <wp:lineTo x="-216" y="216"/>
                    <wp:lineTo x="216" y="-216"/>
                    <wp:lineTo x="19741" y="19308"/>
                    <wp:lineTo x="20565" y="18484"/>
                    <wp:lineTo x="21383" y="20951"/>
                    <wp:lineTo x="21816" y="21383"/>
                    <wp:lineTo x="21599" y="21599"/>
                    <wp:lineTo x="21383" y="21816"/>
                    <wp:lineTo x="20951" y="21383"/>
                    <wp:lineTo x="18484" y="20565"/>
                    <wp:lineTo x="216" y="-216"/>
                  </wp:wrapPolygon>
                </wp:wrapThrough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6930" cy="89693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99.9pt;margin-top:144.6pt;width:70.6pt;height:70.6pt;z-index:251720704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there click on Peerings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17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253667</wp:posOffset>
            </wp:positionV>
            <wp:extent cx="3746781" cy="44294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81" cy="4429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22752" behindDoc="0" locked="0" layoutInCell="1" allowOverlap="1">
                <wp:simplePos x="0" y="0"/>
                <wp:positionH relativeFrom="margin">
                  <wp:posOffset>624825</wp:posOffset>
                </wp:positionH>
                <wp:positionV relativeFrom="line">
                  <wp:posOffset>258245</wp:posOffset>
                </wp:positionV>
                <wp:extent cx="896930" cy="896930"/>
                <wp:effectExtent l="0" t="0" r="0" b="0"/>
                <wp:wrapThrough wrapText="bothSides" distL="152400" distR="152400">
                  <wp:wrapPolygon edited="1">
                    <wp:start x="216" y="-216"/>
                    <wp:lineTo x="18484" y="20565"/>
                    <wp:lineTo x="19308" y="19741"/>
                    <wp:lineTo x="-216" y="216"/>
                    <wp:lineTo x="216" y="-216"/>
                    <wp:lineTo x="19741" y="19308"/>
                    <wp:lineTo x="20565" y="18484"/>
                    <wp:lineTo x="21383" y="20951"/>
                    <wp:lineTo x="21816" y="21383"/>
                    <wp:lineTo x="21599" y="21599"/>
                    <wp:lineTo x="21383" y="21816"/>
                    <wp:lineTo x="20951" y="21383"/>
                    <wp:lineTo x="18484" y="20565"/>
                    <wp:lineTo x="216" y="-216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6930" cy="89693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49.2pt;margin-top:20.3pt;width:70.6pt;height:70.6pt;z-index:25172275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Peerings click + Add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This Virtual Network Peering link name: ELKToRedTeam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Remote Virtual Network Peering link name: RedTeamToELK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 click Add to create the peering.</w:t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3776" behindDoc="0" locked="0" layoutInCell="1" allowOverlap="1">
            <wp:simplePos x="0" y="0"/>
            <wp:positionH relativeFrom="margin">
              <wp:posOffset>-184150</wp:posOffset>
            </wp:positionH>
            <wp:positionV relativeFrom="page">
              <wp:posOffset>461350</wp:posOffset>
            </wp:positionV>
            <wp:extent cx="5198300" cy="18226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00" cy="1822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248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1217236</wp:posOffset>
            </wp:positionV>
            <wp:extent cx="5198300" cy="47015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00" cy="4701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7086600</wp:posOffset>
            </wp:positionV>
            <wp:extent cx="5943600" cy="2971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the Network Security Groups (NSG).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Here again two are required due to two regions.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First NSG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Type network se in search bar and click on Network Security Groups then click + Add icon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3983359</wp:posOffset>
            </wp:positionH>
            <wp:positionV relativeFrom="line">
              <wp:posOffset>277953</wp:posOffset>
            </wp:positionV>
            <wp:extent cx="1953891" cy="991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1" cy="991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218008</wp:posOffset>
            </wp:positionV>
            <wp:extent cx="3705186" cy="10514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86" cy="1051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1004804</wp:posOffset>
                </wp:positionH>
                <wp:positionV relativeFrom="line">
                  <wp:posOffset>656859</wp:posOffset>
                </wp:positionV>
                <wp:extent cx="1977480" cy="350491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480" cy="35049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79.1pt;margin-top:51.7pt;width:155.7pt;height:27.6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3717885</wp:posOffset>
                </wp:positionH>
                <wp:positionV relativeFrom="line">
                  <wp:posOffset>1052841</wp:posOffset>
                </wp:positionV>
                <wp:extent cx="592065" cy="139697"/>
                <wp:effectExtent l="0" t="0" r="0" b="0"/>
                <wp:wrapThrough wrapText="bothSides" distL="152400" distR="152400">
                  <wp:wrapPolygon edited="1">
                    <wp:start x="106" y="-1911"/>
                    <wp:lineTo x="16765" y="26474"/>
                    <wp:lineTo x="17170" y="19188"/>
                    <wp:lineTo x="-106" y="1911"/>
                    <wp:lineTo x="106" y="-1911"/>
                    <wp:lineTo x="17383" y="15366"/>
                    <wp:lineTo x="17789" y="8079"/>
                    <wp:lineTo x="20808" y="18790"/>
                    <wp:lineTo x="21709" y="19692"/>
                    <wp:lineTo x="21603" y="21603"/>
                    <wp:lineTo x="21497" y="23514"/>
                    <wp:lineTo x="20595" y="22612"/>
                    <wp:lineTo x="16765" y="26474"/>
                    <wp:lineTo x="106" y="-1911"/>
                  </wp:wrapPolygon>
                </wp:wrapThrough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2065" cy="13969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292.7pt;margin-top:82.9pt;width:46.6pt;height:11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28"/>
          <w:szCs w:val="28"/>
          <w:rtl w:val="0"/>
          <w:lang w:val="en-US"/>
        </w:rPr>
        <w:t>Subscription: 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Resource Group</w:t>
      </w:r>
      <w:r>
        <w:rPr>
          <w:sz w:val="28"/>
          <w:szCs w:val="28"/>
          <w:rtl w:val="0"/>
          <w:lang w:val="en-US"/>
        </w:rPr>
        <w:t>: RedTeam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 xml:space="preserve">: RedTeamNSG 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>: (US) West US 2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309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244293</wp:posOffset>
            </wp:positionV>
            <wp:extent cx="5943600" cy="26038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3025378</wp:posOffset>
            </wp:positionV>
            <wp:extent cx="5943600" cy="3782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asted-image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rcRect l="0" t="8854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No tags are being used so click on Review + create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If validation passes and all looks correct click Create. Otherwise make any needed corrections.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2nd NSG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Repeat steps above with the following changes: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 xml:space="preserve"> (US) West US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ELKserver-nsg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 purpose of NSGs is to be able to create rules so the following need to be created with the documented steps.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RedTeamNSG Rules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2 Inbound rules need to be added. SSH port 22 and  HTTP port 80 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Microsoft Azure to go to home page then click on Network security groups icon</w: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-252130</wp:posOffset>
                </wp:positionH>
                <wp:positionV relativeFrom="line">
                  <wp:posOffset>-7543</wp:posOffset>
                </wp:positionV>
                <wp:extent cx="804317" cy="490687"/>
                <wp:effectExtent l="0" t="0" r="0" b="0"/>
                <wp:wrapThrough wrapText="bothSides" distL="152400" distR="152400">
                  <wp:wrapPolygon edited="1">
                    <wp:start x="178" y="-477"/>
                    <wp:lineTo x="19662" y="16510"/>
                    <wp:lineTo x="18984" y="18330"/>
                    <wp:lineTo x="178" y="-477"/>
                    <wp:lineTo x="-178" y="477"/>
                    <wp:lineTo x="18629" y="19284"/>
                    <wp:lineTo x="17952" y="21104"/>
                    <wp:lineTo x="20840" y="21495"/>
                    <wp:lineTo x="21422" y="22077"/>
                    <wp:lineTo x="21600" y="21600"/>
                    <wp:lineTo x="21778" y="21123"/>
                    <wp:lineTo x="21195" y="20541"/>
                    <wp:lineTo x="19662" y="16510"/>
                    <wp:lineTo x="178" y="-477"/>
                  </wp:wrapPolygon>
                </wp:wrapThrough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17" cy="49068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-19.9pt;margin-top:-0.6pt;width:63.3pt;height:38.6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204522</wp:posOffset>
            </wp:positionV>
            <wp:extent cx="5943600" cy="14515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asted-image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1928027</wp:posOffset>
                </wp:positionH>
                <wp:positionV relativeFrom="line">
                  <wp:posOffset>521690</wp:posOffset>
                </wp:positionV>
                <wp:extent cx="804317" cy="490687"/>
                <wp:effectExtent l="0" t="0" r="0" b="0"/>
                <wp:wrapThrough wrapText="bothSides" distL="152400" distR="152400">
                  <wp:wrapPolygon edited="1">
                    <wp:start x="178" y="-477"/>
                    <wp:lineTo x="19662" y="16510"/>
                    <wp:lineTo x="18984" y="18330"/>
                    <wp:lineTo x="178" y="-477"/>
                    <wp:lineTo x="-178" y="477"/>
                    <wp:lineTo x="18629" y="19284"/>
                    <wp:lineTo x="17952" y="21104"/>
                    <wp:lineTo x="20840" y="21495"/>
                    <wp:lineTo x="21422" y="22077"/>
                    <wp:lineTo x="21600" y="21600"/>
                    <wp:lineTo x="21778" y="21123"/>
                    <wp:lineTo x="21195" y="20541"/>
                    <wp:lineTo x="19662" y="16510"/>
                    <wp:lineTo x="178" y="-477"/>
                  </wp:wrapPolygon>
                </wp:wrapThrough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17" cy="49068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151.8pt;margin-top:41.1pt;width:63.3pt;height:38.6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 click on RedTeamNSG link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-42341</wp:posOffset>
            </wp:positionH>
            <wp:positionV relativeFrom="line">
              <wp:posOffset>328884</wp:posOffset>
            </wp:positionV>
            <wp:extent cx="5524500" cy="3632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asted-image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3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191434</wp:posOffset>
                </wp:positionH>
                <wp:positionV relativeFrom="line">
                  <wp:posOffset>120771</wp:posOffset>
                </wp:positionV>
                <wp:extent cx="804317" cy="490687"/>
                <wp:effectExtent l="0" t="0" r="0" b="0"/>
                <wp:wrapThrough wrapText="bothSides" distL="152400" distR="152400">
                  <wp:wrapPolygon edited="1">
                    <wp:start x="178" y="-477"/>
                    <wp:lineTo x="19662" y="16510"/>
                    <wp:lineTo x="18984" y="18330"/>
                    <wp:lineTo x="178" y="-477"/>
                    <wp:lineTo x="-178" y="477"/>
                    <wp:lineTo x="18629" y="19284"/>
                    <wp:lineTo x="17952" y="21104"/>
                    <wp:lineTo x="20840" y="21495"/>
                    <wp:lineTo x="21422" y="22077"/>
                    <wp:lineTo x="21600" y="21600"/>
                    <wp:lineTo x="21778" y="21123"/>
                    <wp:lineTo x="21195" y="20541"/>
                    <wp:lineTo x="19662" y="16510"/>
                    <wp:lineTo x="178" y="-477"/>
                  </wp:wrapPolygon>
                </wp:wrapThrough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17" cy="49068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15.1pt;margin-top:9.5pt;width:63.3pt;height:38.6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 click on Inbound Security Rules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214539</wp:posOffset>
            </wp:positionV>
            <wp:extent cx="4977054" cy="30874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asted-image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54" cy="3087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2095761</wp:posOffset>
                </wp:positionH>
                <wp:positionV relativeFrom="line">
                  <wp:posOffset>384484</wp:posOffset>
                </wp:positionV>
                <wp:extent cx="804317" cy="490687"/>
                <wp:effectExtent l="0" t="0" r="0" b="0"/>
                <wp:wrapThrough wrapText="bothSides" distL="152400" distR="152400">
                  <wp:wrapPolygon edited="1">
                    <wp:start x="178" y="-477"/>
                    <wp:lineTo x="19662" y="16510"/>
                    <wp:lineTo x="18984" y="18330"/>
                    <wp:lineTo x="178" y="-477"/>
                    <wp:lineTo x="-178" y="477"/>
                    <wp:lineTo x="18629" y="19284"/>
                    <wp:lineTo x="17952" y="21104"/>
                    <wp:lineTo x="20840" y="21495"/>
                    <wp:lineTo x="21422" y="22077"/>
                    <wp:lineTo x="21600" y="21600"/>
                    <wp:lineTo x="21778" y="21123"/>
                    <wp:lineTo x="21195" y="20541"/>
                    <wp:lineTo x="19662" y="16510"/>
                    <wp:lineTo x="178" y="-477"/>
                  </wp:wrapPolygon>
                </wp:wrapThrough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17" cy="49068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165.0pt;margin-top:30.3pt;width:63.3pt;height:38.6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Then click the + Add icon to add a rule. 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Here are the steps to add SSH access through Port 22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</w:t>
      </w:r>
      <w:r>
        <w:rPr>
          <w:sz w:val="28"/>
          <w:szCs w:val="28"/>
          <w:rtl w:val="0"/>
          <w:lang w:val="en-US"/>
        </w:rPr>
        <w:t xml:space="preserve">: IP Addresses 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Source: IP addresses/CIDR ranges</w:t>
      </w:r>
      <w:r>
        <w:rPr>
          <w:sz w:val="28"/>
          <w:szCs w:val="28"/>
          <w:rtl w:val="0"/>
          <w:lang w:val="en-US"/>
        </w:rPr>
        <w:t>: 73.63.182.63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port ranges</w:t>
      </w:r>
      <w:r>
        <w:rPr>
          <w:sz w:val="28"/>
          <w:szCs w:val="28"/>
          <w:rtl w:val="0"/>
          <w:lang w:val="en-US"/>
        </w:rPr>
        <w:t>: *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</w:t>
      </w:r>
      <w:r>
        <w:rPr>
          <w:sz w:val="28"/>
          <w:szCs w:val="28"/>
          <w:rtl w:val="0"/>
          <w:lang w:val="en-US"/>
        </w:rPr>
        <w:t>: VirtualNetwork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Service</w:t>
      </w:r>
      <w:r>
        <w:rPr>
          <w:sz w:val="28"/>
          <w:szCs w:val="28"/>
          <w:rtl w:val="0"/>
          <w:lang w:val="en-US"/>
        </w:rPr>
        <w:t>: Custom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 port ranges</w:t>
      </w:r>
      <w:r>
        <w:rPr>
          <w:sz w:val="28"/>
          <w:szCs w:val="28"/>
          <w:rtl w:val="0"/>
          <w:lang w:val="en-US"/>
        </w:rPr>
        <w:t>: 22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Protocol</w:t>
      </w:r>
      <w:r>
        <w:rPr>
          <w:sz w:val="28"/>
          <w:szCs w:val="28"/>
          <w:rtl w:val="0"/>
          <w:lang w:val="en-US"/>
        </w:rPr>
        <w:t>: Any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Action</w:t>
      </w:r>
      <w:r>
        <w:rPr>
          <w:sz w:val="28"/>
          <w:szCs w:val="28"/>
          <w:rtl w:val="0"/>
          <w:lang w:val="en-US"/>
        </w:rPr>
        <w:t>: Allow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Priority</w:t>
      </w:r>
      <w:r>
        <w:rPr>
          <w:sz w:val="28"/>
          <w:szCs w:val="28"/>
          <w:rtl w:val="0"/>
          <w:lang w:val="en-US"/>
        </w:rPr>
        <w:t>: 450</w:t>
      </w:r>
    </w:p>
    <w:p>
      <w:pPr>
        <w:pStyle w:val="Body"/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sz w:val="28"/>
          <w:szCs w:val="28"/>
          <w:rtl w:val="0"/>
          <w:lang w:val="en-US"/>
        </w:rPr>
        <w:t>SSH_From_PublicMac_ToVNetPort22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-120650</wp:posOffset>
            </wp:positionH>
            <wp:positionV relativeFrom="line">
              <wp:posOffset>6552224</wp:posOffset>
            </wp:positionV>
            <wp:extent cx="5750096" cy="699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pasted-image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96" cy="699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426459</wp:posOffset>
            </wp:positionV>
            <wp:extent cx="4309363" cy="61259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pasted-image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363" cy="612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 click Add button to add the rule. It should appear in the list of Inbound rules: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-574799</wp:posOffset>
            </wp:positionH>
            <wp:positionV relativeFrom="line">
              <wp:posOffset>297130</wp:posOffset>
            </wp:positionV>
            <wp:extent cx="7231947" cy="1489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pasted-image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947" cy="1489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00224" behindDoc="0" locked="0" layoutInCell="1" allowOverlap="1">
                <wp:simplePos x="0" y="0"/>
                <wp:positionH relativeFrom="margin">
                  <wp:posOffset>1244599</wp:posOffset>
                </wp:positionH>
                <wp:positionV relativeFrom="line">
                  <wp:posOffset>1590247</wp:posOffset>
                </wp:positionV>
                <wp:extent cx="5314206" cy="391976"/>
                <wp:effectExtent l="0" t="0" r="0" b="0"/>
                <wp:wrapThrough wrapText="bothSides" distL="152400" distR="152400">
                  <wp:wrapPolygon edited="1">
                    <wp:start x="-52" y="-700"/>
                    <wp:lineTo x="-52" y="0"/>
                    <wp:lineTo x="-52" y="21608"/>
                    <wp:lineTo x="-52" y="22307"/>
                    <wp:lineTo x="0" y="22307"/>
                    <wp:lineTo x="21600" y="22307"/>
                    <wp:lineTo x="21651" y="22307"/>
                    <wp:lineTo x="21651" y="21608"/>
                    <wp:lineTo x="21651" y="0"/>
                    <wp:lineTo x="21651" y="-700"/>
                    <wp:lineTo x="21600" y="-700"/>
                    <wp:lineTo x="0" y="-700"/>
                    <wp:lineTo x="-52" y="-700"/>
                  </wp:wrapPolygon>
                </wp:wrapThrough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206" cy="391976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98.0pt;margin-top:125.2pt;width:418.4pt;height:30.9pt;z-index:2517002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RedTeamNSG </w:t>
      </w:r>
      <w:r>
        <w:rPr>
          <w:b w:val="1"/>
          <w:bCs w:val="1"/>
          <w:sz w:val="28"/>
          <w:szCs w:val="28"/>
          <w:rtl w:val="0"/>
          <w:lang w:val="en-US"/>
        </w:rPr>
        <w:t>2nd rule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Follow same procedure above with the below settings to add 2nd rule.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</w:t>
      </w:r>
      <w:r>
        <w:rPr>
          <w:sz w:val="28"/>
          <w:szCs w:val="28"/>
          <w:rtl w:val="0"/>
          <w:lang w:val="en-US"/>
        </w:rPr>
        <w:t xml:space="preserve">: IP Addresses 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IP addresses/CIDR ranges</w:t>
      </w:r>
      <w:r>
        <w:rPr>
          <w:sz w:val="28"/>
          <w:szCs w:val="28"/>
          <w:rtl w:val="0"/>
          <w:lang w:val="en-US"/>
        </w:rPr>
        <w:t>: 73.63.182.63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port ranges</w:t>
      </w:r>
      <w:r>
        <w:rPr>
          <w:sz w:val="28"/>
          <w:szCs w:val="28"/>
          <w:rtl w:val="0"/>
          <w:lang w:val="en-US"/>
        </w:rPr>
        <w:t>: *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</w:t>
      </w:r>
      <w:r>
        <w:rPr>
          <w:sz w:val="28"/>
          <w:szCs w:val="28"/>
          <w:rtl w:val="0"/>
          <w:lang w:val="en-US"/>
        </w:rPr>
        <w:t>: VirtualNetwork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Service</w:t>
      </w:r>
      <w:r>
        <w:rPr>
          <w:sz w:val="28"/>
          <w:szCs w:val="28"/>
          <w:rtl w:val="0"/>
          <w:lang w:val="en-US"/>
        </w:rPr>
        <w:t>: Custom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 port ranges</w:t>
      </w:r>
      <w:r>
        <w:rPr>
          <w:sz w:val="28"/>
          <w:szCs w:val="28"/>
          <w:rtl w:val="0"/>
          <w:lang w:val="en-US"/>
        </w:rPr>
        <w:t>: 80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Protocol</w:t>
      </w:r>
      <w:r>
        <w:rPr>
          <w:sz w:val="28"/>
          <w:szCs w:val="28"/>
          <w:rtl w:val="0"/>
          <w:lang w:val="en-US"/>
        </w:rPr>
        <w:t>: Any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Action</w:t>
      </w:r>
      <w:r>
        <w:rPr>
          <w:sz w:val="28"/>
          <w:szCs w:val="28"/>
          <w:rtl w:val="0"/>
          <w:lang w:val="en-US"/>
        </w:rPr>
        <w:t>: Allow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Priority</w:t>
      </w:r>
      <w:r>
        <w:rPr>
          <w:sz w:val="28"/>
          <w:szCs w:val="28"/>
          <w:rtl w:val="0"/>
          <w:lang w:val="en-US"/>
        </w:rPr>
        <w:t>: 420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AllowHTTP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ELKserver-nsg rule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Network security group page click on ELKserver-nsg to bring up that NSG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That will bring you to the ELKserver-nsg Inbound Security rules page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239778</wp:posOffset>
            </wp:positionV>
            <wp:extent cx="5943600" cy="16525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pasted-image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Follow same process to add one rule with the following settings: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</w:t>
      </w:r>
      <w:r>
        <w:rPr>
          <w:sz w:val="28"/>
          <w:szCs w:val="28"/>
          <w:rtl w:val="0"/>
          <w:lang w:val="en-US"/>
        </w:rPr>
        <w:t>: IP Addresses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IP addresses/CIDR ranges</w:t>
      </w:r>
      <w:r>
        <w:rPr>
          <w:sz w:val="28"/>
          <w:szCs w:val="28"/>
          <w:rtl w:val="0"/>
          <w:lang w:val="en-US"/>
        </w:rPr>
        <w:t>: 73.63.182.63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Source port ranges</w:t>
      </w:r>
      <w:r>
        <w:rPr>
          <w:sz w:val="28"/>
          <w:szCs w:val="28"/>
          <w:rtl w:val="0"/>
          <w:lang w:val="en-US"/>
        </w:rPr>
        <w:t>: *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</w:t>
      </w:r>
      <w:r>
        <w:rPr>
          <w:sz w:val="28"/>
          <w:szCs w:val="28"/>
          <w:rtl w:val="0"/>
          <w:lang w:val="en-US"/>
        </w:rPr>
        <w:t>: VirtualNetwork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Service</w:t>
      </w:r>
      <w:r>
        <w:rPr>
          <w:sz w:val="28"/>
          <w:szCs w:val="28"/>
          <w:rtl w:val="0"/>
          <w:lang w:val="en-US"/>
        </w:rPr>
        <w:t>: Custom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Destination port ranges:</w:t>
      </w:r>
      <w:r>
        <w:rPr>
          <w:sz w:val="28"/>
          <w:szCs w:val="28"/>
          <w:rtl w:val="0"/>
          <w:lang w:val="en-US"/>
        </w:rPr>
        <w:t xml:space="preserve"> 5601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Protocol</w:t>
      </w:r>
      <w:r>
        <w:rPr>
          <w:sz w:val="28"/>
          <w:szCs w:val="28"/>
          <w:rtl w:val="0"/>
          <w:lang w:val="en-US"/>
        </w:rPr>
        <w:t>: TCP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Action</w:t>
      </w:r>
      <w:r>
        <w:rPr>
          <w:sz w:val="28"/>
          <w:szCs w:val="28"/>
          <w:rtl w:val="0"/>
          <w:lang w:val="en-US"/>
        </w:rPr>
        <w:t>: Allow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Priority</w:t>
      </w:r>
      <w:r>
        <w:rPr>
          <w:sz w:val="28"/>
          <w:szCs w:val="28"/>
          <w:rtl w:val="0"/>
          <w:lang w:val="en-US"/>
        </w:rPr>
        <w:t>: 290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FromMacPublicTO5601ForELK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the Load Balancer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Type load bal into search box and click on Load Balancers then click on + Creat icon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216487</wp:posOffset>
            </wp:positionV>
            <wp:extent cx="5943600" cy="1516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pasted-image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margin">
                  <wp:posOffset>2346271</wp:posOffset>
                </wp:positionH>
                <wp:positionV relativeFrom="line">
                  <wp:posOffset>583430</wp:posOffset>
                </wp:positionV>
                <wp:extent cx="1269326" cy="800944"/>
                <wp:effectExtent l="0" t="0" r="0" b="0"/>
                <wp:wrapThrough wrapText="bothSides" distL="152400" distR="152400">
                  <wp:wrapPolygon edited="1">
                    <wp:start x="115" y="-290"/>
                    <wp:lineTo x="20403" y="18454"/>
                    <wp:lineTo x="19963" y="19558"/>
                    <wp:lineTo x="115" y="-290"/>
                    <wp:lineTo x="-115" y="290"/>
                    <wp:lineTo x="19732" y="20137"/>
                    <wp:lineTo x="19293" y="21242"/>
                    <wp:lineTo x="21120" y="21525"/>
                    <wp:lineTo x="21486" y="21891"/>
                    <wp:lineTo x="21601" y="21601"/>
                    <wp:lineTo x="21717" y="21312"/>
                    <wp:lineTo x="21351" y="20946"/>
                    <wp:lineTo x="20403" y="18454"/>
                    <wp:lineTo x="115" y="-290"/>
                  </wp:wrapPolygon>
                </wp:wrapThrough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26" cy="800944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184.7pt;margin-top:45.9pt;width:99.9pt;height:63.1pt;z-index:2517032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-184287</wp:posOffset>
            </wp:positionH>
            <wp:positionV relativeFrom="line">
              <wp:posOffset>2136775</wp:posOffset>
            </wp:positionV>
            <wp:extent cx="3657600" cy="1181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pasted-image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Subscription: Azure subscription 1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Resource Group: RedTeam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Name: RedTeamLoadbalancer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Region: (US) West US 2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Type</w:t>
      </w:r>
      <w:r>
        <w:rPr>
          <w:sz w:val="28"/>
          <w:szCs w:val="28"/>
          <w:rtl w:val="0"/>
          <w:lang w:val="en-US"/>
        </w:rPr>
        <w:t>: Public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SKU</w:t>
      </w:r>
      <w:r>
        <w:rPr>
          <w:sz w:val="28"/>
          <w:szCs w:val="28"/>
          <w:rtl w:val="0"/>
          <w:lang w:val="en-US"/>
        </w:rPr>
        <w:t>: Internal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zone:</w:t>
      </w:r>
      <w:r>
        <w:rPr>
          <w:sz w:val="28"/>
          <w:szCs w:val="28"/>
          <w:rtl w:val="0"/>
          <w:lang w:val="en-US"/>
        </w:rPr>
        <w:t xml:space="preserve"> No zone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IP address:</w:t>
      </w:r>
      <w:r>
        <w:rPr>
          <w:sz w:val="28"/>
          <w:szCs w:val="28"/>
          <w:rtl w:val="0"/>
          <w:lang w:val="en-US"/>
        </w:rPr>
        <w:t xml:space="preserve"> Create new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IP address name:</w:t>
      </w:r>
      <w:r>
        <w:rPr>
          <w:sz w:val="28"/>
          <w:szCs w:val="28"/>
          <w:rtl w:val="0"/>
          <w:lang w:val="en-US"/>
        </w:rPr>
        <w:t xml:space="preserve"> RedTeamLoadbalancerIP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-95250</wp:posOffset>
            </wp:positionH>
            <wp:positionV relativeFrom="line">
              <wp:posOffset>287593</wp:posOffset>
            </wp:positionV>
            <wp:extent cx="5943600" cy="36348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pasted-image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3922456</wp:posOffset>
            </wp:positionV>
            <wp:extent cx="5943600" cy="2846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pasted-image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6891328</wp:posOffset>
            </wp:positionV>
            <wp:extent cx="5943600" cy="16224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pasted-image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Click Review + create 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If all looks good click Create.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Backend Pool</w:t>
      </w:r>
    </w:p>
    <w:p>
      <w:pPr>
        <w:pStyle w:val="Body"/>
        <w:rPr>
          <w:outline w:val="0"/>
          <w:color w:val="ed220b"/>
          <w:sz w:val="28"/>
          <w:szCs w:val="28"/>
          <w14:textFill>
            <w14:solidFill>
              <w14:srgbClr w14:val="EE220C"/>
            </w14:solidFill>
          </w14:textFill>
        </w:rPr>
      </w:pPr>
      <w:r>
        <w:rPr>
          <w:sz w:val="28"/>
          <w:szCs w:val="28"/>
          <w:rtl w:val="0"/>
          <w:lang w:val="en-US"/>
        </w:rPr>
        <w:t xml:space="preserve">This is how to add the Virtual Machines to the backend pool. </w:t>
      </w:r>
      <w:r>
        <w:rPr>
          <w:b w:val="1"/>
          <w:bCs w:val="1"/>
          <w:sz w:val="28"/>
          <w:szCs w:val="28"/>
          <w:rtl w:val="0"/>
          <w:lang w:val="en-US"/>
        </w:rPr>
        <w:t>Cannot be done until the Virtual Machines are created</w:t>
      </w:r>
      <w:r>
        <w:rPr>
          <w:sz w:val="28"/>
          <w:szCs w:val="28"/>
          <w:rtl w:val="0"/>
          <w:lang w:val="en-US"/>
        </w:rPr>
        <w:t xml:space="preserve">! </w:t>
      </w:r>
      <w:r>
        <w:rPr>
          <w:outline w:val="0"/>
          <w:color w:val="ed220b"/>
          <w:sz w:val="28"/>
          <w:szCs w:val="28"/>
          <w:rtl w:val="0"/>
          <w:lang w:val="en-US"/>
          <w14:textFill>
            <w14:solidFill>
              <w14:srgbClr w14:val="EE220C"/>
            </w14:solidFill>
          </w14:textFill>
        </w:rPr>
        <w:t>Make sure to do this at that point!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ReadTeamPool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Associated to:</w:t>
      </w:r>
      <w:r>
        <w:rPr>
          <w:sz w:val="28"/>
          <w:szCs w:val="28"/>
          <w:rtl w:val="0"/>
          <w:lang w:val="en-US"/>
        </w:rPr>
        <w:t xml:space="preserve"> Virtual machines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on Backend Pools. Then + Add Icon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084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245856</wp:posOffset>
            </wp:positionV>
            <wp:extent cx="4438869" cy="279484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pasted-image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869" cy="27948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09440" behindDoc="0" locked="0" layoutInCell="1" allowOverlap="1">
                <wp:simplePos x="0" y="0"/>
                <wp:positionH relativeFrom="margin">
                  <wp:posOffset>454445</wp:posOffset>
                </wp:positionH>
                <wp:positionV relativeFrom="line">
                  <wp:posOffset>268012</wp:posOffset>
                </wp:positionV>
                <wp:extent cx="967189" cy="967189"/>
                <wp:effectExtent l="0" t="0" r="0" b="0"/>
                <wp:wrapThrough wrapText="bothSides" distL="152400" distR="152400">
                  <wp:wrapPolygon edited="1">
                    <wp:start x="201" y="-201"/>
                    <wp:lineTo x="18708" y="20638"/>
                    <wp:lineTo x="19473" y="19874"/>
                    <wp:lineTo x="-201" y="201"/>
                    <wp:lineTo x="201" y="-201"/>
                    <wp:lineTo x="19874" y="19473"/>
                    <wp:lineTo x="20638" y="18708"/>
                    <wp:lineTo x="21397" y="20996"/>
                    <wp:lineTo x="21798" y="21397"/>
                    <wp:lineTo x="21597" y="21597"/>
                    <wp:lineTo x="21397" y="21798"/>
                    <wp:lineTo x="20996" y="21397"/>
                    <wp:lineTo x="18708" y="20638"/>
                    <wp:lineTo x="201" y="-201"/>
                  </wp:wrapPolygon>
                </wp:wrapThrough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7189" cy="967189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35.8pt;margin-top:21.1pt;width:76.2pt;height:76.2pt;z-index:25170944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36064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371500</wp:posOffset>
            </wp:positionV>
            <wp:extent cx="5943600" cy="18922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pasted-image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37088" behindDoc="0" locked="0" layoutInCell="1" allowOverlap="1">
                <wp:simplePos x="0" y="0"/>
                <wp:positionH relativeFrom="margin">
                  <wp:posOffset>3821705</wp:posOffset>
                </wp:positionH>
                <wp:positionV relativeFrom="line">
                  <wp:posOffset>371500</wp:posOffset>
                </wp:positionV>
                <wp:extent cx="967189" cy="967189"/>
                <wp:effectExtent l="0" t="0" r="0" b="0"/>
                <wp:wrapThrough wrapText="bothSides" distL="152400" distR="152400">
                  <wp:wrapPolygon edited="1">
                    <wp:start x="201" y="-201"/>
                    <wp:lineTo x="18708" y="20638"/>
                    <wp:lineTo x="19473" y="19874"/>
                    <wp:lineTo x="-201" y="201"/>
                    <wp:lineTo x="201" y="-201"/>
                    <wp:lineTo x="19874" y="19473"/>
                    <wp:lineTo x="20638" y="18708"/>
                    <wp:lineTo x="21397" y="20996"/>
                    <wp:lineTo x="21798" y="21397"/>
                    <wp:lineTo x="21597" y="21597"/>
                    <wp:lineTo x="21397" y="21798"/>
                    <wp:lineTo x="20996" y="21397"/>
                    <wp:lineTo x="18708" y="20638"/>
                    <wp:lineTo x="201" y="-201"/>
                  </wp:wrapPolygon>
                </wp:wrapThrough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7189" cy="967189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300.9pt;margin-top:29.3pt;width:76.2pt;height:76.2pt;z-index:25173708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below click Add to choose which VMs to add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34016" behindDoc="0" locked="0" layoutInCell="1" allowOverlap="1">
            <wp:simplePos x="0" y="0"/>
            <wp:positionH relativeFrom="margin">
              <wp:posOffset>-133350</wp:posOffset>
            </wp:positionH>
            <wp:positionV relativeFrom="line">
              <wp:posOffset>325134</wp:posOffset>
            </wp:positionV>
            <wp:extent cx="4535561" cy="12039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pasted-image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61" cy="1203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8112" behindDoc="0" locked="0" layoutInCell="1" allowOverlap="1">
                <wp:simplePos x="0" y="0"/>
                <wp:positionH relativeFrom="page">
                  <wp:posOffset>1438523</wp:posOffset>
                </wp:positionH>
                <wp:positionV relativeFrom="page">
                  <wp:posOffset>5395390</wp:posOffset>
                </wp:positionV>
                <wp:extent cx="1151774" cy="241846"/>
                <wp:effectExtent l="0" t="0" r="0" b="0"/>
                <wp:wrapThrough wrapText="bothSides" distL="152400" distR="152400">
                  <wp:wrapPolygon edited="1">
                    <wp:start x="49" y="-1110"/>
                    <wp:lineTo x="19125" y="24703"/>
                    <wp:lineTo x="19312" y="20471"/>
                    <wp:lineTo x="-49" y="1110"/>
                    <wp:lineTo x="49" y="-1110"/>
                    <wp:lineTo x="19410" y="18251"/>
                    <wp:lineTo x="19596" y="14019"/>
                    <wp:lineTo x="21180" y="20021"/>
                    <wp:lineTo x="21646" y="20487"/>
                    <wp:lineTo x="21597" y="21597"/>
                    <wp:lineTo x="21548" y="22707"/>
                    <wp:lineTo x="21082" y="22241"/>
                    <wp:lineTo x="19125" y="24703"/>
                    <wp:lineTo x="49" y="-1110"/>
                  </wp:wrapPolygon>
                </wp:wrapThrough>
                <wp:docPr id="107374189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1774" cy="24184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3" style="visibility:visible;position:absolute;margin-left:113.3pt;margin-top:424.8pt;width:90.7pt;height:19.0pt;z-index:251738112;mso-position-horizontal:absolute;mso-position-horizontal-relative:page;mso-position-vertical:absolute;mso-position-vertical-relative:pag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page" anchory="page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35040" behindDoc="0" locked="0" layoutInCell="1" allowOverlap="1">
            <wp:simplePos x="0" y="0"/>
            <wp:positionH relativeFrom="margin">
              <wp:posOffset>-133350</wp:posOffset>
            </wp:positionH>
            <wp:positionV relativeFrom="line">
              <wp:posOffset>254000</wp:posOffset>
            </wp:positionV>
            <wp:extent cx="5785458" cy="32084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pasted-image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58" cy="3208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39136" behindDoc="0" locked="0" layoutInCell="1" allowOverlap="1">
                <wp:simplePos x="0" y="0"/>
                <wp:positionH relativeFrom="margin">
                  <wp:posOffset>414903</wp:posOffset>
                </wp:positionH>
                <wp:positionV relativeFrom="line">
                  <wp:posOffset>3462454</wp:posOffset>
                </wp:positionV>
                <wp:extent cx="0" cy="300244"/>
                <wp:effectExtent l="0" t="0" r="0" b="0"/>
                <wp:wrapThrough wrapText="bothSides" distL="152400" distR="152400">
                  <wp:wrapPolygon edited="1">
                    <wp:start x="0" y="0"/>
                    <wp:lineTo x="0" y="12820"/>
                    <wp:lineTo x="0" y="0"/>
                    <wp:lineTo x="0" y="12820"/>
                    <wp:lineTo x="0" y="19786"/>
                    <wp:lineTo x="0" y="21614"/>
                    <wp:lineTo x="0" y="19786"/>
                    <wp:lineTo x="0" y="12820"/>
                    <wp:lineTo x="0" y="0"/>
                  </wp:wrapPolygon>
                </wp:wrapThrough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00244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4" style="visibility:visible;position:absolute;margin-left:32.7pt;margin-top:272.6pt;width:0.0pt;height:23.6pt;z-index:2517391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Select the 3 web servers and click Add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0160" behindDoc="0" locked="0" layoutInCell="1" allowOverlap="1">
            <wp:simplePos x="0" y="0"/>
            <wp:positionH relativeFrom="margin">
              <wp:posOffset>-234003</wp:posOffset>
            </wp:positionH>
            <wp:positionV relativeFrom="line">
              <wp:posOffset>366075</wp:posOffset>
            </wp:positionV>
            <wp:extent cx="4436328" cy="29359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pasted-image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28" cy="293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Then select 3 web servers again and click Add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11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5943600" cy="5794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pasted-image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Virtual Machines</w:t>
      </w:r>
      <w:r>
        <w:rPr>
          <w:b w:val="1"/>
          <w:bCs w:val="1"/>
          <w:sz w:val="28"/>
          <w:szCs w:val="28"/>
          <w:rtl w:val="0"/>
          <w:lang w:val="en-US"/>
        </w:rPr>
        <w:t>—</w:t>
      </w:r>
      <w:r>
        <w:rPr>
          <w:b w:val="1"/>
          <w:bCs w:val="1"/>
          <w:sz w:val="28"/>
          <w:szCs w:val="28"/>
          <w:rtl w:val="0"/>
          <w:lang w:val="en-US"/>
        </w:rPr>
        <w:t>Only do this after all other components setup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Some of the Azure building needs to wait until container work is done on the Jump-Box. So build the Jump-Box here and then go to the docker/ansible section to generate SSH keys for the web and ELK servers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Jump-Box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On Virtual machines click Add to bring up Add window. Click + Virtual Machine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2208" behindDoc="0" locked="0" layoutInCell="1" allowOverlap="1">
            <wp:simplePos x="0" y="0"/>
            <wp:positionH relativeFrom="margin">
              <wp:posOffset>-183396</wp:posOffset>
            </wp:positionH>
            <wp:positionV relativeFrom="line">
              <wp:posOffset>361401</wp:posOffset>
            </wp:positionV>
            <wp:extent cx="2173386" cy="16496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pasted-image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86" cy="1649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43232" behindDoc="0" locked="0" layoutInCell="1" allowOverlap="1">
                <wp:simplePos x="0" y="0"/>
                <wp:positionH relativeFrom="margin">
                  <wp:posOffset>1031608</wp:posOffset>
                </wp:positionH>
                <wp:positionV relativeFrom="line">
                  <wp:posOffset>399501</wp:posOffset>
                </wp:positionV>
                <wp:extent cx="1429284" cy="962720"/>
                <wp:effectExtent l="0" t="0" r="0" b="0"/>
                <wp:wrapThrough wrapText="bothSides" distL="152400" distR="152400">
                  <wp:wrapPolygon edited="1">
                    <wp:start x="107" y="-236"/>
                    <wp:lineTo x="19556" y="21210"/>
                    <wp:lineTo x="19965" y="20309"/>
                    <wp:lineTo x="-107" y="236"/>
                    <wp:lineTo x="107" y="-236"/>
                    <wp:lineTo x="20179" y="19836"/>
                    <wp:lineTo x="20588" y="18935"/>
                    <wp:lineTo x="21388" y="21045"/>
                    <wp:lineTo x="21707" y="21363"/>
                    <wp:lineTo x="21599" y="21599"/>
                    <wp:lineTo x="21492" y="21836"/>
                    <wp:lineTo x="21174" y="21517"/>
                    <wp:lineTo x="19556" y="21210"/>
                    <wp:lineTo x="107" y="-236"/>
                  </wp:wrapPolygon>
                </wp:wrapThrough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29284" cy="9627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5" style="visibility:visible;position:absolute;margin-left:81.2pt;margin-top:31.5pt;width:112.5pt;height:75.8pt;z-index:25174323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This brings up the Create a virtual machine page.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Basics: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Subscription</w:t>
      </w:r>
      <w:r>
        <w:rPr>
          <w:sz w:val="28"/>
          <w:szCs w:val="28"/>
          <w:rtl w:val="0"/>
          <w:lang w:val="en-US"/>
        </w:rPr>
        <w:t>: 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Machine Name:</w:t>
      </w:r>
      <w:r>
        <w:rPr>
          <w:sz w:val="28"/>
          <w:szCs w:val="28"/>
          <w:rtl w:val="0"/>
          <w:lang w:val="en-US"/>
        </w:rPr>
        <w:t xml:space="preserve"> Jump-Box-Provisioner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>: (US) West US 2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Options</w:t>
      </w:r>
      <w:r>
        <w:rPr>
          <w:sz w:val="28"/>
          <w:szCs w:val="28"/>
          <w:rtl w:val="0"/>
          <w:lang w:val="en-US"/>
        </w:rPr>
        <w:t>: No infrastructure redundancy required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Image</w:t>
      </w:r>
      <w:r>
        <w:rPr>
          <w:sz w:val="28"/>
          <w:szCs w:val="28"/>
          <w:rtl w:val="0"/>
          <w:lang w:val="en-US"/>
        </w:rPr>
        <w:t>: Ubuntu Server 18.04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Size</w:t>
      </w:r>
      <w:r>
        <w:rPr>
          <w:sz w:val="28"/>
          <w:szCs w:val="28"/>
          <w:rtl w:val="0"/>
          <w:lang w:val="en-US"/>
        </w:rPr>
        <w:t>: Standard_B1s - 1 vcpu, 1 GiB memory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Authentication Type</w:t>
      </w:r>
      <w:r>
        <w:rPr>
          <w:sz w:val="28"/>
          <w:szCs w:val="28"/>
          <w:rtl w:val="0"/>
          <w:lang w:val="en-US"/>
        </w:rPr>
        <w:t>: SSH public key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Username</w:t>
      </w:r>
      <w:r>
        <w:rPr>
          <w:sz w:val="28"/>
          <w:szCs w:val="28"/>
          <w:rtl w:val="0"/>
          <w:lang w:val="en-US"/>
        </w:rPr>
        <w:t>: RedTeamAdmin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SSH public key source</w:t>
      </w:r>
      <w:r>
        <w:rPr>
          <w:sz w:val="28"/>
          <w:szCs w:val="28"/>
          <w:rtl w:val="0"/>
          <w:lang w:val="en-US"/>
        </w:rPr>
        <w:t>: Use existing public key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SSH public key</w:t>
      </w:r>
      <w:r>
        <w:rPr>
          <w:sz w:val="28"/>
          <w:szCs w:val="28"/>
          <w:rtl w:val="0"/>
          <w:lang w:val="en-US"/>
        </w:rPr>
        <w:t>: Need to paste in the key created per below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inbound ports</w:t>
      </w:r>
      <w:r>
        <w:rPr>
          <w:sz w:val="28"/>
          <w:szCs w:val="28"/>
          <w:rtl w:val="0"/>
          <w:lang w:val="en-US"/>
        </w:rPr>
        <w:t>: Don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>t make any changes. Will be over-written when security group chosen.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SSH public key process:</w:t>
      </w:r>
      <w:r>
        <w:rPr>
          <w:sz w:val="28"/>
          <w:szCs w:val="28"/>
          <w:rtl w:val="0"/>
          <w:lang w:val="en-US"/>
        </w:rPr>
        <w:t xml:space="preserve">  Do as below on the local PC which accesses the Jump-Box. In this case my Mac. Copy and paste the public key into SSH public key text box as part of the Jump-Box build below 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744256" behindDoc="0" locked="0" layoutInCell="1" allowOverlap="1">
            <wp:simplePos x="0" y="0"/>
            <wp:positionH relativeFrom="margin">
              <wp:posOffset>-920750</wp:posOffset>
            </wp:positionH>
            <wp:positionV relativeFrom="page">
              <wp:posOffset>1135856</wp:posOffset>
            </wp:positionV>
            <wp:extent cx="9768359" cy="447827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9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pasted-image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768359" cy="4478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drawing xmlns:a="http://schemas.openxmlformats.org/drawingml/2006/main">
          <wp:anchor distT="152400" distB="152400" distL="152400" distR="152400" simplePos="0" relativeHeight="251710464" behindDoc="0" locked="0" layoutInCell="1" allowOverlap="1">
            <wp:simplePos x="0" y="0"/>
            <wp:positionH relativeFrom="page">
              <wp:posOffset>415528</wp:posOffset>
            </wp:positionH>
            <wp:positionV relativeFrom="page">
              <wp:posOffset>143090</wp:posOffset>
            </wp:positionV>
            <wp:extent cx="6575756" cy="685155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90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pasted-image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rcRect l="0" t="0" r="0" b="17289"/>
                    <a:stretch>
                      <a:fillRect/>
                    </a:stretch>
                  </pic:blipFill>
                  <pic:spPr>
                    <a:xfrm>
                      <a:off x="0" y="0"/>
                      <a:ext cx="6575756" cy="6851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12512" behindDoc="0" locked="0" layoutInCell="1" allowOverlap="1">
            <wp:simplePos x="0" y="0"/>
            <wp:positionH relativeFrom="page">
              <wp:posOffset>549894</wp:posOffset>
            </wp:positionH>
            <wp:positionV relativeFrom="page">
              <wp:posOffset>6994740</wp:posOffset>
            </wp:positionV>
            <wp:extent cx="6307089" cy="2526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pasted-image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89" cy="2526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14560" behindDoc="0" locked="0" layoutInCell="1" allowOverlap="1">
            <wp:simplePos x="0" y="0"/>
            <wp:positionH relativeFrom="page">
              <wp:posOffset>415528</wp:posOffset>
            </wp:positionH>
            <wp:positionV relativeFrom="page">
              <wp:posOffset>5289087</wp:posOffset>
            </wp:positionV>
            <wp:extent cx="6819465" cy="757778"/>
            <wp:effectExtent l="0" t="0" r="0" b="0"/>
            <wp:wrapThrough wrapText="bothSides" distL="152400" distR="152400">
              <wp:wrapPolygon edited="1">
                <wp:start x="0" y="-2"/>
                <wp:lineTo x="0" y="21605"/>
                <wp:lineTo x="21600" y="21605"/>
                <wp:lineTo x="21600" y="-2"/>
                <wp:lineTo x="0" y="-2"/>
              </wp:wrapPolygon>
            </wp:wrapThrough>
            <wp:docPr id="107374190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pasted-image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rcRect l="0" t="0" r="0" b="11462"/>
                    <a:stretch>
                      <a:fillRect/>
                    </a:stretch>
                  </pic:blipFill>
                  <pic:spPr>
                    <a:xfrm>
                      <a:off x="0" y="0"/>
                      <a:ext cx="6819465" cy="757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>Disks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Next:Disks &gt; button at bottom to setup disks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Ch</w:t>
      </w:r>
      <w:r>
        <w:drawing xmlns:a="http://schemas.openxmlformats.org/drawingml/2006/main">
          <wp:anchor distT="152400" distB="152400" distL="152400" distR="152400" simplePos="0" relativeHeight="251713536" behindDoc="0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127000</wp:posOffset>
            </wp:positionV>
            <wp:extent cx="5270500" cy="2768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pasted-image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n-US"/>
        </w:rPr>
        <w:t>oose Standard HDD and click Next: Networking  at bottom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5280" behindDoc="0" locked="0" layoutInCell="1" allowOverlap="1">
            <wp:simplePos x="0" y="0"/>
            <wp:positionH relativeFrom="margin">
              <wp:posOffset>142875</wp:posOffset>
            </wp:positionH>
            <wp:positionV relativeFrom="line">
              <wp:posOffset>250207</wp:posOffset>
            </wp:positionV>
            <wp:extent cx="4311661" cy="504779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90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pasted-image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661" cy="5047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46304" behindDoc="0" locked="0" layoutInCell="1" allowOverlap="1">
                <wp:simplePos x="0" y="0"/>
                <wp:positionH relativeFrom="margin">
                  <wp:posOffset>1807666</wp:posOffset>
                </wp:positionH>
                <wp:positionV relativeFrom="line">
                  <wp:posOffset>301231</wp:posOffset>
                </wp:positionV>
                <wp:extent cx="2854276" cy="416570"/>
                <wp:effectExtent l="0" t="0" r="0" b="0"/>
                <wp:wrapTopAndBottom distT="152400" distB="152400"/>
                <wp:docPr id="107374190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276" cy="416570"/>
                        </a:xfrm>
                        <a:prstGeom prst="rect">
                          <a:avLst/>
                        </a:prstGeom>
                        <a:noFill/>
                        <a:ln w="635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142.3pt;margin-top:23.7pt;width:224.7pt;height:32.8pt;z-index:2517463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5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7328" behindDoc="0" locked="0" layoutInCell="1" allowOverlap="1">
            <wp:simplePos x="0" y="0"/>
            <wp:positionH relativeFrom="margin">
              <wp:posOffset>235942</wp:posOffset>
            </wp:positionH>
            <wp:positionV relativeFrom="line">
              <wp:posOffset>276225</wp:posOffset>
            </wp:positionV>
            <wp:extent cx="5459142" cy="639119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pasted-image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142" cy="6391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Next: Networking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network:</w:t>
      </w:r>
      <w:r>
        <w:rPr>
          <w:sz w:val="28"/>
          <w:szCs w:val="28"/>
          <w:rtl w:val="0"/>
          <w:lang w:val="en-US"/>
        </w:rPr>
        <w:t xml:space="preserve">  RedTeamVnet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Subnet: default</w:t>
      </w:r>
      <w:r>
        <w:rPr>
          <w:sz w:val="28"/>
          <w:szCs w:val="28"/>
          <w:rtl w:val="0"/>
          <w:lang w:val="en-US"/>
        </w:rPr>
        <w:t xml:space="preserve"> (10.0.0.0/24)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IP</w:t>
      </w:r>
      <w:r>
        <w:rPr>
          <w:sz w:val="28"/>
          <w:szCs w:val="28"/>
          <w:rtl w:val="0"/>
          <w:lang w:val="en-US"/>
        </w:rPr>
        <w:t>: (new Jump-Box-Provisioner-ip</w:t>
      </w:r>
      <w:r>
        <w:rPr>
          <w:sz w:val="28"/>
          <w:szCs w:val="28"/>
          <w:rtl w:val="0"/>
          <w:lang w:val="en-US"/>
        </w:rPr>
        <w:t>—</w:t>
      </w:r>
      <w:r>
        <w:rPr>
          <w:b w:val="1"/>
          <w:bCs w:val="1"/>
          <w:sz w:val="28"/>
          <w:szCs w:val="28"/>
          <w:rtl w:val="0"/>
          <w:lang w:val="en-US"/>
        </w:rPr>
        <w:t xml:space="preserve">Click create new and choose </w:t>
      </w:r>
      <w:r>
        <w:rPr>
          <w:sz w:val="28"/>
          <w:szCs w:val="28"/>
          <w:rtl w:val="0"/>
          <w:lang w:val="en-US"/>
        </w:rPr>
        <w:t>Static in Create Public IP address Panel that appears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NIC network security group:</w:t>
      </w:r>
      <w:r>
        <w:rPr>
          <w:sz w:val="28"/>
          <w:szCs w:val="28"/>
          <w:rtl w:val="0"/>
          <w:lang w:val="en-US"/>
        </w:rPr>
        <w:t xml:space="preserve"> Advanced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Configure network security group:</w:t>
      </w:r>
      <w:r>
        <w:rPr>
          <w:sz w:val="28"/>
          <w:szCs w:val="28"/>
          <w:rtl w:val="0"/>
          <w:lang w:val="en-US"/>
        </w:rPr>
        <w:t xml:space="preserve"> RedTeamNSG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-565150</wp:posOffset>
            </wp:positionH>
            <wp:positionV relativeFrom="line">
              <wp:posOffset>306387</wp:posOffset>
            </wp:positionV>
            <wp:extent cx="6103055" cy="58277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pasted-image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rcRect l="0" t="0" r="3999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055" cy="5827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15584" behindDoc="0" locked="0" layoutInCell="1" allowOverlap="1">
            <wp:simplePos x="0" y="0"/>
            <wp:positionH relativeFrom="margin">
              <wp:posOffset>5086106</wp:posOffset>
            </wp:positionH>
            <wp:positionV relativeFrom="line">
              <wp:posOffset>852347</wp:posOffset>
            </wp:positionV>
            <wp:extent cx="1702288" cy="43039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pasted-image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288" cy="4303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17632" behindDoc="0" locked="0" layoutInCell="1" allowOverlap="1">
                <wp:simplePos x="0" y="0"/>
                <wp:positionH relativeFrom="margin">
                  <wp:posOffset>5557043</wp:posOffset>
                </wp:positionH>
                <wp:positionV relativeFrom="line">
                  <wp:posOffset>2057400</wp:posOffset>
                </wp:positionV>
                <wp:extent cx="372579" cy="806748"/>
                <wp:effectExtent l="0" t="0" r="0" b="0"/>
                <wp:wrapThrough wrapText="bothSides" distL="152400" distR="152400">
                  <wp:wrapPolygon edited="1">
                    <wp:start x="668" y="-143"/>
                    <wp:lineTo x="15421" y="19324"/>
                    <wp:lineTo x="17969" y="18780"/>
                    <wp:lineTo x="-668" y="143"/>
                    <wp:lineTo x="668" y="-143"/>
                    <wp:lineTo x="19306" y="18495"/>
                    <wp:lineTo x="21855" y="17952"/>
                    <wp:lineTo x="21650" y="20839"/>
                    <wp:lineTo x="22268" y="21457"/>
                    <wp:lineTo x="21599" y="21599"/>
                    <wp:lineTo x="20931" y="21742"/>
                    <wp:lineTo x="20314" y="21125"/>
                    <wp:lineTo x="15421" y="19324"/>
                    <wp:lineTo x="668" y="-143"/>
                  </wp:wrapPolygon>
                </wp:wrapThrough>
                <wp:docPr id="107374190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579" cy="80674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7" style="visibility:visible;position:absolute;margin-left:437.6pt;margin-top:162.0pt;width:29.3pt;height:63.5pt;z-index:2517176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18656" behindDoc="0" locked="0" layoutInCell="1" allowOverlap="1">
                <wp:simplePos x="0" y="0"/>
                <wp:positionH relativeFrom="margin">
                  <wp:posOffset>5587136</wp:posOffset>
                </wp:positionH>
                <wp:positionV relativeFrom="line">
                  <wp:posOffset>4207559</wp:posOffset>
                </wp:positionV>
                <wp:extent cx="315112" cy="796132"/>
                <wp:effectExtent l="0" t="0" r="0" b="0"/>
                <wp:wrapThrough wrapText="bothSides" distL="152400" distR="152400">
                  <wp:wrapPolygon edited="1">
                    <wp:start x="809" y="-127"/>
                    <wp:lineTo x="14627" y="19132"/>
                    <wp:lineTo x="17713" y="18649"/>
                    <wp:lineTo x="-809" y="127"/>
                    <wp:lineTo x="809" y="-127"/>
                    <wp:lineTo x="19332" y="18395"/>
                    <wp:lineTo x="22418" y="17912"/>
                    <wp:lineTo x="21765" y="20828"/>
                    <wp:lineTo x="22405" y="21469"/>
                    <wp:lineTo x="21596" y="21596"/>
                    <wp:lineTo x="20786" y="21723"/>
                    <wp:lineTo x="20146" y="21082"/>
                    <wp:lineTo x="14627" y="19132"/>
                    <wp:lineTo x="809" y="-127"/>
                  </wp:wrapPolygon>
                </wp:wrapThrough>
                <wp:docPr id="10737419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5112" cy="79613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8" style="visibility:visible;position:absolute;margin-left:439.9pt;margin-top:331.3pt;width:24.8pt;height:62.7pt;z-index:25171865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16608" behindDoc="0" locked="0" layoutInCell="1" allowOverlap="1">
                <wp:simplePos x="0" y="0"/>
                <wp:positionH relativeFrom="margin">
                  <wp:posOffset>2032000</wp:posOffset>
                </wp:positionH>
                <wp:positionV relativeFrom="line">
                  <wp:posOffset>3125554</wp:posOffset>
                </wp:positionV>
                <wp:extent cx="3555137" cy="0"/>
                <wp:effectExtent l="0" t="0" r="0" b="0"/>
                <wp:wrapTopAndBottom distT="152400" distB="152400"/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160.0pt;margin-top:246.1pt;width:279.9pt;height:0.0pt;z-index:2517166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on Review + create.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0"/>
          <w:bCs w:val="0"/>
          <w:sz w:val="28"/>
          <w:szCs w:val="28"/>
          <w:rtl w:val="0"/>
          <w:lang w:val="en-US"/>
        </w:rPr>
        <w:t>Look over the configuration. If it looks good click Create. If anything Neds to be modified, make the necessary changes.  Then when all looks good click Create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Look over the results. If OK click Create. Otherwise make any needed fixes.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outline w:val="0"/>
          <w:color w:val="fe634d"/>
          <w:sz w:val="28"/>
          <w:szCs w:val="28"/>
          <w14:textFill>
            <w14:solidFill>
              <w14:srgbClr w14:val="FF644E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fe634d"/>
          <w:sz w:val="28"/>
          <w:szCs w:val="28"/>
          <w:rtl w:val="0"/>
          <w:lang w:val="en-US"/>
          <w14:textFill>
            <w14:solidFill>
              <w14:srgbClr w14:val="FF644E"/>
            </w14:solidFill>
          </w14:textFill>
        </w:rPr>
        <w:t>Before building the VM</w:t>
      </w:r>
      <w:r>
        <w:rPr>
          <w:b w:val="1"/>
          <w:bCs w:val="1"/>
          <w:i w:val="1"/>
          <w:iCs w:val="1"/>
          <w:outline w:val="0"/>
          <w:color w:val="fe634d"/>
          <w:sz w:val="28"/>
          <w:szCs w:val="28"/>
          <w:rtl w:val="0"/>
          <w:lang w:val="en-US"/>
          <w14:textFill>
            <w14:solidFill>
              <w14:srgbClr w14:val="FF644E"/>
            </w14:solidFill>
          </w14:textFill>
        </w:rPr>
        <w:t>’</w:t>
      </w:r>
      <w:r>
        <w:rPr>
          <w:b w:val="1"/>
          <w:bCs w:val="1"/>
          <w:i w:val="1"/>
          <w:iCs w:val="1"/>
          <w:outline w:val="0"/>
          <w:color w:val="fe634d"/>
          <w:sz w:val="28"/>
          <w:szCs w:val="28"/>
          <w:rtl w:val="0"/>
          <w:lang w:val="en-US"/>
          <w14:textFill>
            <w14:solidFill>
              <w14:srgbClr w14:val="FF644E"/>
            </w14:solidFill>
          </w14:textFill>
        </w:rPr>
        <w:t>s for Web Server make sure the public SSH key generation procession in docker/ansible section has been completed.  That section may completed after the Jump-Box VM has been created as above.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Web Server VMs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Three will be built but the entire process for building each is the same except for the name. Thus it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>s only documented once.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Follow the same steps as creating the Jump-Box VM using the following settings: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Basics: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Subscription: </w:t>
      </w:r>
      <w:r>
        <w:rPr>
          <w:sz w:val="28"/>
          <w:szCs w:val="28"/>
          <w:rtl w:val="0"/>
          <w:lang w:val="en-US"/>
        </w:rPr>
        <w:t>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Machine Name:</w:t>
      </w:r>
      <w:r>
        <w:rPr>
          <w:sz w:val="28"/>
          <w:szCs w:val="28"/>
          <w:rtl w:val="0"/>
          <w:lang w:val="en-US"/>
        </w:rPr>
        <w:t xml:space="preserve"> Web-1/2/3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>: (US) West US 2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Options:</w:t>
      </w:r>
      <w:r>
        <w:rPr>
          <w:sz w:val="28"/>
          <w:szCs w:val="28"/>
          <w:rtl w:val="0"/>
          <w:lang w:val="en-US"/>
        </w:rPr>
        <w:t xml:space="preserve"> Availability set per below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Image</w:t>
      </w:r>
      <w:r>
        <w:rPr>
          <w:sz w:val="28"/>
          <w:szCs w:val="28"/>
          <w:rtl w:val="0"/>
          <w:lang w:val="en-US"/>
        </w:rPr>
        <w:t>: Ubuntu Server 18.04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Size</w:t>
      </w:r>
      <w:r>
        <w:rPr>
          <w:sz w:val="28"/>
          <w:szCs w:val="28"/>
          <w:rtl w:val="0"/>
          <w:lang w:val="en-US"/>
        </w:rPr>
        <w:t>: Standard_B1ms - 1 vcpu, 2 GiB memory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Authentication Type</w:t>
      </w:r>
      <w:r>
        <w:rPr>
          <w:sz w:val="28"/>
          <w:szCs w:val="28"/>
          <w:rtl w:val="0"/>
          <w:lang w:val="en-US"/>
        </w:rPr>
        <w:t>: SSH public key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Username</w:t>
      </w:r>
      <w:r>
        <w:rPr>
          <w:sz w:val="28"/>
          <w:szCs w:val="28"/>
          <w:rtl w:val="0"/>
          <w:lang w:val="en-US"/>
        </w:rPr>
        <w:t>: sysadmin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SSH public key source</w:t>
      </w:r>
      <w:r>
        <w:rPr>
          <w:sz w:val="28"/>
          <w:szCs w:val="28"/>
          <w:rtl w:val="0"/>
          <w:lang w:val="en-US"/>
        </w:rPr>
        <w:t>: Use existing public key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SSH public key: Need to paste in the key created in docker container. </w:t>
      </w:r>
      <w:r>
        <w:rPr>
          <w:b w:val="1"/>
          <w:bCs w:val="1"/>
          <w:sz w:val="28"/>
          <w:szCs w:val="28"/>
          <w:rtl w:val="0"/>
          <w:lang w:val="en-US"/>
        </w:rPr>
        <w:t>This should not be the key from the local machine. It needs to be from the Jump-Box container.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inbound ports</w:t>
      </w:r>
      <w:r>
        <w:rPr>
          <w:sz w:val="28"/>
          <w:szCs w:val="28"/>
          <w:rtl w:val="0"/>
          <w:lang w:val="en-US"/>
        </w:rPr>
        <w:t>: Don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>t make any changes. Will be over-written when security group chosen.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Disks: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OD disk type: Standard HDD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Networking: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network:</w:t>
      </w:r>
      <w:r>
        <w:rPr>
          <w:sz w:val="28"/>
          <w:szCs w:val="28"/>
          <w:rtl w:val="0"/>
          <w:lang w:val="en-US"/>
        </w:rPr>
        <w:t xml:space="preserve">  RedTeamVnet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Subnet: default</w:t>
      </w:r>
      <w:r>
        <w:rPr>
          <w:sz w:val="28"/>
          <w:szCs w:val="28"/>
          <w:rtl w:val="0"/>
          <w:lang w:val="en-US"/>
        </w:rPr>
        <w:t xml:space="preserve"> (10.0.0.0/24)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IP</w:t>
      </w:r>
      <w:r>
        <w:rPr>
          <w:sz w:val="28"/>
          <w:szCs w:val="28"/>
          <w:rtl w:val="0"/>
          <w:lang w:val="en-US"/>
        </w:rPr>
        <w:t>: None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NIC network security group:</w:t>
      </w:r>
      <w:r>
        <w:rPr>
          <w:sz w:val="28"/>
          <w:szCs w:val="28"/>
          <w:rtl w:val="0"/>
          <w:lang w:val="en-US"/>
        </w:rPr>
        <w:t xml:space="preserve"> Advanced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Configure network security group:</w:t>
      </w:r>
      <w:r>
        <w:rPr>
          <w:sz w:val="28"/>
          <w:szCs w:val="28"/>
          <w:rtl w:val="0"/>
          <w:lang w:val="en-US"/>
        </w:rPr>
        <w:t xml:space="preserve"> RedTeamNSG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Review and Create this VM if all settings correct.</w:t>
        <w:tab/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Building ELK Server VM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Due to limitations of free subscription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 xml:space="preserve">s limit of 4 cpus per region this server has some different settings.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Follow the same steps as creating the other VMs using the following settings: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Basics: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Subscription: </w:t>
      </w:r>
      <w:r>
        <w:rPr>
          <w:sz w:val="28"/>
          <w:szCs w:val="28"/>
          <w:rtl w:val="0"/>
          <w:lang w:val="en-US"/>
        </w:rPr>
        <w:t>Azure subscription 1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Machine Name:</w:t>
      </w:r>
      <w:r>
        <w:rPr>
          <w:sz w:val="28"/>
          <w:szCs w:val="28"/>
          <w:rtl w:val="0"/>
          <w:lang w:val="en-US"/>
        </w:rPr>
        <w:t xml:space="preserve"> ELKserver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en-US"/>
        </w:rPr>
        <w:t>: (US) West US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Options:</w:t>
      </w:r>
      <w:r>
        <w:rPr>
          <w:sz w:val="28"/>
          <w:szCs w:val="28"/>
          <w:rtl w:val="0"/>
          <w:lang w:val="en-US"/>
        </w:rPr>
        <w:t xml:space="preserve"> Availability set per below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Image</w:t>
      </w:r>
      <w:r>
        <w:rPr>
          <w:sz w:val="28"/>
          <w:szCs w:val="28"/>
          <w:rtl w:val="0"/>
          <w:lang w:val="en-US"/>
        </w:rPr>
        <w:t>: Ubuntu Server 18.04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Size</w:t>
      </w:r>
      <w:r>
        <w:rPr>
          <w:sz w:val="28"/>
          <w:szCs w:val="28"/>
          <w:rtl w:val="0"/>
          <w:lang w:val="en-US"/>
        </w:rPr>
        <w:t>: D2s_V3 - 2 vcpus, 8 GiB memory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Authentication Type</w:t>
      </w:r>
      <w:r>
        <w:rPr>
          <w:sz w:val="28"/>
          <w:szCs w:val="28"/>
          <w:rtl w:val="0"/>
          <w:lang w:val="en-US"/>
        </w:rPr>
        <w:t>: SSH public key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Username</w:t>
      </w:r>
      <w:r>
        <w:rPr>
          <w:sz w:val="28"/>
          <w:szCs w:val="28"/>
          <w:rtl w:val="0"/>
          <w:lang w:val="en-US"/>
        </w:rPr>
        <w:t>: sysadmin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SSH public key source</w:t>
      </w:r>
      <w:r>
        <w:rPr>
          <w:sz w:val="28"/>
          <w:szCs w:val="28"/>
          <w:rtl w:val="0"/>
          <w:lang w:val="en-US"/>
        </w:rPr>
        <w:t>: Use existing public key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SSH public key: Need to paste in the key created in docker container. </w:t>
      </w:r>
      <w:r>
        <w:rPr>
          <w:b w:val="1"/>
          <w:bCs w:val="1"/>
          <w:sz w:val="28"/>
          <w:szCs w:val="28"/>
          <w:rtl w:val="0"/>
          <w:lang w:val="en-US"/>
        </w:rPr>
        <w:t>This should not be the key from the local machine. It needs to be from the Jump-Box container.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inbound ports</w:t>
      </w:r>
      <w:r>
        <w:rPr>
          <w:sz w:val="28"/>
          <w:szCs w:val="28"/>
          <w:rtl w:val="0"/>
          <w:lang w:val="en-US"/>
        </w:rPr>
        <w:t>: Don</w:t>
      </w:r>
      <w:r>
        <w:rPr>
          <w:sz w:val="28"/>
          <w:szCs w:val="28"/>
          <w:rtl w:val="0"/>
          <w:lang w:val="en-US"/>
        </w:rPr>
        <w:t>’</w:t>
      </w:r>
      <w:r>
        <w:rPr>
          <w:sz w:val="28"/>
          <w:szCs w:val="28"/>
          <w:rtl w:val="0"/>
          <w:lang w:val="en-US"/>
        </w:rPr>
        <w:t>t make any changes. Will be over-written when security group chosen.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Disks: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OD disk type: Standard HDD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Settings Networking: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Virtual network:</w:t>
      </w:r>
      <w:r>
        <w:rPr>
          <w:sz w:val="28"/>
          <w:szCs w:val="28"/>
          <w:rtl w:val="0"/>
          <w:lang w:val="en-US"/>
        </w:rPr>
        <w:t xml:space="preserve">  ELKVnet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Subnet: default</w:t>
      </w:r>
      <w:r>
        <w:rPr>
          <w:sz w:val="28"/>
          <w:szCs w:val="28"/>
          <w:rtl w:val="0"/>
          <w:lang w:val="en-US"/>
        </w:rPr>
        <w:t xml:space="preserve"> (10.1.0.4/24)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Public IP</w:t>
      </w:r>
      <w:r>
        <w:rPr>
          <w:sz w:val="28"/>
          <w:szCs w:val="28"/>
          <w:rtl w:val="0"/>
          <w:lang w:val="en-US"/>
        </w:rPr>
        <w:t>: None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NIC network security group:</w:t>
      </w:r>
      <w:r>
        <w:rPr>
          <w:sz w:val="28"/>
          <w:szCs w:val="28"/>
          <w:rtl w:val="0"/>
          <w:lang w:val="en-US"/>
        </w:rPr>
        <w:t xml:space="preserve"> Advanced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Configure network security group:</w:t>
      </w:r>
      <w:r>
        <w:rPr>
          <w:sz w:val="28"/>
          <w:szCs w:val="28"/>
          <w:rtl w:val="0"/>
          <w:lang w:val="en-US"/>
        </w:rPr>
        <w:t xml:space="preserve"> RedTeamNSG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Availability Set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Build as follows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From Home click on Availability sets -&gt; + Create 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48352" behindDoc="0" locked="0" layoutInCell="1" allowOverlap="1">
            <wp:simplePos x="0" y="0"/>
            <wp:positionH relativeFrom="margin">
              <wp:posOffset>-146050</wp:posOffset>
            </wp:positionH>
            <wp:positionV relativeFrom="line">
              <wp:posOffset>220502</wp:posOffset>
            </wp:positionV>
            <wp:extent cx="6771071" cy="22754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9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pasted-image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71" cy="2275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49376" behindDoc="0" locked="0" layoutInCell="1" allowOverlap="1">
                <wp:simplePos x="0" y="0"/>
                <wp:positionH relativeFrom="margin">
                  <wp:posOffset>639117</wp:posOffset>
                </wp:positionH>
                <wp:positionV relativeFrom="line">
                  <wp:posOffset>1297279</wp:posOffset>
                </wp:positionV>
                <wp:extent cx="2022178" cy="0"/>
                <wp:effectExtent l="0" t="0" r="0" b="0"/>
                <wp:wrapTopAndBottom distT="152400" distB="152400"/>
                <wp:docPr id="10737419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178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0" style="visibility:visible;position:absolute;margin-left:50.3pt;margin-top:102.1pt;width:159.2pt;height:0.0pt;z-index:2517493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  <w:r>
        <w:rPr>
          <w:sz w:val="28"/>
          <w:szCs w:val="28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750400" behindDoc="0" locked="0" layoutInCell="1" allowOverlap="1">
                <wp:simplePos x="0" y="0"/>
                <wp:positionH relativeFrom="margin">
                  <wp:posOffset>1541611</wp:posOffset>
                </wp:positionH>
                <wp:positionV relativeFrom="line">
                  <wp:posOffset>1602740</wp:posOffset>
                </wp:positionV>
                <wp:extent cx="2022178" cy="0"/>
                <wp:effectExtent l="0" t="0" r="0" b="0"/>
                <wp:wrapTopAndBottom distT="152400" distB="152400"/>
                <wp:docPr id="10737419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178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121.4pt;margin-top:126.2pt;width:159.2pt;height:0.0pt;z-index:2517504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Resource Group</w:t>
      </w:r>
      <w:r>
        <w:rPr>
          <w:sz w:val="28"/>
          <w:szCs w:val="28"/>
          <w:rtl w:val="0"/>
          <w:lang w:val="en-US"/>
        </w:rPr>
        <w:t>: RedTeam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Name</w:t>
      </w:r>
      <w:r>
        <w:rPr>
          <w:sz w:val="28"/>
          <w:szCs w:val="28"/>
          <w:rtl w:val="0"/>
          <w:lang w:val="en-US"/>
        </w:rPr>
        <w:t>: RedTeamAvailSet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Region: (US) West US 2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7514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368299</wp:posOffset>
            </wp:positionV>
            <wp:extent cx="4983250" cy="34845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pasted-image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250" cy="3484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Click Review + create. If all looks good click Create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Adding VMs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75244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720596</wp:posOffset>
            </wp:positionV>
            <wp:extent cx="5943600" cy="15814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6" name="pasted-image.pn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Go to the availability set just created and add the three web servers to it.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sz w:val="28"/>
          <w:szCs w:val="28"/>
        </w:rPr>
      </w:r>
    </w:p>
    <w:sectPr>
      <w:headerReference w:type="default" r:id="rId69"/>
      <w:footerReference w:type="default" r:id="rId7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header" Target="header1.xml"/><Relationship Id="rId70" Type="http://schemas.openxmlformats.org/officeDocument/2006/relationships/footer" Target="footer1.xml"/><Relationship Id="rId7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