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F5" w:rsidRDefault="0005676B" w:rsidP="0005676B">
      <w:pPr>
        <w:jc w:val="center"/>
      </w:pPr>
      <w:r>
        <w:t>Instruction</w:t>
      </w:r>
    </w:p>
    <w:p w:rsidR="0005676B" w:rsidRDefault="0005676B" w:rsidP="0005676B">
      <w:r>
        <w:t>You could run the program by the following method</w:t>
      </w:r>
      <w:r>
        <w:rPr>
          <w:rFonts w:hint="eastAsia"/>
        </w:rPr>
        <w:t>；</w:t>
      </w:r>
    </w:p>
    <w:p w:rsidR="0005676B" w:rsidRDefault="0005676B" w:rsidP="0005676B">
      <w:pPr>
        <w:pStyle w:val="ListParagraph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pen</w:t>
      </w:r>
      <w:r>
        <w:t xml:space="preserve"> the CS 589 Project.exe, you will see</w:t>
      </w:r>
    </w:p>
    <w:p w:rsidR="0005676B" w:rsidRDefault="0005676B" w:rsidP="0005676B">
      <w:pPr>
        <w:pStyle w:val="ListParagraph"/>
        <w:ind w:left="360" w:firstLineChars="0" w:firstLine="0"/>
      </w:pPr>
      <w:r w:rsidRPr="0005676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676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"C:\\Users\\Gates_ice\\AppData\\Roaming\\Tencent\\Users\\295389901\\QQ\\WinTemp\\RichOle\\VSR01F})X]6BS@CL6K~RWSJ.jpg" \* MERGEFORMATINET </w:instrText>
      </w:r>
      <w:r w:rsidRPr="0005676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567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9.25pt;height:240.2pt">
            <v:imagedata r:id="rId5" r:href="rId6"/>
          </v:shape>
        </w:pict>
      </w:r>
      <w:r w:rsidRPr="0005676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A7911" w:rsidRDefault="0005676B" w:rsidP="004A791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Choose the operation you want, such as open operation, </w:t>
      </w:r>
      <w:r w:rsidR="004A7911">
        <w:t xml:space="preserve">and input the related value, </w:t>
      </w:r>
      <w:r>
        <w:t xml:space="preserve">you will see </w:t>
      </w:r>
    </w:p>
    <w:p w:rsidR="004A7911" w:rsidRPr="004A7911" w:rsidRDefault="004A7911" w:rsidP="004A7911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79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A79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"C:\\Users\\Gates_ice\\AppData\\Roaming\\Tencent\\Users\\295389901\\QQ\\WinTemp\\RichOle\\IOV{_YYL9FATQ[4BDTMB1G5.jpg" \* MERGEFORMATINET </w:instrText>
      </w:r>
      <w:r w:rsidRPr="004A79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A7911">
        <w:pict>
          <v:shape id="_x0000_i1026" type="#_x0000_t75" alt="" style="width:298.75pt;height:296.05pt">
            <v:imagedata r:id="rId7" r:href="rId8"/>
          </v:shape>
        </w:pict>
      </w:r>
      <w:r w:rsidRPr="004A79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A7911" w:rsidRPr="004A7911" w:rsidRDefault="004A7911" w:rsidP="004A7911">
      <w:pPr>
        <w:pStyle w:val="ListParagraph"/>
        <w:ind w:left="360" w:firstLineChars="0" w:firstLine="0"/>
        <w:rPr>
          <w:rFonts w:hint="eastAsia"/>
        </w:rPr>
      </w:pPr>
    </w:p>
    <w:p w:rsidR="0005676B" w:rsidRDefault="004A7911" w:rsidP="0005676B">
      <w:pPr>
        <w:pStyle w:val="ListParagraph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 xml:space="preserve">ou </w:t>
      </w:r>
      <w:r>
        <w:t>could see the details of the program in current state, other operation executions are similar.</w:t>
      </w:r>
    </w:p>
    <w:p w:rsidR="004A7911" w:rsidRDefault="004A7911" w:rsidP="0005676B">
      <w:pPr>
        <w:pStyle w:val="ListParagraph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 xml:space="preserve">ou </w:t>
      </w:r>
      <w:r>
        <w:t>can press any key to continue and press ESC to quit the current state.</w:t>
      </w:r>
    </w:p>
    <w:p w:rsidR="004A7911" w:rsidRDefault="004A7911" w:rsidP="0005676B">
      <w:pPr>
        <w:pStyle w:val="ListParagraph"/>
        <w:numPr>
          <w:ilvl w:val="0"/>
          <w:numId w:val="1"/>
        </w:numPr>
        <w:ind w:firstLineChars="0"/>
      </w:pPr>
      <w:r>
        <w:t xml:space="preserve">When you want to reset a new account, after you press ESC, you can press function a to reset </w:t>
      </w:r>
      <w:r>
        <w:lastRenderedPageBreak/>
        <w:t>a new account, as following:</w:t>
      </w:r>
    </w:p>
    <w:p w:rsidR="004A7911" w:rsidRPr="004A7911" w:rsidRDefault="004A7911" w:rsidP="004A7911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791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A791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"C:\\Users\\Gates_ice\\AppData\\Roaming\\Tencent\\Users\\295389901\\QQ\\WinTemp\\RichOle\\6~V0D81KL{%Y_QS1LTJQPCR.jpg" \* MERGEFORMATINET </w:instrText>
      </w:r>
      <w:r w:rsidRPr="004A791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A7911">
        <w:pict>
          <v:shape id="_x0000_i1027" type="#_x0000_t75" alt="" style="width:217.05pt;height:249.3pt">
            <v:imagedata r:id="rId9" r:href="rId10"/>
          </v:shape>
        </w:pict>
      </w:r>
      <w:r w:rsidRPr="004A791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A7911" w:rsidRDefault="004A7911" w:rsidP="004A7911">
      <w:pPr>
        <w:ind w:left="360"/>
        <w:rPr>
          <w:rFonts w:hint="eastAsia"/>
        </w:rPr>
      </w:pPr>
    </w:p>
    <w:p w:rsidR="004A7911" w:rsidRPr="0005676B" w:rsidRDefault="004A7911" w:rsidP="004A791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When</w:t>
      </w:r>
      <w:r>
        <w:rPr>
          <w:rFonts w:hint="eastAsia"/>
        </w:rPr>
        <w:t xml:space="preserve"> </w:t>
      </w:r>
      <w:r>
        <w:t>you finish the program, you can press q to quit the whole program.</w:t>
      </w:r>
      <w:bookmarkStart w:id="0" w:name="_GoBack"/>
      <w:bookmarkEnd w:id="0"/>
    </w:p>
    <w:sectPr w:rsidR="004A7911" w:rsidRPr="0005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A6891"/>
    <w:multiLevelType w:val="hybridMultilevel"/>
    <w:tmpl w:val="E34A4BFA"/>
    <w:lvl w:ilvl="0" w:tplc="411C5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6B"/>
    <w:rsid w:val="0005676B"/>
    <w:rsid w:val="004A7911"/>
    <w:rsid w:val="008B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4C8D1-58EA-4338-8E3D-785BFE9F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295389901/QQ/WinTemp/RichOle/IOV%7b_YYL9FATQ%5b4BDTMB1G5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295389901/QQ/WinTemp/RichOle/VSR01F%7d)X%5d6BS@CL6K~RWSJ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../AppData/Roaming/Tencent/Users/295389901/QQ/WinTemp/RichOle/6~V0D81KL%7b%25Y_QS1LTJQPCR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 Wong</dc:creator>
  <cp:keywords/>
  <dc:description/>
  <cp:lastModifiedBy>Gates Wong</cp:lastModifiedBy>
  <cp:revision>1</cp:revision>
  <dcterms:created xsi:type="dcterms:W3CDTF">2013-12-02T19:29:00Z</dcterms:created>
  <dcterms:modified xsi:type="dcterms:W3CDTF">2013-12-02T19:47:00Z</dcterms:modified>
</cp:coreProperties>
</file>