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2"/>
        <w:gridCol w:w="242"/>
        <w:gridCol w:w="6885"/>
      </w:tblGrid>
      <w:tr w:rsidR="000704F1" w:rsidTr="00C14A8E">
        <w:tc>
          <w:tcPr>
            <w:tcW w:w="2762" w:type="dxa"/>
            <w:vAlign w:val="bottom"/>
          </w:tcPr>
          <w:p w:rsidR="000704F1" w:rsidRDefault="000704F1" w:rsidP="00C14A8E">
            <w:r>
              <w:t>$CHUNK_1$</w:t>
            </w:r>
          </w:p>
        </w:tc>
        <w:tc>
          <w:tcPr>
            <w:tcW w:w="242" w:type="dxa"/>
          </w:tcPr>
          <w:p w:rsidR="000704F1" w:rsidRDefault="000704F1"/>
        </w:tc>
        <w:tc>
          <w:tcPr>
            <w:tcW w:w="6885" w:type="dxa"/>
          </w:tcPr>
          <w:p w:rsidR="000704F1" w:rsidRPr="00C14A8E" w:rsidRDefault="00C14A8E" w:rsidP="000704F1"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4F546D42" wp14:editId="74F061E7">
                  <wp:simplePos x="2990215" y="903605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3492500" cy="244348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ress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0" cy="244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F6147" w:rsidRDefault="000F6147"/>
    <w:p w:rsidR="00C14A8E" w:rsidRDefault="00C14A8E">
      <w:r>
        <w:t>$BODY</w:t>
      </w:r>
      <w:bookmarkStart w:id="0" w:name="_GoBack"/>
      <w:bookmarkEnd w:id="0"/>
      <w:r>
        <w:t>$</w:t>
      </w:r>
    </w:p>
    <w:sectPr w:rsidR="00C14A8E" w:rsidSect="000F6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0B2" w:rsidRDefault="00F470B2" w:rsidP="00C14A8E">
      <w:pPr>
        <w:spacing w:after="0" w:line="240" w:lineRule="auto"/>
      </w:pPr>
      <w:r>
        <w:separator/>
      </w:r>
    </w:p>
  </w:endnote>
  <w:endnote w:type="continuationSeparator" w:id="0">
    <w:p w:rsidR="00F470B2" w:rsidRDefault="00F470B2" w:rsidP="00C1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8E" w:rsidRDefault="00C14A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8E" w:rsidRDefault="00C14A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8E" w:rsidRDefault="00C14A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0B2" w:rsidRDefault="00F470B2" w:rsidP="00C14A8E">
      <w:pPr>
        <w:spacing w:after="0" w:line="240" w:lineRule="auto"/>
      </w:pPr>
      <w:r>
        <w:separator/>
      </w:r>
    </w:p>
  </w:footnote>
  <w:footnote w:type="continuationSeparator" w:id="0">
    <w:p w:rsidR="00F470B2" w:rsidRDefault="00F470B2" w:rsidP="00C14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8E" w:rsidRDefault="00C14A8E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49610" o:spid="_x0000_s2050" type="#_x0000_t75" style="position:absolute;margin-left:0;margin-top:0;width:424.7pt;height:600.45pt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8E" w:rsidRDefault="00C14A8E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49611" o:spid="_x0000_s2051" type="#_x0000_t75" style="position:absolute;margin-left:0;margin-top:0;width:424.7pt;height:600.45pt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8E" w:rsidRDefault="00C14A8E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49609" o:spid="_x0000_s2049" type="#_x0000_t75" style="position:absolute;margin-left:0;margin-top:0;width:424.7pt;height:600.45pt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441"/>
    <w:rsid w:val="00065F9C"/>
    <w:rsid w:val="000704F1"/>
    <w:rsid w:val="000F6147"/>
    <w:rsid w:val="00135412"/>
    <w:rsid w:val="001578B5"/>
    <w:rsid w:val="001C7FF9"/>
    <w:rsid w:val="002A320C"/>
    <w:rsid w:val="004D7F10"/>
    <w:rsid w:val="00531A4E"/>
    <w:rsid w:val="00555F58"/>
    <w:rsid w:val="00575441"/>
    <w:rsid w:val="008F680D"/>
    <w:rsid w:val="00B21D59"/>
    <w:rsid w:val="00C14A8E"/>
    <w:rsid w:val="00DC0757"/>
    <w:rsid w:val="00F4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4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A8E"/>
  </w:style>
  <w:style w:type="paragraph" w:styleId="Footer">
    <w:name w:val="footer"/>
    <w:basedOn w:val="Normal"/>
    <w:link w:val="FooterChar"/>
    <w:uiPriority w:val="99"/>
    <w:unhideWhenUsed/>
    <w:rsid w:val="00C14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A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Ramos</dc:creator>
  <cp:lastModifiedBy>ranna</cp:lastModifiedBy>
  <cp:revision>2</cp:revision>
  <dcterms:created xsi:type="dcterms:W3CDTF">2018-10-24T05:50:00Z</dcterms:created>
  <dcterms:modified xsi:type="dcterms:W3CDTF">2018-10-24T05:50:00Z</dcterms:modified>
</cp:coreProperties>
</file>