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FB2" w:rsidRDefault="002F60FC">
      <w:hyperlink r:id="rId4" w:history="1">
        <w:r w:rsidRPr="00CA462B">
          <w:rPr>
            <w:rStyle w:val="Hyperlink"/>
          </w:rPr>
          <w:t>https://github.com/michaelly1</w:t>
        </w:r>
      </w:hyperlink>
      <w:r>
        <w:t xml:space="preserve"> </w:t>
      </w:r>
      <w:bookmarkStart w:id="0" w:name="_GoBack"/>
      <w:bookmarkEnd w:id="0"/>
    </w:p>
    <w:sectPr w:rsidR="00A9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A5"/>
    <w:rsid w:val="002F60FC"/>
    <w:rsid w:val="005C5BE6"/>
    <w:rsid w:val="00A91FB2"/>
    <w:rsid w:val="00CE7B08"/>
    <w:rsid w:val="00E2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02CC1-3DD9-415C-8425-03C26AF5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0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chaell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Diverse.System</dc:creator>
  <cp:keywords/>
  <dc:description/>
  <cp:lastModifiedBy>Diverse.System</cp:lastModifiedBy>
  <cp:revision>8</cp:revision>
  <dcterms:created xsi:type="dcterms:W3CDTF">2017-04-03T01:11:00Z</dcterms:created>
  <dcterms:modified xsi:type="dcterms:W3CDTF">2017-04-03T01:12:00Z</dcterms:modified>
</cp:coreProperties>
</file>