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83E2" w14:textId="77777777" w:rsidR="00397A22" w:rsidRDefault="00397A22" w:rsidP="00397A22">
      <w:pPr>
        <w:pStyle w:val="lhbody"/>
      </w:pPr>
      <w:r>
        <w:t>September XX, 20XX</w:t>
      </w:r>
    </w:p>
    <w:p w14:paraId="264738FD" w14:textId="77777777" w:rsidR="00397A22" w:rsidRDefault="00397A22" w:rsidP="00397A22">
      <w:pPr>
        <w:pStyle w:val="lhbody"/>
      </w:pPr>
      <w:r>
        <w:t>Dear ________:</w:t>
      </w:r>
    </w:p>
    <w:p w14:paraId="15620B1E" w14:textId="77777777" w:rsidR="00397A22" w:rsidRDefault="00397A22" w:rsidP="00397A22">
      <w:pPr>
        <w:pStyle w:val="lhbody"/>
      </w:pPr>
      <w:r>
        <w:t>Here is some text.</w:t>
      </w:r>
    </w:p>
    <w:p w14:paraId="6D514321" w14:textId="635EC1DF" w:rsidR="00397A22" w:rsidRDefault="00397A22" w:rsidP="00397A22">
      <w:pPr>
        <w:pStyle w:val="lhbody"/>
      </w:pPr>
      <w:r>
        <w:t>Here is some more and more and more and more and more and more and more and more and more and more and more and more.</w:t>
      </w:r>
    </w:p>
    <w:p w14:paraId="69D83969" w14:textId="23B1C8A0" w:rsidR="00397A22" w:rsidRDefault="00397A22" w:rsidP="00397A22">
      <w:pPr>
        <w:pStyle w:val="lhbody"/>
      </w:pPr>
      <w:r>
        <w:t>Sincerely,</w:t>
      </w:r>
    </w:p>
    <w:p w14:paraId="45AEC587" w14:textId="1539BEC8" w:rsidR="009F12CD" w:rsidRDefault="009F12CD" w:rsidP="00397A22">
      <w:pPr>
        <w:pStyle w:val="lhbody"/>
      </w:pPr>
      <w:r>
        <w:rPr>
          <w:noProof/>
        </w:rPr>
        <w:drawing>
          <wp:inline distT="0" distB="0" distL="0" distR="0" wp14:anchorId="6358AEAF" wp14:editId="1DED81BC">
            <wp:extent cx="2511972" cy="358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10" cy="3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267" w14:textId="631F2E5F" w:rsidR="00397A22" w:rsidRDefault="009F12CD" w:rsidP="00397A22">
      <w:pPr>
        <w:pStyle w:val="lhsignature"/>
      </w:pPr>
      <w:r>
        <w:t>Margaret L. Schlichting</w:t>
      </w:r>
    </w:p>
    <w:p w14:paraId="77A90A6A" w14:textId="0C6EFC15" w:rsidR="00397A22" w:rsidRDefault="00397A22" w:rsidP="00397A22">
      <w:pPr>
        <w:pStyle w:val="lhsignature"/>
      </w:pPr>
      <w:r>
        <w:t>Ass</w:t>
      </w:r>
      <w:r w:rsidR="009F12CD">
        <w:t>istant</w:t>
      </w:r>
      <w:r>
        <w:t xml:space="preserve"> Professor</w:t>
      </w:r>
    </w:p>
    <w:p w14:paraId="2B016BE9" w14:textId="77777777" w:rsidR="00397A22" w:rsidRDefault="00397A22" w:rsidP="00397A22">
      <w:pPr>
        <w:pStyle w:val="lhsignature"/>
      </w:pPr>
      <w:r>
        <w:t>Department of Psychology</w:t>
      </w:r>
    </w:p>
    <w:p w14:paraId="70959698" w14:textId="77777777" w:rsidR="00397A22" w:rsidRDefault="00397A22" w:rsidP="00397A22">
      <w:pPr>
        <w:pStyle w:val="lhsignature"/>
      </w:pPr>
      <w:r>
        <w:t>University of Toronto</w:t>
      </w:r>
    </w:p>
    <w:p w14:paraId="2E883699" w14:textId="4ED09429" w:rsidR="007B6C51" w:rsidRPr="00397A22" w:rsidRDefault="009F12CD" w:rsidP="00397A22">
      <w:pPr>
        <w:pStyle w:val="lhsignature"/>
      </w:pPr>
      <w:r>
        <w:t>meg.schlichting</w:t>
      </w:r>
      <w:r w:rsidR="00397A22" w:rsidRPr="00397A22">
        <w:t>@utoronto.ca</w:t>
      </w:r>
    </w:p>
    <w:sectPr w:rsidR="007B6C51" w:rsidRPr="00397A22" w:rsidSect="00397A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98EA" w14:textId="77777777" w:rsidR="00C80DCA" w:rsidRDefault="00C80DCA" w:rsidP="00397A22">
      <w:r>
        <w:separator/>
      </w:r>
    </w:p>
  </w:endnote>
  <w:endnote w:type="continuationSeparator" w:id="0">
    <w:p w14:paraId="573C0142" w14:textId="77777777" w:rsidR="00C80DCA" w:rsidRDefault="00C80DCA" w:rsidP="0039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 Std">
    <w:panose1 w:val="02020605060306020A03"/>
    <w:charset w:val="00"/>
    <w:family w:val="roman"/>
    <w:notTrueType/>
    <w:pitch w:val="variable"/>
    <w:sig w:usb0="800000AF" w:usb1="5000205B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D840" w14:textId="77777777" w:rsidR="00690BB3" w:rsidRDefault="00690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2C71" w14:textId="77777777" w:rsidR="00690BB3" w:rsidRDefault="00690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730A" w14:textId="77777777" w:rsidR="00397A22" w:rsidRPr="0033620B" w:rsidRDefault="00397A22" w:rsidP="00397A22">
    <w:pPr>
      <w:pStyle w:val="lhsignature"/>
      <w:rPr>
        <w:rFonts w:ascii="Bembo Std" w:hAnsi="Bembo Std" w:cs="Times New Roman (Body CS)"/>
        <w:b/>
        <w:bCs/>
        <w:smallCaps/>
        <w:color w:val="012245"/>
        <w:spacing w:val="20"/>
        <w:sz w:val="18"/>
        <w:szCs w:val="18"/>
      </w:rPr>
    </w:pPr>
    <w:r w:rsidRPr="00DD2D1F">
      <w:rPr>
        <w:rFonts w:ascii="Bembo Std" w:hAnsi="Bembo Std" w:cs="Times New Roman (Body CS)"/>
        <w:b/>
        <w:bCs/>
        <w:smallCaps/>
        <w:color w:val="012245"/>
        <w:spacing w:val="20"/>
        <w:sz w:val="18"/>
        <w:szCs w:val="18"/>
      </w:rPr>
      <w:t>Department of Psychology</w:t>
    </w:r>
  </w:p>
  <w:p w14:paraId="730B1C93" w14:textId="79CEFFDB" w:rsidR="00397A22" w:rsidRPr="0033620B" w:rsidRDefault="00690BB3" w:rsidP="00397A22">
    <w:pPr>
      <w:pStyle w:val="lhsignature"/>
      <w:rPr>
        <w:rFonts w:ascii="Bembo Std" w:hAnsi="Bembo Std" w:cs="Times New Roman (Body CS)"/>
        <w:color w:val="012245"/>
        <w:sz w:val="18"/>
        <w:szCs w:val="18"/>
      </w:rPr>
    </w:pPr>
    <w:r>
      <w:rPr>
        <w:rFonts w:ascii="Bembo Std" w:hAnsi="Bembo Std" w:cs="Times New Roman (Body CS)"/>
        <w:color w:val="012245"/>
        <w:sz w:val="18"/>
        <w:szCs w:val="18"/>
      </w:rPr>
      <w:t xml:space="preserve">Sidney Smith Hall, </w:t>
    </w:r>
    <w:r w:rsidR="00397A22" w:rsidRPr="0033620B">
      <w:rPr>
        <w:rFonts w:ascii="Bembo Std" w:hAnsi="Bembo Std" w:cs="Times New Roman (Body CS)"/>
        <w:color w:val="012245"/>
        <w:sz w:val="18"/>
        <w:szCs w:val="18"/>
      </w:rPr>
      <w:t>100 St. George St.</w:t>
    </w:r>
    <w:r w:rsidR="00397A22">
      <w:rPr>
        <w:rFonts w:ascii="Bembo Std" w:hAnsi="Bembo Std" w:cs="Times New Roman (Body CS)"/>
        <w:color w:val="012245"/>
        <w:sz w:val="18"/>
        <w:szCs w:val="18"/>
      </w:rPr>
      <w:t xml:space="preserve">, </w:t>
    </w:r>
    <w:r w:rsidR="00397A22" w:rsidRPr="0033620B">
      <w:rPr>
        <w:rFonts w:ascii="Bembo Std" w:hAnsi="Bembo Std" w:cs="Times New Roman (Body CS)"/>
        <w:color w:val="012245"/>
        <w:sz w:val="18"/>
        <w:szCs w:val="18"/>
      </w:rPr>
      <w:t>Toronto, ON M5S 3G3 Canada</w:t>
    </w:r>
  </w:p>
  <w:p w14:paraId="6C3E80CB" w14:textId="5F3F5558" w:rsidR="00397A22" w:rsidRDefault="00397A22" w:rsidP="00397A22">
    <w:pPr>
      <w:pStyle w:val="Footer"/>
    </w:pPr>
    <w:r w:rsidRPr="0033620B">
      <w:rPr>
        <w:rFonts w:ascii="Bembo Std" w:hAnsi="Bembo Std" w:cs="Times New Roman (Body CS)"/>
        <w:color w:val="012245"/>
        <w:sz w:val="18"/>
        <w:szCs w:val="18"/>
      </w:rPr>
      <w:t>+1 647-571-24</w:t>
    </w:r>
    <w:r w:rsidR="009F12CD">
      <w:rPr>
        <w:rFonts w:ascii="Bembo Std" w:hAnsi="Bembo Std" w:cs="Times New Roman (Body CS)"/>
        <w:color w:val="012245"/>
        <w:sz w:val="18"/>
        <w:szCs w:val="18"/>
      </w:rPr>
      <w:t>10</w:t>
    </w:r>
    <w:r>
      <w:rPr>
        <w:rFonts w:ascii="Bembo Std" w:hAnsi="Bembo Std" w:cs="Times New Roman (Body CS)"/>
        <w:color w:val="012245"/>
        <w:sz w:val="18"/>
        <w:szCs w:val="18"/>
      </w:rPr>
      <w:t xml:space="preserve"> • </w:t>
    </w:r>
    <w:r w:rsidRPr="0033620B">
      <w:rPr>
        <w:rFonts w:ascii="Bembo Std" w:hAnsi="Bembo Std" w:cs="Times New Roman (Body CS)"/>
        <w:color w:val="012245"/>
        <w:sz w:val="18"/>
        <w:szCs w:val="18"/>
      </w:rPr>
      <w:t>m</w:t>
    </w:r>
    <w:r w:rsidR="009F12CD">
      <w:rPr>
        <w:rFonts w:ascii="Bembo Std" w:hAnsi="Bembo Std" w:cs="Times New Roman (Body CS)"/>
        <w:color w:val="012245"/>
        <w:sz w:val="18"/>
        <w:szCs w:val="18"/>
      </w:rPr>
      <w:t>eg</w:t>
    </w:r>
    <w:r w:rsidRPr="0033620B">
      <w:rPr>
        <w:rFonts w:ascii="Bembo Std" w:hAnsi="Bembo Std" w:cs="Times New Roman (Body CS)"/>
        <w:color w:val="012245"/>
        <w:sz w:val="18"/>
        <w:szCs w:val="18"/>
      </w:rPr>
      <w:t>.</w:t>
    </w:r>
    <w:r w:rsidR="009F12CD">
      <w:rPr>
        <w:rFonts w:ascii="Bembo Std" w:hAnsi="Bembo Std" w:cs="Times New Roman (Body CS)"/>
        <w:color w:val="012245"/>
        <w:sz w:val="18"/>
        <w:szCs w:val="18"/>
      </w:rPr>
      <w:t>schlichting</w:t>
    </w:r>
    <w:r w:rsidRPr="0033620B">
      <w:rPr>
        <w:rFonts w:ascii="Bembo Std" w:hAnsi="Bembo Std" w:cs="Times New Roman (Body CS)"/>
        <w:color w:val="012245"/>
        <w:sz w:val="18"/>
        <w:szCs w:val="18"/>
      </w:rPr>
      <w:t xml:space="preserve">@utoronto.ca • </w:t>
    </w:r>
    <w:r w:rsidR="009F12CD">
      <w:rPr>
        <w:rFonts w:ascii="Bembo Std" w:hAnsi="Bembo Std" w:cs="Times New Roman (Body CS)"/>
        <w:color w:val="012245"/>
        <w:sz w:val="18"/>
        <w:szCs w:val="18"/>
      </w:rPr>
      <w:t>buddingminds</w:t>
    </w:r>
    <w:r w:rsidRPr="0033620B">
      <w:rPr>
        <w:rFonts w:ascii="Bembo Std" w:hAnsi="Bembo Std" w:cs="Times New Roman (Body CS)"/>
        <w:color w:val="012245"/>
        <w:sz w:val="18"/>
        <w:szCs w:val="18"/>
      </w:rPr>
      <w:t>lab.utoronto.ca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5D15" w14:textId="77777777" w:rsidR="00C80DCA" w:rsidRDefault="00C80DCA" w:rsidP="00397A22">
      <w:r>
        <w:separator/>
      </w:r>
    </w:p>
  </w:footnote>
  <w:footnote w:type="continuationSeparator" w:id="0">
    <w:p w14:paraId="6A613C31" w14:textId="77777777" w:rsidR="00C80DCA" w:rsidRDefault="00C80DCA" w:rsidP="0039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717C" w14:textId="77777777" w:rsidR="00690BB3" w:rsidRDefault="00690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F519" w14:textId="77777777" w:rsidR="00690BB3" w:rsidRDefault="00690B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6D3BB" w14:textId="1D2A2EBF" w:rsidR="00397A22" w:rsidRDefault="00397A22">
    <w:pPr>
      <w:pStyle w:val="Header"/>
    </w:pPr>
    <w:r>
      <w:rPr>
        <w:noProof/>
      </w:rPr>
      <w:drawing>
        <wp:inline distT="0" distB="0" distL="0" distR="0" wp14:anchorId="72F95058" wp14:editId="59FD06F5">
          <wp:extent cx="3492500" cy="787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0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98DA1A" w14:textId="77777777" w:rsidR="00397A22" w:rsidRDefault="00397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22"/>
    <w:rsid w:val="00162BED"/>
    <w:rsid w:val="001A2B5F"/>
    <w:rsid w:val="00397A22"/>
    <w:rsid w:val="0042712B"/>
    <w:rsid w:val="00495480"/>
    <w:rsid w:val="004A7E5C"/>
    <w:rsid w:val="00527BEC"/>
    <w:rsid w:val="00690BB3"/>
    <w:rsid w:val="0078460F"/>
    <w:rsid w:val="007D3951"/>
    <w:rsid w:val="009F12CD"/>
    <w:rsid w:val="00AA4CA3"/>
    <w:rsid w:val="00B94B82"/>
    <w:rsid w:val="00C80DCA"/>
    <w:rsid w:val="00DC684E"/>
    <w:rsid w:val="00DF0BAF"/>
    <w:rsid w:val="00E871C3"/>
    <w:rsid w:val="00EF2946"/>
    <w:rsid w:val="00F23F82"/>
    <w:rsid w:val="00FB1D77"/>
    <w:rsid w:val="00FC01BD"/>
    <w:rsid w:val="00F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BF5C"/>
  <w15:chartTrackingRefBased/>
  <w15:docId w15:val="{511D9AE8-5F49-9549-8044-F6ED9E0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A2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97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A22"/>
    <w:rPr>
      <w:lang w:val="en-CA"/>
    </w:rPr>
  </w:style>
  <w:style w:type="paragraph" w:customStyle="1" w:styleId="lhsignature">
    <w:name w:val="lh_signature"/>
    <w:basedOn w:val="Normal"/>
    <w:qFormat/>
    <w:rsid w:val="00397A22"/>
    <w:rPr>
      <w:rFonts w:ascii="Times New Roman" w:hAnsi="Times New Roman"/>
      <w:sz w:val="22"/>
      <w:lang w:val="en-US"/>
    </w:rPr>
  </w:style>
  <w:style w:type="paragraph" w:customStyle="1" w:styleId="lhbody">
    <w:name w:val="lh_body"/>
    <w:qFormat/>
    <w:rsid w:val="00397A22"/>
    <w:pPr>
      <w:spacing w:after="120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397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</dc:creator>
  <cp:keywords/>
  <dc:description/>
  <cp:lastModifiedBy>Michael Mack</cp:lastModifiedBy>
  <cp:revision>3</cp:revision>
  <dcterms:created xsi:type="dcterms:W3CDTF">2022-09-26T17:20:00Z</dcterms:created>
  <dcterms:modified xsi:type="dcterms:W3CDTF">2022-09-26T18:45:00Z</dcterms:modified>
</cp:coreProperties>
</file>