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7964C" w14:textId="73D53E99" w:rsidR="00A331F4" w:rsidRDefault="00C62AAC">
      <w:hyperlink r:id="rId4" w:history="1">
        <w:r w:rsidRPr="003126AE">
          <w:rPr>
            <w:rStyle w:val="Hyperlink"/>
          </w:rPr>
          <w:t>https://github.com/michaelmarajda-create/First-Registration-Form.HTML/blob/master/Registration%20form.html</w:t>
        </w:r>
      </w:hyperlink>
    </w:p>
    <w:p w14:paraId="167A9F01" w14:textId="77777777" w:rsidR="00C62AAC" w:rsidRDefault="00C62AAC"/>
    <w:sectPr w:rsidR="00C62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AC"/>
    <w:rsid w:val="000E1C33"/>
    <w:rsid w:val="001612A8"/>
    <w:rsid w:val="00181017"/>
    <w:rsid w:val="0021009F"/>
    <w:rsid w:val="009E0511"/>
    <w:rsid w:val="00A331F4"/>
    <w:rsid w:val="00B46272"/>
    <w:rsid w:val="00B6511F"/>
    <w:rsid w:val="00C62AAC"/>
    <w:rsid w:val="00DA0BA6"/>
    <w:rsid w:val="00DE077F"/>
    <w:rsid w:val="00F9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39723"/>
  <w15:chartTrackingRefBased/>
  <w15:docId w15:val="{C4BDE589-61B9-48A5-9105-DBA1CA41F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A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2A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ichaelmarajda-create/First-Registration-Form.HTML/blob/master/Registration%20for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Marajda</dc:creator>
  <cp:keywords/>
  <dc:description/>
  <cp:lastModifiedBy>Michael Marajda</cp:lastModifiedBy>
  <cp:revision>1</cp:revision>
  <dcterms:created xsi:type="dcterms:W3CDTF">2026-05-07T06:45:00Z</dcterms:created>
  <dcterms:modified xsi:type="dcterms:W3CDTF">2026-05-07T06:46:00Z</dcterms:modified>
</cp:coreProperties>
</file>