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A1B" w:rsidRDefault="00B20C76" w:rsidP="009464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113030</wp:posOffset>
                </wp:positionV>
                <wp:extent cx="236093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C76" w:rsidRPr="00B20C76" w:rsidRDefault="00B20C76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  <w:r w:rsidRPr="00B20C76">
                              <w:rPr>
                                <w:b/>
                                <w:sz w:val="24"/>
                                <w:lang w:val="en-GB"/>
                              </w:rPr>
                              <w:t>Người thực hiện:</w:t>
                            </w:r>
                            <w:r w:rsidRPr="00B20C76">
                              <w:rPr>
                                <w:sz w:val="24"/>
                                <w:lang w:val="en-GB"/>
                              </w:rPr>
                              <w:t xml:space="preserve"> Đoàn Trọng Tân</w:t>
                            </w:r>
                          </w:p>
                          <w:p w:rsidR="00B20C76" w:rsidRPr="00B20C76" w:rsidRDefault="00B20C76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  <w:r w:rsidRPr="00B20C76">
                              <w:rPr>
                                <w:b/>
                                <w:sz w:val="24"/>
                                <w:lang w:val="en-GB"/>
                              </w:rPr>
                              <w:t>Email:</w:t>
                            </w:r>
                            <w:r w:rsidRPr="00B20C76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hyperlink r:id="rId5" w:history="1">
                              <w:r w:rsidRPr="00B20C76">
                                <w:rPr>
                                  <w:rStyle w:val="Hyperlink"/>
                                  <w:sz w:val="24"/>
                                  <w:lang w:val="en-GB"/>
                                </w:rPr>
                                <w:t>tandoannrc@gmail.com</w:t>
                              </w:r>
                            </w:hyperlink>
                          </w:p>
                          <w:p w:rsidR="00B20C76" w:rsidRPr="00B20C76" w:rsidRDefault="00B20C76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  <w:r w:rsidRPr="00B20C76">
                              <w:rPr>
                                <w:b/>
                                <w:sz w:val="24"/>
                                <w:lang w:val="en-GB"/>
                              </w:rPr>
                              <w:t>Vị trí ứng tuyển:</w:t>
                            </w:r>
                            <w:r w:rsidRPr="00B20C76">
                              <w:rPr>
                                <w:sz w:val="24"/>
                                <w:lang w:val="en-GB"/>
                              </w:rPr>
                              <w:t xml:space="preserve"> Business Intelligence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8.9pt;width:185.9pt;height:110.6pt;z-index:25167360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A7qAQO2wAAAAcBAAAPAAAAAAAAAAAAAAAAAH8EAABkcnMvZG93bnJl&#10;di54bWxQSwUGAAAAAAQABADzAAAAhwUAAAAA&#10;">
                <v:textbox style="mso-fit-shape-to-text:t">
                  <w:txbxContent>
                    <w:p w:rsidR="00B20C76" w:rsidRPr="00B20C76" w:rsidRDefault="00B20C76">
                      <w:pPr>
                        <w:rPr>
                          <w:sz w:val="24"/>
                          <w:lang w:val="en-GB"/>
                        </w:rPr>
                      </w:pPr>
                      <w:r w:rsidRPr="00B20C76">
                        <w:rPr>
                          <w:b/>
                          <w:sz w:val="24"/>
                          <w:lang w:val="en-GB"/>
                        </w:rPr>
                        <w:t>Người thực hiện:</w:t>
                      </w:r>
                      <w:r w:rsidRPr="00B20C76">
                        <w:rPr>
                          <w:sz w:val="24"/>
                          <w:lang w:val="en-GB"/>
                        </w:rPr>
                        <w:t xml:space="preserve"> Đoàn Trọng Tân</w:t>
                      </w:r>
                    </w:p>
                    <w:p w:rsidR="00B20C76" w:rsidRPr="00B20C76" w:rsidRDefault="00B20C76">
                      <w:pPr>
                        <w:rPr>
                          <w:sz w:val="24"/>
                          <w:lang w:val="en-GB"/>
                        </w:rPr>
                      </w:pPr>
                      <w:r w:rsidRPr="00B20C76">
                        <w:rPr>
                          <w:b/>
                          <w:sz w:val="24"/>
                          <w:lang w:val="en-GB"/>
                        </w:rPr>
                        <w:t>Email:</w:t>
                      </w:r>
                      <w:r w:rsidRPr="00B20C76">
                        <w:rPr>
                          <w:sz w:val="24"/>
                          <w:lang w:val="en-GB"/>
                        </w:rPr>
                        <w:t xml:space="preserve"> </w:t>
                      </w:r>
                      <w:hyperlink r:id="rId6" w:history="1">
                        <w:r w:rsidRPr="00B20C76">
                          <w:rPr>
                            <w:rStyle w:val="Hyperlink"/>
                            <w:sz w:val="24"/>
                            <w:lang w:val="en-GB"/>
                          </w:rPr>
                          <w:t>tandoannrc@gmail.com</w:t>
                        </w:r>
                      </w:hyperlink>
                    </w:p>
                    <w:p w:rsidR="00B20C76" w:rsidRPr="00B20C76" w:rsidRDefault="00B20C76">
                      <w:pPr>
                        <w:rPr>
                          <w:sz w:val="24"/>
                          <w:lang w:val="en-GB"/>
                        </w:rPr>
                      </w:pPr>
                      <w:r w:rsidRPr="00B20C76">
                        <w:rPr>
                          <w:b/>
                          <w:sz w:val="24"/>
                          <w:lang w:val="en-GB"/>
                        </w:rPr>
                        <w:t>Vị trí ứng tuyển:</w:t>
                      </w:r>
                      <w:r w:rsidRPr="00B20C76">
                        <w:rPr>
                          <w:sz w:val="24"/>
                          <w:lang w:val="en-GB"/>
                        </w:rPr>
                        <w:t xml:space="preserve"> Business Intelligence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64A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27150" cy="1327150"/>
            <wp:effectExtent l="0" t="0" r="635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060812025541b32930f06228b7bc8a21c6e855115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560">
        <w:t>Câu 1: Vui lòng tham khảo file Jupyter NoteBook đ</w:t>
      </w:r>
      <w:bookmarkStart w:id="0" w:name="_GoBack"/>
      <w:bookmarkEnd w:id="0"/>
      <w:r w:rsidR="00397560">
        <w:t>ính kèm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9570"/>
      </w:tblGrid>
      <w:tr w:rsidR="007A0371" w:rsidTr="007A0371">
        <w:tc>
          <w:tcPr>
            <w:tcW w:w="10790" w:type="dxa"/>
            <w:gridSpan w:val="2"/>
            <w:shd w:val="clear" w:color="auto" w:fill="FFFF00"/>
          </w:tcPr>
          <w:p w:rsidR="007A0371" w:rsidRPr="007A0371" w:rsidRDefault="007A0371" w:rsidP="007A0371">
            <w:pPr>
              <w:jc w:val="center"/>
              <w:rPr>
                <w:b/>
              </w:rPr>
            </w:pPr>
            <w:r w:rsidRPr="007A0371">
              <w:rPr>
                <w:b/>
                <w:sz w:val="24"/>
              </w:rPr>
              <w:t>Xử lý, làm sạch dữ liệu</w:t>
            </w:r>
          </w:p>
        </w:tc>
      </w:tr>
      <w:tr w:rsidR="006916FE" w:rsidTr="006916FE">
        <w:tc>
          <w:tcPr>
            <w:tcW w:w="1220" w:type="dxa"/>
          </w:tcPr>
          <w:p w:rsidR="00397560" w:rsidRDefault="00397560" w:rsidP="009464AF">
            <w:r>
              <w:t>Bước 1: Import thư viện cần thiết</w:t>
            </w:r>
          </w:p>
        </w:tc>
        <w:tc>
          <w:tcPr>
            <w:tcW w:w="9570" w:type="dxa"/>
          </w:tcPr>
          <w:p w:rsidR="00397560" w:rsidRDefault="00397560" w:rsidP="00397560">
            <w:r>
              <w:t>#1. Import Necessary libraries</w:t>
            </w:r>
          </w:p>
          <w:p w:rsidR="00397560" w:rsidRDefault="00397560" w:rsidP="00397560">
            <w:r>
              <w:t>import pandas as pd</w:t>
            </w:r>
          </w:p>
          <w:p w:rsidR="00397560" w:rsidRDefault="00397560" w:rsidP="00397560">
            <w:r>
              <w:t>import numpy as np</w:t>
            </w:r>
          </w:p>
          <w:p w:rsidR="00397560" w:rsidRDefault="00397560" w:rsidP="00397560">
            <w:r>
              <w:t>import matplotlib.pyplot as plt</w:t>
            </w:r>
          </w:p>
        </w:tc>
      </w:tr>
      <w:tr w:rsidR="006916FE" w:rsidTr="006916FE">
        <w:tc>
          <w:tcPr>
            <w:tcW w:w="1220" w:type="dxa"/>
          </w:tcPr>
          <w:p w:rsidR="00397560" w:rsidRDefault="00397560" w:rsidP="009464AF">
            <w:r>
              <w:t>Bước 2: Tạo handle kết nối Jupyter Notebook vs ExelFile</w:t>
            </w:r>
          </w:p>
        </w:tc>
        <w:tc>
          <w:tcPr>
            <w:tcW w:w="9570" w:type="dxa"/>
          </w:tcPr>
          <w:p w:rsidR="00397560" w:rsidRDefault="00397560" w:rsidP="00397560">
            <w:r>
              <w:t>#2. Create handle to connect Python with Excel</w:t>
            </w:r>
          </w:p>
          <w:p w:rsidR="00397560" w:rsidRDefault="00397560" w:rsidP="00397560">
            <w:r>
              <w:t xml:space="preserve">handle_excel = </w:t>
            </w:r>
            <w:proofErr w:type="gramStart"/>
            <w:r>
              <w:t>pd.ExcelFile</w:t>
            </w:r>
            <w:proofErr w:type="gramEnd"/>
            <w:r>
              <w:t>('TestPython.xlsx')</w:t>
            </w:r>
          </w:p>
          <w:p w:rsidR="00397560" w:rsidRDefault="00397560" w:rsidP="00397560">
            <w:r>
              <w:t>data = handle_</w:t>
            </w:r>
            <w:proofErr w:type="gramStart"/>
            <w:r>
              <w:t>excel.parse</w:t>
            </w:r>
            <w:proofErr w:type="gramEnd"/>
            <w:r>
              <w:t>('InputData')</w:t>
            </w:r>
          </w:p>
          <w:p w:rsidR="00397560" w:rsidRPr="00397560" w:rsidRDefault="00397560" w:rsidP="00397560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2C0040C" wp14:editId="3B67F32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171450</wp:posOffset>
                  </wp:positionV>
                  <wp:extent cx="5761404" cy="213995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986" cy="214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97560">
              <w:rPr>
                <w:b/>
              </w:rPr>
              <w:t>Output:</w:t>
            </w:r>
          </w:p>
          <w:p w:rsidR="00397560" w:rsidRDefault="00397560" w:rsidP="00397560"/>
        </w:tc>
      </w:tr>
      <w:tr w:rsidR="002C40F4" w:rsidTr="006916FE">
        <w:tc>
          <w:tcPr>
            <w:tcW w:w="1220" w:type="dxa"/>
          </w:tcPr>
          <w:p w:rsidR="00397560" w:rsidRDefault="00397560" w:rsidP="009464AF">
            <w:r>
              <w:t>Bước 3: Chỉnh lại dữ liệu bị lỗi ở cột YearMonth</w:t>
            </w:r>
          </w:p>
        </w:tc>
        <w:tc>
          <w:tcPr>
            <w:tcW w:w="9570" w:type="dxa"/>
          </w:tcPr>
          <w:p w:rsidR="00397560" w:rsidRDefault="00397560" w:rsidP="00397560">
            <w:r>
              <w:t xml:space="preserve">#2.1 Fix Errors in data </w:t>
            </w:r>
          </w:p>
          <w:p w:rsidR="00397560" w:rsidRDefault="00397560" w:rsidP="00397560">
            <w:r>
              <w:t xml:space="preserve">data['Year_month'] = </w:t>
            </w:r>
            <w:proofErr w:type="gramStart"/>
            <w:r>
              <w:t>pd.Series</w:t>
            </w:r>
            <w:proofErr w:type="gramEnd"/>
            <w:r>
              <w:t>(str(month).replace("204304","202304").replace("203303", "202303") for month in data['Year_month'])</w:t>
            </w:r>
          </w:p>
          <w:p w:rsidR="00397560" w:rsidRPr="00397560" w:rsidRDefault="007A0371" w:rsidP="00397560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DC13A61" wp14:editId="08E97DB3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325120</wp:posOffset>
                  </wp:positionV>
                  <wp:extent cx="5632450" cy="2251075"/>
                  <wp:effectExtent l="0" t="0" r="635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0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7560" w:rsidRPr="00397560">
              <w:rPr>
                <w:b/>
              </w:rPr>
              <w:t>Output:</w:t>
            </w:r>
          </w:p>
          <w:p w:rsidR="007A0371" w:rsidRDefault="007A0371" w:rsidP="00397560"/>
          <w:p w:rsidR="007A0371" w:rsidRDefault="007A0371" w:rsidP="00397560"/>
          <w:p w:rsidR="00397560" w:rsidRDefault="00397560" w:rsidP="00397560"/>
        </w:tc>
      </w:tr>
      <w:tr w:rsidR="007A0371" w:rsidTr="007A0371">
        <w:tc>
          <w:tcPr>
            <w:tcW w:w="10790" w:type="dxa"/>
            <w:gridSpan w:val="2"/>
            <w:shd w:val="clear" w:color="auto" w:fill="FFFF00"/>
          </w:tcPr>
          <w:p w:rsidR="007A0371" w:rsidRPr="007A0371" w:rsidRDefault="007A0371" w:rsidP="007A0371">
            <w:pPr>
              <w:jc w:val="center"/>
              <w:rPr>
                <w:b/>
              </w:rPr>
            </w:pPr>
            <w:r w:rsidRPr="007A0371">
              <w:rPr>
                <w:b/>
              </w:rPr>
              <w:lastRenderedPageBreak/>
              <w:t>Bảng 1: Vẽ thống kê dạng bảng theo Manager, Director với Division là Corporate</w:t>
            </w:r>
          </w:p>
        </w:tc>
      </w:tr>
      <w:tr w:rsidR="002C40F4" w:rsidTr="006916FE">
        <w:tc>
          <w:tcPr>
            <w:tcW w:w="1220" w:type="dxa"/>
          </w:tcPr>
          <w:p w:rsidR="007A0371" w:rsidRDefault="007A0371" w:rsidP="009464AF">
            <w:r>
              <w:t>Bước 1:</w:t>
            </w:r>
          </w:p>
          <w:p w:rsidR="007A0371" w:rsidRDefault="007A0371" w:rsidP="009464AF">
            <w:r>
              <w:t>Lọc ra Division Corporate</w:t>
            </w:r>
          </w:p>
        </w:tc>
        <w:tc>
          <w:tcPr>
            <w:tcW w:w="9570" w:type="dxa"/>
          </w:tcPr>
          <w:p w:rsidR="007A0371" w:rsidRDefault="007A0371" w:rsidP="007A0371">
            <w:r>
              <w:t>#3. CORPORATE DIVISION</w:t>
            </w:r>
          </w:p>
          <w:p w:rsidR="007A0371" w:rsidRDefault="007A0371" w:rsidP="007A0371">
            <w:r>
              <w:t>#3.1 Filter Corporate Division</w:t>
            </w:r>
          </w:p>
          <w:p w:rsidR="007A0371" w:rsidRDefault="007A0371" w:rsidP="007A0371">
            <w:r>
              <w:t>corperate_data = data[data['Division'] == 'Corporate']</w:t>
            </w:r>
          </w:p>
          <w:p w:rsidR="007A0371" w:rsidRDefault="007A0371" w:rsidP="007A0371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C1C9A40" wp14:editId="2056870F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237490</wp:posOffset>
                  </wp:positionV>
                  <wp:extent cx="5962650" cy="2178024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2178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Output: </w:t>
            </w:r>
          </w:p>
          <w:p w:rsidR="007A0371" w:rsidRDefault="007A0371" w:rsidP="007A0371"/>
        </w:tc>
      </w:tr>
      <w:tr w:rsidR="002C40F4" w:rsidTr="006916FE">
        <w:tc>
          <w:tcPr>
            <w:tcW w:w="1220" w:type="dxa"/>
          </w:tcPr>
          <w:p w:rsidR="007A0371" w:rsidRDefault="005D29D2" w:rsidP="009464AF">
            <w:r>
              <w:t>Bước 2: Pivot theo Corporate Division</w:t>
            </w:r>
          </w:p>
        </w:tc>
        <w:tc>
          <w:tcPr>
            <w:tcW w:w="9570" w:type="dxa"/>
          </w:tcPr>
          <w:p w:rsidR="005D29D2" w:rsidRDefault="005D29D2" w:rsidP="005D29D2">
            <w:r w:rsidRPr="005D29D2">
              <w:t>#3.2 Create Pivot Table</w:t>
            </w:r>
          </w:p>
          <w:p w:rsidR="005D29D2" w:rsidRDefault="005D29D2" w:rsidP="005D29D2">
            <w:r>
              <w:t>corporate_table =</w:t>
            </w:r>
            <w:proofErr w:type="gramStart"/>
            <w:r>
              <w:t>pd.pivot</w:t>
            </w:r>
            <w:proofErr w:type="gramEnd"/>
            <w:r>
              <w:t xml:space="preserve">_table(corperate_data, values =['Revenue', 'Asset', 'Level_number', 'Staff_quantity'], index =['Director', 'Manager'], </w:t>
            </w:r>
          </w:p>
          <w:p w:rsidR="007A0371" w:rsidRDefault="005D29D2" w:rsidP="005D29D2">
            <w:r>
              <w:t xml:space="preserve">                         columns =['Y6M'], aggfunc = np.sum)</w:t>
            </w:r>
          </w:p>
          <w:p w:rsidR="005D29D2" w:rsidRDefault="005D29D2" w:rsidP="005D29D2">
            <w:pPr>
              <w:rPr>
                <w:b/>
              </w:rPr>
            </w:pPr>
            <w:r w:rsidRPr="005D29D2">
              <w:rPr>
                <w:b/>
              </w:rPr>
              <w:t>Output:</w:t>
            </w:r>
          </w:p>
          <w:p w:rsidR="005D29D2" w:rsidRPr="005D29D2" w:rsidRDefault="005D29D2" w:rsidP="005D29D2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FA51B83" wp14:editId="4C1D2EA1">
                  <wp:simplePos x="0" y="0"/>
                  <wp:positionH relativeFrom="column">
                    <wp:posOffset>-64280</wp:posOffset>
                  </wp:positionH>
                  <wp:positionV relativeFrom="paragraph">
                    <wp:posOffset>48895</wp:posOffset>
                  </wp:positionV>
                  <wp:extent cx="4972050" cy="2723496"/>
                  <wp:effectExtent l="0" t="0" r="0" b="127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723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C40F4" w:rsidTr="006916FE">
        <w:tc>
          <w:tcPr>
            <w:tcW w:w="1220" w:type="dxa"/>
          </w:tcPr>
          <w:p w:rsidR="007A0371" w:rsidRDefault="00CB6439" w:rsidP="009464AF">
            <w:r>
              <w:t>Bước 3: Tính Subtotal (Giám đốc) và Total của Corporate</w:t>
            </w:r>
          </w:p>
        </w:tc>
        <w:tc>
          <w:tcPr>
            <w:tcW w:w="9570" w:type="dxa"/>
          </w:tcPr>
          <w:p w:rsidR="00CB6439" w:rsidRDefault="00CB6439" w:rsidP="00CB6439">
            <w:r>
              <w:t xml:space="preserve">#3.3 Create Subtotal for Director and Corporate </w:t>
            </w:r>
          </w:p>
          <w:p w:rsidR="00CB6439" w:rsidRDefault="00CB6439" w:rsidP="00CB6439">
            <w:r>
              <w:t xml:space="preserve">data_1 = </w:t>
            </w:r>
            <w:proofErr w:type="gramStart"/>
            <w:r>
              <w:t>pd.concat</w:t>
            </w:r>
            <w:proofErr w:type="gramEnd"/>
            <w:r>
              <w:t>([</w:t>
            </w:r>
          </w:p>
          <w:p w:rsidR="00CB6439" w:rsidRDefault="00CB6439" w:rsidP="00CB6439">
            <w:r>
              <w:t xml:space="preserve">    </w:t>
            </w:r>
            <w:proofErr w:type="gramStart"/>
            <w:r>
              <w:t>y.append</w:t>
            </w:r>
            <w:proofErr w:type="gramEnd"/>
            <w:r>
              <w:t>(y.sum().rename((x, ('Total of ' +x ))))</w:t>
            </w:r>
          </w:p>
          <w:p w:rsidR="00CB6439" w:rsidRDefault="00CB6439" w:rsidP="00CB6439">
            <w:r>
              <w:t xml:space="preserve">    for x, y in corporate_</w:t>
            </w:r>
            <w:proofErr w:type="gramStart"/>
            <w:r>
              <w:t>table.groupby</w:t>
            </w:r>
            <w:proofErr w:type="gramEnd"/>
            <w:r>
              <w:t>(level=0)</w:t>
            </w:r>
          </w:p>
          <w:p w:rsidR="007A0371" w:rsidRDefault="00CB6439" w:rsidP="00CB6439">
            <w:r>
              <w:t>]</w:t>
            </w:r>
            <w:proofErr w:type="gramStart"/>
            <w:r>
              <w:t>).append</w:t>
            </w:r>
            <w:proofErr w:type="gramEnd"/>
            <w:r>
              <w:t>(corporate_table.sum().rename(('Corporate', 'Total')))</w:t>
            </w:r>
          </w:p>
          <w:p w:rsidR="00CB6439" w:rsidRDefault="00CB6439" w:rsidP="00CB6439">
            <w:pPr>
              <w:rPr>
                <w:b/>
              </w:rPr>
            </w:pPr>
            <w:r w:rsidRPr="00CB6439">
              <w:rPr>
                <w:b/>
              </w:rPr>
              <w:t>Output:</w:t>
            </w:r>
          </w:p>
          <w:p w:rsidR="00CB6439" w:rsidRDefault="00CB6439" w:rsidP="00CB6439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41392BB0" wp14:editId="494DE33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173990</wp:posOffset>
                  </wp:positionV>
                  <wp:extent cx="4375150" cy="2097405"/>
                  <wp:effectExtent l="0" t="0" r="635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150" cy="209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B6439" w:rsidRPr="00CB6439" w:rsidRDefault="00CB6439" w:rsidP="00CB6439">
            <w:pPr>
              <w:rPr>
                <w:b/>
              </w:rPr>
            </w:pPr>
          </w:p>
        </w:tc>
      </w:tr>
      <w:tr w:rsidR="002C40F4" w:rsidTr="006916FE">
        <w:tc>
          <w:tcPr>
            <w:tcW w:w="1220" w:type="dxa"/>
          </w:tcPr>
          <w:p w:rsidR="005D29D2" w:rsidRDefault="00CB6439" w:rsidP="009464AF">
            <w:r>
              <w:lastRenderedPageBreak/>
              <w:t>Bước 4: Lọc ra Private Division và Pivot kết quả</w:t>
            </w:r>
          </w:p>
        </w:tc>
        <w:tc>
          <w:tcPr>
            <w:tcW w:w="9570" w:type="dxa"/>
          </w:tcPr>
          <w:p w:rsidR="00CB6439" w:rsidRDefault="00CB6439" w:rsidP="00CB6439">
            <w:r>
              <w:t>#4. PRIVATE DIVISION</w:t>
            </w:r>
          </w:p>
          <w:p w:rsidR="00CB6439" w:rsidRDefault="00CB6439" w:rsidP="00CB6439">
            <w:r>
              <w:t>private_data = data[data['Division'] == 'Private']</w:t>
            </w:r>
          </w:p>
          <w:p w:rsidR="00CB6439" w:rsidRDefault="00CB6439" w:rsidP="00CB6439">
            <w:r>
              <w:t xml:space="preserve">table_2 = </w:t>
            </w:r>
            <w:proofErr w:type="gramStart"/>
            <w:r>
              <w:t>pd.pivot</w:t>
            </w:r>
            <w:proofErr w:type="gramEnd"/>
            <w:r>
              <w:t xml:space="preserve">_table(private_data, values =['Revenue', 'Asset', 'Level_number', 'Staff_quantity'], index =['Director', 'Manager'], </w:t>
            </w:r>
          </w:p>
          <w:p w:rsidR="005D29D2" w:rsidRDefault="00CB6439" w:rsidP="00CB6439">
            <w:r>
              <w:t xml:space="preserve">                         columns =['Y6M'], aggfunc = np.sum)</w:t>
            </w:r>
          </w:p>
          <w:p w:rsidR="00CB6439" w:rsidRPr="00CB6439" w:rsidRDefault="00CB6439" w:rsidP="00CB6439">
            <w:pPr>
              <w:rPr>
                <w:b/>
              </w:rPr>
            </w:pPr>
            <w:r w:rsidRPr="00CB6439">
              <w:rPr>
                <w:b/>
                <w:noProof/>
              </w:rPr>
              <w:drawing>
                <wp:anchor distT="0" distB="0" distL="114300" distR="114300" simplePos="0" relativeHeight="251665408" behindDoc="0" locked="0" layoutInCell="1" allowOverlap="1" wp14:anchorId="0A88DA29" wp14:editId="3F25FE7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172085</wp:posOffset>
                  </wp:positionV>
                  <wp:extent cx="5429250" cy="3016885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301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B6439">
              <w:rPr>
                <w:b/>
              </w:rPr>
              <w:t>Output:</w:t>
            </w:r>
          </w:p>
          <w:p w:rsidR="00CB6439" w:rsidRDefault="00CB6439" w:rsidP="00CB6439"/>
        </w:tc>
      </w:tr>
      <w:tr w:rsidR="002C40F4" w:rsidTr="006916FE">
        <w:tc>
          <w:tcPr>
            <w:tcW w:w="1220" w:type="dxa"/>
          </w:tcPr>
          <w:p w:rsidR="005D29D2" w:rsidRDefault="00CB6439" w:rsidP="009464AF">
            <w:r>
              <w:t xml:space="preserve">Bước 5: Tính Subtotal và lấy dòng cuối Private Total </w:t>
            </w:r>
          </w:p>
        </w:tc>
        <w:tc>
          <w:tcPr>
            <w:tcW w:w="9570" w:type="dxa"/>
          </w:tcPr>
          <w:p w:rsidR="00CB6439" w:rsidRDefault="00CB6439" w:rsidP="00CB6439">
            <w:r>
              <w:t>#4.1 Create Subtotal for Director and Private, then take the final row as Private Total</w:t>
            </w:r>
          </w:p>
          <w:p w:rsidR="00CB6439" w:rsidRDefault="00CB6439" w:rsidP="00CB6439">
            <w:r>
              <w:t xml:space="preserve">data_2 = </w:t>
            </w:r>
            <w:proofErr w:type="gramStart"/>
            <w:r>
              <w:t>pd.concat</w:t>
            </w:r>
            <w:proofErr w:type="gramEnd"/>
            <w:r>
              <w:t>([</w:t>
            </w:r>
          </w:p>
          <w:p w:rsidR="00CB6439" w:rsidRDefault="00CB6439" w:rsidP="00CB6439">
            <w:r>
              <w:t xml:space="preserve">    </w:t>
            </w:r>
            <w:proofErr w:type="gramStart"/>
            <w:r>
              <w:t>y.append</w:t>
            </w:r>
            <w:proofErr w:type="gramEnd"/>
            <w:r>
              <w:t>(y.sum().rename((x, ('Total of ' +x ))))</w:t>
            </w:r>
          </w:p>
          <w:p w:rsidR="00CB6439" w:rsidRDefault="00CB6439" w:rsidP="00CB6439">
            <w:r>
              <w:t xml:space="preserve">    for x, y in table_</w:t>
            </w:r>
            <w:proofErr w:type="gramStart"/>
            <w:r>
              <w:t>2.groupby</w:t>
            </w:r>
            <w:proofErr w:type="gramEnd"/>
            <w:r>
              <w:t>(level=0)</w:t>
            </w:r>
          </w:p>
          <w:p w:rsidR="00CB6439" w:rsidRDefault="00CB6439" w:rsidP="00CB6439">
            <w:r>
              <w:t>]</w:t>
            </w:r>
            <w:proofErr w:type="gramStart"/>
            <w:r>
              <w:t>).append</w:t>
            </w:r>
            <w:proofErr w:type="gramEnd"/>
            <w:r>
              <w:t>(table_2.sum().rename(('Private', 'Total')))</w:t>
            </w:r>
          </w:p>
          <w:p w:rsidR="005D29D2" w:rsidRDefault="00CB6439" w:rsidP="00CB6439">
            <w:pPr>
              <w:rPr>
                <w:b/>
              </w:rPr>
            </w:pPr>
            <w:r>
              <w:t>data_</w:t>
            </w:r>
            <w:proofErr w:type="gramStart"/>
            <w:r>
              <w:t>2.iloc</w:t>
            </w:r>
            <w:proofErr w:type="gramEnd"/>
            <w:r>
              <w:t>[[-1]]</w:t>
            </w:r>
            <w:r>
              <w:t xml:space="preserve"> </w:t>
            </w:r>
            <w:r w:rsidRPr="00CB6439">
              <w:rPr>
                <w:b/>
                <w:highlight w:val="yellow"/>
              </w:rPr>
              <w:t>#Note</w:t>
            </w:r>
          </w:p>
          <w:p w:rsidR="00CB6439" w:rsidRDefault="00CB6439" w:rsidP="00CB6439">
            <w:pPr>
              <w:rPr>
                <w:b/>
              </w:rPr>
            </w:pPr>
            <w:r>
              <w:rPr>
                <w:b/>
              </w:rPr>
              <w:t>Output:</w:t>
            </w:r>
          </w:p>
          <w:p w:rsidR="00CB6439" w:rsidRDefault="00CB6439" w:rsidP="00CB6439">
            <w:r>
              <w:rPr>
                <w:noProof/>
              </w:rPr>
              <w:drawing>
                <wp:inline distT="0" distB="0" distL="0" distR="0" wp14:anchorId="4AECC926" wp14:editId="63C41C53">
                  <wp:extent cx="3829050" cy="85835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316" cy="86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6439" w:rsidRDefault="00CB6439" w:rsidP="00CB6439"/>
          <w:p w:rsidR="00CB6439" w:rsidRDefault="00CB6439" w:rsidP="00CB6439"/>
          <w:p w:rsidR="00CB6439" w:rsidRDefault="00CB6439" w:rsidP="00CB6439"/>
        </w:tc>
      </w:tr>
      <w:tr w:rsidR="002C40F4" w:rsidTr="006916FE">
        <w:tc>
          <w:tcPr>
            <w:tcW w:w="1220" w:type="dxa"/>
          </w:tcPr>
          <w:p w:rsidR="00CB6439" w:rsidRDefault="00CB6439" w:rsidP="009464AF">
            <w:r>
              <w:lastRenderedPageBreak/>
              <w:t>Bước 6:</w:t>
            </w:r>
          </w:p>
          <w:p w:rsidR="00CB6439" w:rsidRDefault="00CB6439" w:rsidP="009464AF">
            <w:r>
              <w:t>Append dòng cuối của Private vào Corporate để có bảng Pivot tổng</w:t>
            </w:r>
          </w:p>
          <w:p w:rsidR="00CB6439" w:rsidRDefault="00CB6439" w:rsidP="009464AF"/>
        </w:tc>
        <w:tc>
          <w:tcPr>
            <w:tcW w:w="9570" w:type="dxa"/>
          </w:tcPr>
          <w:p w:rsidR="00CB6439" w:rsidRDefault="00CB6439" w:rsidP="00CB6439">
            <w:r>
              <w:t>#4.2 Get the Final Pivot Result of CORPORATE</w:t>
            </w:r>
          </w:p>
          <w:p w:rsidR="00CB6439" w:rsidRDefault="00CB6439" w:rsidP="00CB6439">
            <w:r>
              <w:t>df_corporate = data_</w:t>
            </w:r>
            <w:proofErr w:type="gramStart"/>
            <w:r>
              <w:t>1.append</w:t>
            </w:r>
            <w:proofErr w:type="gramEnd"/>
            <w:r>
              <w:t>(data_2.iloc[[-1]])</w:t>
            </w:r>
          </w:p>
          <w:p w:rsidR="00CB6439" w:rsidRPr="00CB6439" w:rsidRDefault="00CB6439" w:rsidP="00CB6439">
            <w:pPr>
              <w:rPr>
                <w:b/>
              </w:rPr>
            </w:pPr>
            <w:r w:rsidRPr="00CB6439">
              <w:rPr>
                <w:b/>
                <w:noProof/>
              </w:rPr>
              <w:drawing>
                <wp:anchor distT="0" distB="0" distL="114300" distR="114300" simplePos="0" relativeHeight="251666432" behindDoc="0" locked="0" layoutInCell="1" allowOverlap="1" wp14:anchorId="7E0476D8" wp14:editId="0C503C4D">
                  <wp:simplePos x="0" y="0"/>
                  <wp:positionH relativeFrom="column">
                    <wp:posOffset>-65404</wp:posOffset>
                  </wp:positionH>
                  <wp:positionV relativeFrom="paragraph">
                    <wp:posOffset>173356</wp:posOffset>
                  </wp:positionV>
                  <wp:extent cx="5787186" cy="2863850"/>
                  <wp:effectExtent l="0" t="0" r="4445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077" cy="2866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B6439">
              <w:rPr>
                <w:b/>
              </w:rPr>
              <w:t>Output:</w:t>
            </w:r>
          </w:p>
          <w:p w:rsidR="00CB6439" w:rsidRDefault="00CB6439" w:rsidP="00CB6439"/>
        </w:tc>
      </w:tr>
      <w:tr w:rsidR="002C40F4" w:rsidTr="006916FE">
        <w:tc>
          <w:tcPr>
            <w:tcW w:w="1220" w:type="dxa"/>
          </w:tcPr>
          <w:p w:rsidR="00CB6439" w:rsidRDefault="00CB6439" w:rsidP="009464AF">
            <w:r>
              <w:t>Bước 7: Lấy list cột cần tính toán và so sánh</w:t>
            </w:r>
          </w:p>
        </w:tc>
        <w:tc>
          <w:tcPr>
            <w:tcW w:w="9570" w:type="dxa"/>
          </w:tcPr>
          <w:p w:rsidR="00CB6439" w:rsidRDefault="00CB6439" w:rsidP="00CB6439">
            <w:r>
              <w:t xml:space="preserve">#4.3 Get the column names of the Final Pivot Table </w:t>
            </w:r>
          </w:p>
          <w:p w:rsidR="00CB6439" w:rsidRDefault="00CB6439" w:rsidP="00CB6439">
            <w:r>
              <w:t>columns = list(set([</w:t>
            </w:r>
            <w:proofErr w:type="gramStart"/>
            <w:r>
              <w:t>item[</w:t>
            </w:r>
            <w:proofErr w:type="gramEnd"/>
            <w:r>
              <w:t>0] for item in df_corporate.columns]))</w:t>
            </w:r>
          </w:p>
          <w:p w:rsidR="00CB6439" w:rsidRDefault="00CB6439" w:rsidP="00CB6439">
            <w:pPr>
              <w:rPr>
                <w:b/>
              </w:rPr>
            </w:pPr>
            <w:r w:rsidRPr="00CB6439">
              <w:rPr>
                <w:b/>
              </w:rPr>
              <w:t>Output:</w:t>
            </w:r>
          </w:p>
          <w:p w:rsidR="00CB6439" w:rsidRPr="00CB6439" w:rsidRDefault="00CB6439" w:rsidP="00CB643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D1EE74E" wp14:editId="30BDF4D2">
                  <wp:extent cx="5838825" cy="10858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439" w:rsidTr="006916FE">
        <w:tc>
          <w:tcPr>
            <w:tcW w:w="1220" w:type="dxa"/>
          </w:tcPr>
          <w:p w:rsidR="00CB6439" w:rsidRDefault="006916FE" w:rsidP="009464AF">
            <w:r>
              <w:t>Bước 8: Tinh sự tang giảm (dòng vòng lặp for)</w:t>
            </w:r>
          </w:p>
        </w:tc>
        <w:tc>
          <w:tcPr>
            <w:tcW w:w="9570" w:type="dxa"/>
          </w:tcPr>
          <w:p w:rsidR="006916FE" w:rsidRDefault="006916FE" w:rsidP="006916FE">
            <w:r>
              <w:t>#5 FINAL RESULT OF CORPORATE DIVISION</w:t>
            </w:r>
          </w:p>
          <w:p w:rsidR="006916FE" w:rsidRDefault="006916FE" w:rsidP="006916FE">
            <w:r>
              <w:t>for column in columns:</w:t>
            </w:r>
          </w:p>
          <w:p w:rsidR="006916FE" w:rsidRDefault="006916FE" w:rsidP="006916FE">
            <w:r>
              <w:t xml:space="preserve">    df_</w:t>
            </w:r>
            <w:proofErr w:type="gramStart"/>
            <w:r>
              <w:t>corporate[</w:t>
            </w:r>
            <w:proofErr w:type="gramEnd"/>
            <w:r>
              <w:t xml:space="preserve">column + ' tăng/giảm (%)'] = round((df_corporate[column][['T3&amp;4']]['T3&amp;4'] - df_corporate[column][['T1&amp;2']]['T1&amp;2']) / df_corporate[column][['T1&amp;2']]['T1&amp;2'], 2) * 100 </w:t>
            </w:r>
          </w:p>
          <w:p w:rsidR="00CB6439" w:rsidRDefault="006916FE" w:rsidP="006916FE">
            <w:r>
              <w:t>df_</w:t>
            </w:r>
            <w:proofErr w:type="gramStart"/>
            <w:r>
              <w:t>corporate.reindex</w:t>
            </w:r>
            <w:proofErr w:type="gramEnd"/>
            <w:r>
              <w:t>(sorted(df_corporate.columns), axis=1)</w:t>
            </w:r>
            <w:r>
              <w:t xml:space="preserve"> </w:t>
            </w:r>
            <w:r w:rsidRPr="006916FE">
              <w:t>#</w:t>
            </w:r>
            <w:r>
              <w:t>reorde columns</w:t>
            </w:r>
          </w:p>
          <w:p w:rsidR="006916FE" w:rsidRDefault="006916FE" w:rsidP="006916FE">
            <w:r w:rsidRPr="006916FE">
              <w:rPr>
                <w:b/>
              </w:rPr>
              <w:t>Công thức:</w:t>
            </w:r>
            <w:r>
              <w:t xml:space="preserve"> </w:t>
            </w:r>
            <w:r w:rsidRPr="006916FE">
              <w:rPr>
                <w:highlight w:val="yellow"/>
              </w:rPr>
              <w:t>[(Value T3&amp;4 – Value T1&amp;2)/ Value T1&amp;2] *100</w:t>
            </w:r>
          </w:p>
          <w:p w:rsidR="006916FE" w:rsidRPr="006916FE" w:rsidRDefault="006916FE" w:rsidP="006916FE">
            <w:pPr>
              <w:rPr>
                <w:b/>
              </w:rPr>
            </w:pPr>
            <w:r w:rsidRPr="006916FE">
              <w:rPr>
                <w:b/>
              </w:rPr>
              <w:t>Output:</w:t>
            </w:r>
          </w:p>
          <w:p w:rsidR="006916FE" w:rsidRDefault="006916FE" w:rsidP="006916FE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54610</wp:posOffset>
                  </wp:positionV>
                  <wp:extent cx="5410200" cy="2610485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261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916FE" w:rsidTr="002C40F4">
        <w:tc>
          <w:tcPr>
            <w:tcW w:w="10790" w:type="dxa"/>
            <w:gridSpan w:val="2"/>
            <w:shd w:val="clear" w:color="auto" w:fill="FFFF00"/>
          </w:tcPr>
          <w:p w:rsidR="006916FE" w:rsidRPr="006916FE" w:rsidRDefault="006916FE" w:rsidP="006916FE">
            <w:pPr>
              <w:jc w:val="center"/>
              <w:rPr>
                <w:b/>
              </w:rPr>
            </w:pPr>
            <w:r w:rsidRPr="006916FE">
              <w:rPr>
                <w:b/>
              </w:rPr>
              <w:lastRenderedPageBreak/>
              <w:t>Bảng 2: Vẽ thống kê dạng bảng theo Manager, Director với Division là Private (option)</w:t>
            </w:r>
          </w:p>
        </w:tc>
      </w:tr>
      <w:tr w:rsidR="006916FE" w:rsidTr="006916FE">
        <w:tc>
          <w:tcPr>
            <w:tcW w:w="1220" w:type="dxa"/>
          </w:tcPr>
          <w:p w:rsidR="006916FE" w:rsidRDefault="006916FE" w:rsidP="009464AF">
            <w:r>
              <w:t xml:space="preserve">Cách thức giống như cách xử lý và tính toán Corporate, </w:t>
            </w:r>
          </w:p>
        </w:tc>
        <w:tc>
          <w:tcPr>
            <w:tcW w:w="9570" w:type="dxa"/>
          </w:tcPr>
          <w:p w:rsidR="006916FE" w:rsidRDefault="006916FE" w:rsidP="006916FE">
            <w:r>
              <w:t>#6 FINAL RESULT OF PRIVATE DIVISION</w:t>
            </w:r>
          </w:p>
          <w:p w:rsidR="006916FE" w:rsidRDefault="006916FE" w:rsidP="006916FE">
            <w:r>
              <w:t>for column in columns:</w:t>
            </w:r>
          </w:p>
          <w:p w:rsidR="006916FE" w:rsidRDefault="006916FE" w:rsidP="006916FE">
            <w:r>
              <w:t xml:space="preserve">    df_</w:t>
            </w:r>
            <w:proofErr w:type="gramStart"/>
            <w:r>
              <w:t>private[</w:t>
            </w:r>
            <w:proofErr w:type="gramEnd"/>
            <w:r>
              <w:t xml:space="preserve">column + ' tăng/giảm (%)'] = round((df_private[column][['T3&amp;4']]['T3&amp;4'] - df_private[column][['T1&amp;2']]['T1&amp;2']) / df_private[column][['T1&amp;2']]['T1&amp;2'], 2) * 100 </w:t>
            </w:r>
          </w:p>
          <w:p w:rsidR="006916FE" w:rsidRDefault="006916FE" w:rsidP="006916FE">
            <w:r>
              <w:t>df_</w:t>
            </w:r>
            <w:proofErr w:type="gramStart"/>
            <w:r>
              <w:t>private.reindex</w:t>
            </w:r>
            <w:proofErr w:type="gramEnd"/>
            <w:r>
              <w:t>(sorted(df_corporate.columns), axis=1)</w:t>
            </w:r>
          </w:p>
          <w:p w:rsidR="006916FE" w:rsidRPr="006916FE" w:rsidRDefault="006916FE" w:rsidP="006916FE">
            <w:pPr>
              <w:rPr>
                <w:b/>
              </w:rPr>
            </w:pPr>
            <w:r w:rsidRPr="006916FE">
              <w:rPr>
                <w:b/>
              </w:rPr>
              <w:t>Output:</w:t>
            </w:r>
          </w:p>
          <w:p w:rsidR="006916FE" w:rsidRDefault="002C40F4" w:rsidP="006916FE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66CAF14B" wp14:editId="1297C5C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95250</wp:posOffset>
                  </wp:positionV>
                  <wp:extent cx="5448300" cy="2044065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204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916FE" w:rsidTr="006916FE">
        <w:tc>
          <w:tcPr>
            <w:tcW w:w="10790" w:type="dxa"/>
            <w:gridSpan w:val="2"/>
            <w:shd w:val="clear" w:color="auto" w:fill="FFFF00"/>
          </w:tcPr>
          <w:p w:rsidR="006916FE" w:rsidRPr="006916FE" w:rsidRDefault="006916FE" w:rsidP="006916FE">
            <w:pPr>
              <w:jc w:val="center"/>
              <w:rPr>
                <w:b/>
              </w:rPr>
            </w:pPr>
            <w:r w:rsidRPr="006916FE">
              <w:rPr>
                <w:b/>
              </w:rPr>
              <w:t>Nhận xét</w:t>
            </w:r>
            <w:r w:rsidR="002C40F4">
              <w:rPr>
                <w:b/>
              </w:rPr>
              <w:t xml:space="preserve"> về Revenue</w:t>
            </w:r>
          </w:p>
        </w:tc>
      </w:tr>
      <w:tr w:rsidR="006916FE" w:rsidTr="00390F78">
        <w:tc>
          <w:tcPr>
            <w:tcW w:w="10790" w:type="dxa"/>
            <w:gridSpan w:val="2"/>
          </w:tcPr>
          <w:p w:rsidR="002C40F4" w:rsidRDefault="006916FE" w:rsidP="002C40F4">
            <w:pPr>
              <w:pStyle w:val="ListParagraph"/>
              <w:numPr>
                <w:ilvl w:val="0"/>
                <w:numId w:val="1"/>
              </w:numPr>
            </w:pPr>
            <w:r>
              <w:t xml:space="preserve">Doanh thu của nhìn chung giảm 18% </w:t>
            </w:r>
            <w:r w:rsidR="002C40F4">
              <w:t xml:space="preserve">(Corporate giảm 21% và Private giảm 14%) </w:t>
            </w:r>
            <w:r>
              <w:t>trong giai đoạn tháng 3-4/2023 so với tháng 1-2/2023.</w:t>
            </w:r>
          </w:p>
          <w:p w:rsidR="006916FE" w:rsidRDefault="006624DE" w:rsidP="006916FE">
            <w:pPr>
              <w:pStyle w:val="ListParagraph"/>
              <w:numPr>
                <w:ilvl w:val="0"/>
                <w:numId w:val="1"/>
              </w:numPr>
            </w:pPr>
            <w:r>
              <w:t>Xét Corporate Division:</w:t>
            </w:r>
          </w:p>
          <w:p w:rsidR="006624DE" w:rsidRDefault="006624DE" w:rsidP="002C40F4">
            <w:pPr>
              <w:pStyle w:val="ListParagraph"/>
              <w:numPr>
                <w:ilvl w:val="0"/>
                <w:numId w:val="3"/>
              </w:numPr>
            </w:pPr>
            <w:r>
              <w:t>Trong đội ngũ của Giám Đốc A, xét thấy Trưởng phòng 2 giảm đều ở Staff_quantity, Level_number, Asset và Revenue. Vậy có thể đặt giả định là 1 trong 2 nhân viên vừa nghỉ trong T3&amp;4 của Trưởng phòng 2 đóng góp khá nhiều vào Performance của đội ngũ.</w:t>
            </w:r>
          </w:p>
          <w:p w:rsidR="006624DE" w:rsidRDefault="006624DE" w:rsidP="002C40F4">
            <w:pPr>
              <w:pStyle w:val="ListParagraph"/>
              <w:numPr>
                <w:ilvl w:val="0"/>
                <w:numId w:val="3"/>
              </w:numPr>
            </w:pPr>
            <w:r>
              <w:t>So sánh làm tăng độ tin cậy của độ tin cậy trên như sau:</w:t>
            </w:r>
          </w:p>
          <w:p w:rsidR="006624DE" w:rsidRDefault="006624DE" w:rsidP="002C40F4">
            <w:pPr>
              <w:pStyle w:val="ListParagraph"/>
              <w:numPr>
                <w:ilvl w:val="0"/>
                <w:numId w:val="3"/>
              </w:numPr>
            </w:pPr>
            <w:r>
              <w:t>Xét đội ngũ Giám Đốc B, trưởng phòng 3, có 2 nhân viên nghỉ trong giai đoạn T3&amp;4, nhưng các chỉ số còn lại không giảm, thậm chí tang đáng kể ở Asset và Level_number, vậy thì 1 trong 2 nhân viên đó nghỉ việc mang lại dấu hiệu tốt để tái cấu trúc đội ngũ.</w:t>
            </w:r>
          </w:p>
          <w:p w:rsidR="002C40F4" w:rsidRDefault="006624DE" w:rsidP="002C40F4">
            <w:pPr>
              <w:pStyle w:val="ListParagraph"/>
              <w:numPr>
                <w:ilvl w:val="0"/>
                <w:numId w:val="2"/>
              </w:numPr>
            </w:pPr>
            <w:r>
              <w:t>Vậy Trưởng phòng 2 cần xem lại cách quản lý, để tìm hiểu lý do nghỉ việc của 1 trong 2 nhân viên đóng góp hiệu quả cho đội ngũ, để đề xuất Ban giám đốc có những chế độ, phương pháp tốt hơn để giữ nhân viên tốt.</w:t>
            </w:r>
          </w:p>
          <w:p w:rsidR="006624DE" w:rsidRDefault="002C40F4" w:rsidP="002C40F4">
            <w:pPr>
              <w:pStyle w:val="ListParagraph"/>
              <w:numPr>
                <w:ilvl w:val="0"/>
                <w:numId w:val="1"/>
              </w:numPr>
            </w:pPr>
            <w:r>
              <w:t>Xét Private Division:</w:t>
            </w:r>
          </w:p>
          <w:p w:rsidR="002C40F4" w:rsidRDefault="002C40F4" w:rsidP="002C40F4">
            <w:pPr>
              <w:pStyle w:val="ListParagraph"/>
              <w:numPr>
                <w:ilvl w:val="0"/>
                <w:numId w:val="3"/>
              </w:numPr>
            </w:pPr>
            <w:r>
              <w:t>Đội ngũ Giám Đốc B, dù có tăng nhẹ ở phần doanh thu ở Corporate Division, tuy nhiên là ở Private giảm đáng kể, đơn cử Trưởng phòng 4 dù số lượng nhân viên tăng lên 9 người (180%), nhưng doanh thu giảm tận 74%), vậy thì Giám Đốc B cần xem xét xem trưởng phòng 4 có phù hợp cho phân khúc Private nữa hay không để có định hướng phù hợp.</w:t>
            </w:r>
          </w:p>
          <w:p w:rsidR="002C40F4" w:rsidRDefault="002C40F4" w:rsidP="002C40F4">
            <w:pPr>
              <w:pStyle w:val="ListParagraph"/>
            </w:pPr>
          </w:p>
        </w:tc>
      </w:tr>
      <w:tr w:rsidR="002C40F4" w:rsidTr="002C40F4">
        <w:tc>
          <w:tcPr>
            <w:tcW w:w="10790" w:type="dxa"/>
            <w:gridSpan w:val="2"/>
            <w:shd w:val="clear" w:color="auto" w:fill="FFFF00"/>
          </w:tcPr>
          <w:p w:rsidR="002C40F4" w:rsidRPr="002C40F4" w:rsidRDefault="002C40F4" w:rsidP="002C40F4">
            <w:pPr>
              <w:jc w:val="center"/>
              <w:rPr>
                <w:b/>
              </w:rPr>
            </w:pPr>
            <w:r w:rsidRPr="002C40F4">
              <w:rPr>
                <w:b/>
              </w:rPr>
              <w:t>Vẽ line chart thể hiện Revenue Performance của Manager qua các tháng</w:t>
            </w:r>
          </w:p>
        </w:tc>
      </w:tr>
      <w:tr w:rsidR="002C40F4" w:rsidTr="006916FE">
        <w:tc>
          <w:tcPr>
            <w:tcW w:w="1220" w:type="dxa"/>
          </w:tcPr>
          <w:p w:rsidR="002C40F4" w:rsidRDefault="002C40F4" w:rsidP="009464AF">
            <w:r>
              <w:t>Bước 1:</w:t>
            </w:r>
          </w:p>
          <w:p w:rsidR="002C40F4" w:rsidRDefault="002C40F4" w:rsidP="009464AF">
            <w:r>
              <w:t>Lấy ra các cột cần thiết để Pivot thông tin</w:t>
            </w:r>
          </w:p>
        </w:tc>
        <w:tc>
          <w:tcPr>
            <w:tcW w:w="9570" w:type="dxa"/>
          </w:tcPr>
          <w:p w:rsidR="002C40F4" w:rsidRDefault="002C40F4" w:rsidP="002C40F4">
            <w:r>
              <w:t xml:space="preserve">#7 Pivot Chart </w:t>
            </w:r>
          </w:p>
          <w:p w:rsidR="002C40F4" w:rsidRDefault="002C40F4" w:rsidP="002C40F4">
            <w:r>
              <w:t xml:space="preserve">df_chart = </w:t>
            </w:r>
            <w:proofErr w:type="gramStart"/>
            <w:r>
              <w:t>data[</w:t>
            </w:r>
            <w:proofErr w:type="gramEnd"/>
            <w:r>
              <w:t>['Year_month', 'Manager', 'Revenue']]</w:t>
            </w:r>
          </w:p>
          <w:p w:rsidR="002C40F4" w:rsidRDefault="002C40F4" w:rsidP="002C40F4">
            <w:r>
              <w:t xml:space="preserve">df_chart_pivot = </w:t>
            </w:r>
            <w:proofErr w:type="gramStart"/>
            <w:r>
              <w:t>pd.pivot</w:t>
            </w:r>
            <w:proofErr w:type="gramEnd"/>
            <w:r>
              <w:t xml:space="preserve">_table(df_chart, values =['Revenue'], index =['Year_month'], </w:t>
            </w:r>
          </w:p>
          <w:p w:rsidR="002C40F4" w:rsidRDefault="002C40F4" w:rsidP="002C40F4">
            <w:r>
              <w:t xml:space="preserve">                         columns =['Manager'], aggfunc = np.sum)</w:t>
            </w:r>
          </w:p>
          <w:p w:rsidR="002C40F4" w:rsidRDefault="002C40F4" w:rsidP="002C40F4">
            <w:pPr>
              <w:rPr>
                <w:b/>
              </w:rPr>
            </w:pPr>
            <w:r w:rsidRPr="002C40F4">
              <w:rPr>
                <w:b/>
              </w:rPr>
              <w:t>Output:</w:t>
            </w:r>
          </w:p>
          <w:p w:rsidR="002C40F4" w:rsidRPr="002C40F4" w:rsidRDefault="002C40F4" w:rsidP="002C40F4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50F4A145" wp14:editId="53DBB3E6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60325</wp:posOffset>
                  </wp:positionV>
                  <wp:extent cx="5562600" cy="1400436"/>
                  <wp:effectExtent l="0" t="0" r="0" b="9525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400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C40F4" w:rsidRDefault="002C40F4" w:rsidP="002C40F4"/>
        </w:tc>
      </w:tr>
      <w:tr w:rsidR="002C40F4" w:rsidTr="006916FE">
        <w:tc>
          <w:tcPr>
            <w:tcW w:w="1220" w:type="dxa"/>
          </w:tcPr>
          <w:p w:rsidR="002C40F4" w:rsidRDefault="002C40F4" w:rsidP="009464AF">
            <w:r>
              <w:lastRenderedPageBreak/>
              <w:t>Bước 2:</w:t>
            </w:r>
          </w:p>
          <w:p w:rsidR="002C40F4" w:rsidRDefault="002C40F4" w:rsidP="009464AF">
            <w:r>
              <w:t xml:space="preserve">Vẽ chart </w:t>
            </w:r>
          </w:p>
        </w:tc>
        <w:tc>
          <w:tcPr>
            <w:tcW w:w="9570" w:type="dxa"/>
          </w:tcPr>
          <w:p w:rsidR="002C40F4" w:rsidRDefault="002C40F4" w:rsidP="002C40F4">
            <w:r>
              <w:t>#8 Line chart visualization</w:t>
            </w:r>
          </w:p>
          <w:p w:rsidR="002C40F4" w:rsidRDefault="002C40F4" w:rsidP="002C40F4">
            <w:r>
              <w:t xml:space="preserve">plot_df = df_chart_pivot['Revenue']  </w:t>
            </w:r>
          </w:p>
          <w:p w:rsidR="002C40F4" w:rsidRDefault="002C40F4" w:rsidP="002C40F4">
            <w:r>
              <w:t>ax = plot_</w:t>
            </w:r>
            <w:proofErr w:type="gramStart"/>
            <w:r>
              <w:t>df.plot</w:t>
            </w:r>
            <w:proofErr w:type="gramEnd"/>
            <w:r>
              <w:t>(grid=True, figsize=(15, 10), marker='o', ylabel = "Revenue", title = "Sales Performance of Managers by Month")</w:t>
            </w:r>
          </w:p>
          <w:p w:rsidR="002C40F4" w:rsidRDefault="002C40F4" w:rsidP="002C40F4">
            <w:r>
              <w:t>#Show data value here</w:t>
            </w:r>
          </w:p>
          <w:p w:rsidR="002C40F4" w:rsidRDefault="002C40F4" w:rsidP="002C40F4">
            <w:r>
              <w:t>for col in plot_</w:t>
            </w:r>
            <w:proofErr w:type="gramStart"/>
            <w:r>
              <w:t>df.columns</w:t>
            </w:r>
            <w:proofErr w:type="gramEnd"/>
            <w:r>
              <w:t xml:space="preserve">:  </w:t>
            </w:r>
          </w:p>
          <w:p w:rsidR="002C40F4" w:rsidRDefault="002C40F4" w:rsidP="002C40F4">
            <w:r>
              <w:t xml:space="preserve">    for idx, val in enumerate(plot_df[col]):</w:t>
            </w:r>
          </w:p>
          <w:p w:rsidR="002C40F4" w:rsidRDefault="002C40F4" w:rsidP="002C40F4">
            <w:r>
              <w:t xml:space="preserve">       ax.</w:t>
            </w:r>
            <w:proofErr w:type="gramStart"/>
            <w:r>
              <w:t>text(</w:t>
            </w:r>
            <w:proofErr w:type="gramEnd"/>
            <w:r>
              <w:t>idx, val, str(val))</w:t>
            </w:r>
          </w:p>
          <w:p w:rsidR="002C40F4" w:rsidRPr="002C40F4" w:rsidRDefault="002C40F4" w:rsidP="002C40F4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09CC33E8" wp14:editId="79EFF430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306070</wp:posOffset>
                  </wp:positionV>
                  <wp:extent cx="5835650" cy="4039235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5650" cy="403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C40F4">
              <w:rPr>
                <w:b/>
              </w:rPr>
              <w:t>Output:</w:t>
            </w:r>
          </w:p>
          <w:p w:rsidR="002C40F4" w:rsidRDefault="002C40F4" w:rsidP="002C40F4"/>
        </w:tc>
      </w:tr>
    </w:tbl>
    <w:p w:rsidR="00397560" w:rsidRDefault="00397560" w:rsidP="009464AF"/>
    <w:p w:rsidR="00397560" w:rsidRPr="009464AF" w:rsidRDefault="00397560" w:rsidP="009464AF"/>
    <w:sectPr w:rsidR="00397560" w:rsidRPr="009464AF" w:rsidSect="009464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943EB"/>
    <w:multiLevelType w:val="hybridMultilevel"/>
    <w:tmpl w:val="C57E0470"/>
    <w:lvl w:ilvl="0" w:tplc="D8F49BF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84916"/>
    <w:multiLevelType w:val="hybridMultilevel"/>
    <w:tmpl w:val="330C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C39BC"/>
    <w:multiLevelType w:val="hybridMultilevel"/>
    <w:tmpl w:val="99FE52A2"/>
    <w:lvl w:ilvl="0" w:tplc="7766F5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0D"/>
    <w:rsid w:val="000E0A1B"/>
    <w:rsid w:val="002C40F4"/>
    <w:rsid w:val="00397560"/>
    <w:rsid w:val="0054580D"/>
    <w:rsid w:val="005D29D2"/>
    <w:rsid w:val="006624DE"/>
    <w:rsid w:val="006916FE"/>
    <w:rsid w:val="007A0371"/>
    <w:rsid w:val="009464AF"/>
    <w:rsid w:val="00B20C76"/>
    <w:rsid w:val="00CB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8A8A"/>
  <w15:chartTrackingRefBased/>
  <w15:docId w15:val="{66D68E28-C77A-4315-B2E8-C258257C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80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9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16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C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tandoannrc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tandoannrc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Doan (DP)</dc:creator>
  <cp:keywords/>
  <dc:description/>
  <cp:lastModifiedBy>Tan Doan (DP)</cp:lastModifiedBy>
  <cp:revision>1</cp:revision>
  <dcterms:created xsi:type="dcterms:W3CDTF">2023-10-19T02:30:00Z</dcterms:created>
  <dcterms:modified xsi:type="dcterms:W3CDTF">2023-10-19T04:33:00Z</dcterms:modified>
</cp:coreProperties>
</file>