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E3252" w14:textId="77777777" w:rsidR="00751864" w:rsidRDefault="00751864" w:rsidP="00751864">
      <w:proofErr w:type="gramStart"/>
      <w:r>
        <w:t>#!/</w:t>
      </w:r>
      <w:proofErr w:type="gramEnd"/>
      <w:r>
        <w:t>bin/bash</w:t>
      </w:r>
    </w:p>
    <w:p w14:paraId="73AD2564" w14:textId="77777777" w:rsidR="00751864" w:rsidRDefault="00751864" w:rsidP="00751864">
      <w:proofErr w:type="spellStart"/>
      <w:r>
        <w:t>sudo</w:t>
      </w:r>
      <w:proofErr w:type="spellEnd"/>
      <w:r>
        <w:t xml:space="preserve"> yum install httpd -y</w:t>
      </w:r>
    </w:p>
    <w:p w14:paraId="7F157912" w14:textId="5480509B" w:rsidR="009B6A8B" w:rsidRDefault="00751864" w:rsidP="00751864">
      <w:proofErr w:type="spellStart"/>
      <w:r>
        <w:t>sudo</w:t>
      </w:r>
      <w:proofErr w:type="spellEnd"/>
      <w:r>
        <w:t xml:space="preserve"> service httpd start</w:t>
      </w:r>
    </w:p>
    <w:sectPr w:rsidR="009B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2C"/>
    <w:rsid w:val="00593BC8"/>
    <w:rsid w:val="00751864"/>
    <w:rsid w:val="009B6A8B"/>
    <w:rsid w:val="00D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AFF05-AD70-4058-9E4E-A8156500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Mastrianni</dc:creator>
  <cp:keywords/>
  <dc:description/>
  <cp:lastModifiedBy>Michael Mastrianni</cp:lastModifiedBy>
  <cp:revision>3</cp:revision>
  <dcterms:created xsi:type="dcterms:W3CDTF">2021-08-28T20:10:00Z</dcterms:created>
  <dcterms:modified xsi:type="dcterms:W3CDTF">2021-08-28T23:24:00Z</dcterms:modified>
</cp:coreProperties>
</file>