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4777" w14:textId="77777777" w:rsidR="000053B9" w:rsidRDefault="000053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1"/>
        <w:gridCol w:w="7489"/>
      </w:tblGrid>
      <w:tr w:rsidR="000053B9" w14:paraId="09FD207E" w14:textId="77777777" w:rsidTr="000053B9">
        <w:tc>
          <w:tcPr>
            <w:tcW w:w="7295" w:type="dxa"/>
          </w:tcPr>
          <w:p w14:paraId="235B10FD" w14:textId="364A6B74" w:rsidR="000053B9" w:rsidRDefault="00535B2E">
            <w:r w:rsidRPr="000053B9">
              <w:drawing>
                <wp:anchor distT="0" distB="0" distL="114300" distR="114300" simplePos="0" relativeHeight="251658240" behindDoc="0" locked="0" layoutInCell="1" allowOverlap="1" wp14:anchorId="07D5C2D9" wp14:editId="5B90F2CA">
                  <wp:simplePos x="0" y="0"/>
                  <wp:positionH relativeFrom="column">
                    <wp:posOffset>-17878</wp:posOffset>
                  </wp:positionH>
                  <wp:positionV relativeFrom="paragraph">
                    <wp:posOffset>-35072</wp:posOffset>
                  </wp:positionV>
                  <wp:extent cx="4672691" cy="4806462"/>
                  <wp:effectExtent l="0" t="0" r="0" b="0"/>
                  <wp:wrapNone/>
                  <wp:docPr id="1860301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30140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785" cy="4814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DEA792" w14:textId="0B116B34" w:rsidR="000053B9" w:rsidRDefault="000053B9"/>
        </w:tc>
        <w:tc>
          <w:tcPr>
            <w:tcW w:w="7295" w:type="dxa"/>
          </w:tcPr>
          <w:p w14:paraId="17CF625C" w14:textId="4781F6C5" w:rsidR="000053B9" w:rsidRDefault="000053B9">
            <w:r w:rsidRPr="000053B9">
              <w:drawing>
                <wp:inline distT="0" distB="0" distL="0" distR="0" wp14:anchorId="57E151CB" wp14:editId="7FA174C5">
                  <wp:extent cx="4618843" cy="4873547"/>
                  <wp:effectExtent l="0" t="0" r="0" b="3810"/>
                  <wp:docPr id="1458095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09521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927" cy="4875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206D1" w14:textId="2B11088E" w:rsidR="000053B9" w:rsidRDefault="000053B9"/>
    <w:sectPr w:rsidR="000053B9" w:rsidSect="000053B9">
      <w:pgSz w:w="15840" w:h="12240" w:orient="landscape" w:code="1"/>
      <w:pgMar w:top="426" w:right="531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B9"/>
    <w:rsid w:val="000053B9"/>
    <w:rsid w:val="00535B2E"/>
    <w:rsid w:val="005E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B68F"/>
  <w15:chartTrackingRefBased/>
  <w15:docId w15:val="{4E9F10C3-D85F-4AF2-B0C6-2F206EB5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Himawan</dc:creator>
  <cp:keywords/>
  <dc:description/>
  <cp:lastModifiedBy>Cindy Himawan</cp:lastModifiedBy>
  <cp:revision>1</cp:revision>
  <cp:lastPrinted>2023-08-01T10:47:00Z</cp:lastPrinted>
  <dcterms:created xsi:type="dcterms:W3CDTF">2023-08-01T10:21:00Z</dcterms:created>
  <dcterms:modified xsi:type="dcterms:W3CDTF">2023-08-01T12:38:00Z</dcterms:modified>
</cp:coreProperties>
</file>