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ABE1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7789CCB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9241194" w14:textId="77777777" w:rsidR="00FB3047" w:rsidRDefault="00FB3047" w:rsidP="00FB304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71D7E72" w14:textId="77777777" w:rsidR="00DF4054" w:rsidRPr="00DF4054" w:rsidRDefault="00DF4054" w:rsidP="00DF4054"/>
    <w:p w14:paraId="64E7539E" w14:textId="4D0F4300" w:rsidR="337D7C16" w:rsidRDefault="337D7C16" w:rsidP="337D7C16"/>
    <w:p w14:paraId="61BFF8E3" w14:textId="35CBB1BE" w:rsidR="2940C15A" w:rsidRDefault="001C707A" w:rsidP="337D7C16">
      <w:pPr>
        <w:jc w:val="center"/>
        <w:rPr>
          <w:sz w:val="60"/>
          <w:szCs w:val="60"/>
        </w:rPr>
      </w:pPr>
      <w:r>
        <w:rPr>
          <w:rFonts w:asciiTheme="majorHAnsi" w:eastAsiaTheme="majorEastAsia" w:hAnsiTheme="majorHAnsi" w:cstheme="majorBidi"/>
          <w:sz w:val="60"/>
          <w:szCs w:val="60"/>
        </w:rPr>
        <w:t>Project #</w:t>
      </w:r>
      <w:r w:rsidR="00603F30">
        <w:rPr>
          <w:rFonts w:asciiTheme="majorHAnsi" w:eastAsiaTheme="majorEastAsia" w:hAnsiTheme="majorHAnsi" w:cstheme="majorBidi"/>
          <w:sz w:val="60"/>
          <w:szCs w:val="60"/>
        </w:rPr>
        <w:t>3</w:t>
      </w:r>
      <w:r>
        <w:rPr>
          <w:rFonts w:asciiTheme="majorHAnsi" w:eastAsiaTheme="majorEastAsia" w:hAnsiTheme="majorHAnsi" w:cstheme="majorBidi"/>
          <w:sz w:val="60"/>
          <w:szCs w:val="60"/>
        </w:rPr>
        <w:t xml:space="preserve">: </w:t>
      </w:r>
      <w:r w:rsidR="00504BEC">
        <w:rPr>
          <w:rFonts w:asciiTheme="majorHAnsi" w:eastAsiaTheme="majorEastAsia" w:hAnsiTheme="majorHAnsi" w:cstheme="majorBidi"/>
          <w:sz w:val="60"/>
          <w:szCs w:val="60"/>
        </w:rPr>
        <w:t>Visualize</w:t>
      </w:r>
    </w:p>
    <w:p w14:paraId="63ED29A4" w14:textId="152C67FD" w:rsidR="337D7C16" w:rsidRDefault="337D7C16" w:rsidP="337D7C16">
      <w:pPr>
        <w:pStyle w:val="Title"/>
        <w:jc w:val="center"/>
        <w:rPr>
          <w:sz w:val="48"/>
          <w:szCs w:val="48"/>
        </w:rPr>
      </w:pPr>
    </w:p>
    <w:p w14:paraId="5FBBB315" w14:textId="530763DF" w:rsidR="337D7C16" w:rsidRDefault="337D7C16" w:rsidP="337D7C16"/>
    <w:p w14:paraId="291A79CF" w14:textId="3F4AFF78" w:rsidR="00FB3047" w:rsidRDefault="00FB3047" w:rsidP="008A59AF">
      <w:pPr>
        <w:pStyle w:val="Title"/>
        <w:jc w:val="center"/>
        <w:rPr>
          <w:sz w:val="48"/>
          <w:szCs w:val="48"/>
        </w:rPr>
      </w:pPr>
      <w:r w:rsidRPr="337D7C16">
        <w:rPr>
          <w:sz w:val="48"/>
          <w:szCs w:val="48"/>
        </w:rPr>
        <w:t xml:space="preserve">CIVE </w:t>
      </w:r>
      <w:r w:rsidR="00BE38F5">
        <w:rPr>
          <w:sz w:val="48"/>
          <w:szCs w:val="48"/>
        </w:rPr>
        <w:t>202 -</w:t>
      </w:r>
      <w:r w:rsidR="00BE5BFD">
        <w:rPr>
          <w:sz w:val="48"/>
          <w:szCs w:val="48"/>
        </w:rPr>
        <w:t xml:space="preserve">001 </w:t>
      </w:r>
    </w:p>
    <w:p w14:paraId="64FABB80" w14:textId="2B1AD116" w:rsidR="337D7C16" w:rsidRDefault="337D7C16" w:rsidP="337D7C16"/>
    <w:p w14:paraId="052B29F4" w14:textId="77777777" w:rsidR="00DF4054" w:rsidRPr="00DF4054" w:rsidRDefault="00DF4054" w:rsidP="00DF4054"/>
    <w:p w14:paraId="08CB58B5" w14:textId="7924BBB8" w:rsidR="00FB3047" w:rsidRPr="00DF4054" w:rsidRDefault="00BE5BFD" w:rsidP="008A59AF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Scope of Work</w:t>
      </w:r>
    </w:p>
    <w:p w14:paraId="5DB4EB7D" w14:textId="264A84EE" w:rsidR="00FB3047" w:rsidRDefault="00FB3047" w:rsidP="00D8136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A741B" w14:textId="77777777" w:rsidR="00D8136C" w:rsidRPr="00250499" w:rsidRDefault="00D8136C" w:rsidP="00D8136C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7FBF21" w14:textId="79FB9566" w:rsidR="00FB3047" w:rsidRDefault="00AF7F0A" w:rsidP="008A59AF">
      <w:pPr>
        <w:pStyle w:val="Subtitle"/>
        <w:jc w:val="center"/>
      </w:pPr>
      <w:r>
        <w:t xml:space="preserve"> Date Submitted for Review</w:t>
      </w:r>
      <w:r w:rsidR="008705A4">
        <w:t>:</w:t>
      </w:r>
      <w:r>
        <w:t xml:space="preserve"> </w:t>
      </w:r>
      <w:r w:rsidR="008705A4">
        <w:t>March 31st</w:t>
      </w:r>
      <w:r w:rsidR="00FB3047" w:rsidRPr="00250499">
        <w:t>, 202</w:t>
      </w:r>
      <w:r w:rsidR="001E4486">
        <w:t>6</w:t>
      </w:r>
    </w:p>
    <w:p w14:paraId="32D40CA9" w14:textId="77777777" w:rsidR="00FB3047" w:rsidRPr="00250499" w:rsidRDefault="00FB3047" w:rsidP="008A59AF">
      <w:pPr>
        <w:pStyle w:val="Subtitle"/>
        <w:jc w:val="center"/>
      </w:pPr>
    </w:p>
    <w:p w14:paraId="487F8F68" w14:textId="77777777" w:rsidR="00D8136C" w:rsidRDefault="00D8136C">
      <w:pPr>
        <w:spacing w:after="160" w:line="259" w:lineRule="auto"/>
        <w:rPr>
          <w:rFonts w:eastAsiaTheme="minorEastAsia"/>
          <w:color w:val="5A5A5A" w:themeColor="text1" w:themeTint="A5"/>
          <w:spacing w:val="15"/>
          <w:sz w:val="22"/>
          <w:szCs w:val="2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1570555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557A70C" w14:textId="62940CA6" w:rsidR="00D8136C" w:rsidRDefault="00D8136C">
          <w:pPr>
            <w:pStyle w:val="TOCHeading"/>
          </w:pPr>
          <w:r>
            <w:t>Table of Contents</w:t>
          </w:r>
        </w:p>
        <w:p w14:paraId="43C8B25D" w14:textId="413CB03E" w:rsidR="00912FA4" w:rsidRDefault="00D813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6797" w:history="1">
            <w:r w:rsidR="00912FA4" w:rsidRPr="002634A2">
              <w:rPr>
                <w:rStyle w:val="Hyperlink"/>
                <w:noProof/>
              </w:rPr>
              <w:t>Scope of Work</w:t>
            </w:r>
            <w:r w:rsidR="00912FA4">
              <w:rPr>
                <w:noProof/>
                <w:webHidden/>
              </w:rPr>
              <w:tab/>
            </w:r>
            <w:r w:rsidR="00912FA4">
              <w:rPr>
                <w:noProof/>
                <w:webHidden/>
              </w:rPr>
              <w:fldChar w:fldCharType="begin"/>
            </w:r>
            <w:r w:rsidR="00912FA4">
              <w:rPr>
                <w:noProof/>
                <w:webHidden/>
              </w:rPr>
              <w:instrText xml:space="preserve"> PAGEREF _Toc225806797 \h </w:instrText>
            </w:r>
            <w:r w:rsidR="00912FA4">
              <w:rPr>
                <w:noProof/>
                <w:webHidden/>
              </w:rPr>
            </w:r>
            <w:r w:rsidR="00912FA4">
              <w:rPr>
                <w:noProof/>
                <w:webHidden/>
              </w:rPr>
              <w:fldChar w:fldCharType="separate"/>
            </w:r>
            <w:r w:rsidR="00912FA4">
              <w:rPr>
                <w:noProof/>
                <w:webHidden/>
              </w:rPr>
              <w:t>3</w:t>
            </w:r>
            <w:r w:rsidR="00912FA4">
              <w:rPr>
                <w:noProof/>
                <w:webHidden/>
              </w:rPr>
              <w:fldChar w:fldCharType="end"/>
            </w:r>
          </w:hyperlink>
        </w:p>
        <w:p w14:paraId="056F6DB5" w14:textId="13D47149" w:rsidR="00912FA4" w:rsidRDefault="00912F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806798" w:history="1">
            <w:r w:rsidRPr="002634A2">
              <w:rPr>
                <w:rStyle w:val="Hyperlink"/>
                <w:noProof/>
              </w:rPr>
              <w:t>Project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07D04" w14:textId="2E88290D" w:rsidR="00912FA4" w:rsidRDefault="00912F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806799" w:history="1">
            <w:r w:rsidRPr="002634A2">
              <w:rPr>
                <w:rStyle w:val="Hyperlink"/>
                <w:noProof/>
              </w:rPr>
              <w:t>Project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C823" w14:textId="4403E082" w:rsidR="00912FA4" w:rsidRDefault="00912F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25806800" w:history="1">
            <w:r w:rsidRPr="002634A2">
              <w:rPr>
                <w:rStyle w:val="Hyperlink"/>
                <w:noProof/>
              </w:rPr>
              <w:t>Project 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38ED" w14:textId="4C02BDB5" w:rsidR="00D8136C" w:rsidRDefault="00D8136C">
          <w:r>
            <w:rPr>
              <w:b/>
              <w:bCs/>
              <w:noProof/>
            </w:rPr>
            <w:fldChar w:fldCharType="end"/>
          </w:r>
        </w:p>
      </w:sdtContent>
    </w:sdt>
    <w:p w14:paraId="3B6B0A51" w14:textId="77777777" w:rsidR="004158B7" w:rsidRDefault="004158B7" w:rsidP="00D8136C">
      <w:pPr>
        <w:pStyle w:val="Subtitle"/>
        <w:jc w:val="center"/>
      </w:pPr>
    </w:p>
    <w:p w14:paraId="39F32421" w14:textId="77777777" w:rsidR="00FB3047" w:rsidRDefault="00FB3047" w:rsidP="004158B7">
      <w:pPr>
        <w:pStyle w:val="TOCHeading"/>
      </w:pPr>
    </w:p>
    <w:p w14:paraId="1176905F" w14:textId="77777777" w:rsidR="00FB3047" w:rsidRDefault="00FB3047" w:rsidP="00FB304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C8D55B8" w14:textId="77777777" w:rsidR="00FB3047" w:rsidRDefault="00FB3047" w:rsidP="00FB3047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0589B63" w14:textId="77777777" w:rsidR="00FB3047" w:rsidRDefault="00FB3047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38763F0" w14:textId="5774366B" w:rsidR="00FB3047" w:rsidRDefault="00FB3047" w:rsidP="00FB3047">
      <w:pPr>
        <w:pStyle w:val="Heading1"/>
      </w:pPr>
      <w:bookmarkStart w:id="0" w:name="_Toc126862779"/>
      <w:bookmarkStart w:id="1" w:name="_Toc126862889"/>
      <w:bookmarkStart w:id="2" w:name="_Toc225806797"/>
      <w:r>
        <w:lastRenderedPageBreak/>
        <w:t>Scope of Work</w:t>
      </w:r>
      <w:bookmarkEnd w:id="0"/>
      <w:bookmarkEnd w:id="1"/>
      <w:bookmarkEnd w:id="2"/>
    </w:p>
    <w:p w14:paraId="100A3A3D" w14:textId="54B78924" w:rsidR="337D7C16" w:rsidRDefault="337D7C16" w:rsidP="337D7C16"/>
    <w:p w14:paraId="03C01EEE" w14:textId="07056EA2" w:rsidR="00FB3047" w:rsidRPr="00E85657" w:rsidRDefault="00E85657" w:rsidP="00FB3047">
      <w:pPr>
        <w:pStyle w:val="Heading2"/>
        <w:rPr>
          <w:u w:val="single"/>
        </w:rPr>
      </w:pPr>
      <w:bookmarkStart w:id="3" w:name="_Toc225806798"/>
      <w:r w:rsidRPr="00E85657">
        <w:rPr>
          <w:u w:val="single"/>
        </w:rPr>
        <w:t>Project Goals:</w:t>
      </w:r>
      <w:bookmarkEnd w:id="3"/>
    </w:p>
    <w:p w14:paraId="26C5A2EC" w14:textId="77777777" w:rsidR="00C06944" w:rsidRDefault="00C06944" w:rsidP="00E85657"/>
    <w:p w14:paraId="5A7A72E0" w14:textId="39279E6D" w:rsidR="00C06944" w:rsidRDefault="00C06944" w:rsidP="00E85657">
      <w:r>
        <w:t xml:space="preserve">The goal of this project </w:t>
      </w:r>
      <w:r w:rsidR="00180C19">
        <w:t xml:space="preserve">is to create visualizations </w:t>
      </w:r>
      <w:r w:rsidR="00EA0232">
        <w:t>using Python to represent trends</w:t>
      </w:r>
      <w:r w:rsidR="002414FF">
        <w:t xml:space="preserve"> and features</w:t>
      </w:r>
      <w:r w:rsidR="00EA0232">
        <w:t xml:space="preserve"> in the </w:t>
      </w:r>
      <w:r w:rsidR="00EA30BC">
        <w:t>National Household Travel Survey (NHTS)</w:t>
      </w:r>
      <w:r w:rsidR="00BC63DC">
        <w:t xml:space="preserve"> and Next Generation Simulation (NGSIM) data.</w:t>
      </w:r>
      <w:r w:rsidR="004E0F60">
        <w:t xml:space="preserve"> Th</w:t>
      </w:r>
      <w:r w:rsidR="007E672F">
        <w:t>ese</w:t>
      </w:r>
      <w:r w:rsidR="004E0F60">
        <w:t xml:space="preserve"> </w:t>
      </w:r>
      <w:r w:rsidR="00C071BD">
        <w:t>visualizations</w:t>
      </w:r>
      <w:r w:rsidR="007E672F">
        <w:t xml:space="preserve"> will </w:t>
      </w:r>
      <w:r w:rsidR="00C071BD">
        <w:t>provide i</w:t>
      </w:r>
      <w:r w:rsidR="00797433">
        <w:t xml:space="preserve">nsights </w:t>
      </w:r>
      <w:r w:rsidR="004F7968">
        <w:t xml:space="preserve">into </w:t>
      </w:r>
      <w:r w:rsidR="002E480F">
        <w:t>real-world traffic behavior and ve</w:t>
      </w:r>
      <w:r w:rsidR="004F7968">
        <w:t>hicle following dynamics</w:t>
      </w:r>
      <w:r w:rsidR="006D1D37">
        <w:t xml:space="preserve">. </w:t>
      </w:r>
      <w:r w:rsidR="004912C2">
        <w:t xml:space="preserve"> </w:t>
      </w:r>
      <w:r w:rsidR="00CA7FC9">
        <w:t xml:space="preserve">The </w:t>
      </w:r>
      <w:r w:rsidR="004D7DB6">
        <w:t xml:space="preserve">specific visualizations that were requested </w:t>
      </w:r>
      <w:r w:rsidR="0006392A">
        <w:t>are</w:t>
      </w:r>
      <w:r w:rsidR="004D7DB6">
        <w:t xml:space="preserve"> </w:t>
      </w:r>
      <w:r w:rsidR="00441069">
        <w:t>(1) a bar chart comparing categories</w:t>
      </w:r>
      <w:r w:rsidR="009F5C32">
        <w:t xml:space="preserve"> within a specific variable</w:t>
      </w:r>
      <w:r w:rsidR="00441069">
        <w:t>, (</w:t>
      </w:r>
      <w:r w:rsidR="007F5644">
        <w:t>2) a histogram showing a distribution</w:t>
      </w:r>
      <w:r w:rsidR="009F5C32">
        <w:t xml:space="preserve"> of a specific variable</w:t>
      </w:r>
      <w:r w:rsidR="007F5644">
        <w:t xml:space="preserve">, (3) </w:t>
      </w:r>
      <w:r w:rsidR="00072715">
        <w:t>a box plot showing a distribution of a variable in each category, (</w:t>
      </w:r>
      <w:r w:rsidR="00FF0DA1">
        <w:t xml:space="preserve">4) two different time series plots showing and </w:t>
      </w:r>
      <w:r w:rsidR="00E612FF">
        <w:t>analyzing</w:t>
      </w:r>
      <w:r w:rsidR="00FF0DA1">
        <w:t xml:space="preserve"> driving behavior, </w:t>
      </w:r>
      <w:r w:rsidR="009F5C32">
        <w:t xml:space="preserve">and </w:t>
      </w:r>
      <w:r w:rsidR="00FF0DA1">
        <w:t>(5)</w:t>
      </w:r>
      <w:r w:rsidR="009F5C32">
        <w:t xml:space="preserve"> </w:t>
      </w:r>
      <w:r w:rsidR="00692E1C">
        <w:t xml:space="preserve">a </w:t>
      </w:r>
      <w:r w:rsidR="00E612FF">
        <w:t>simulation study using the Intelligent Driver Model (IDM).</w:t>
      </w:r>
    </w:p>
    <w:p w14:paraId="28D3D779" w14:textId="6D75AC6A" w:rsidR="337D7C16" w:rsidRDefault="337D7C16" w:rsidP="337D7C16"/>
    <w:p w14:paraId="60A32E97" w14:textId="3067B51D" w:rsidR="006C2BB6" w:rsidRDefault="00DA6D76" w:rsidP="00251BA4">
      <w:pPr>
        <w:pStyle w:val="Heading2"/>
        <w:rPr>
          <w:u w:val="single"/>
        </w:rPr>
      </w:pPr>
      <w:bookmarkStart w:id="4" w:name="_Toc225806799"/>
      <w:r w:rsidRPr="00DA6D76">
        <w:rPr>
          <w:u w:val="single"/>
        </w:rPr>
        <w:t>Project Tasks:</w:t>
      </w:r>
      <w:bookmarkEnd w:id="4"/>
    </w:p>
    <w:p w14:paraId="1B69F4D3" w14:textId="77777777" w:rsidR="00251BA4" w:rsidRDefault="00251BA4" w:rsidP="00251BA4"/>
    <w:p w14:paraId="5BFC4705" w14:textId="24A41455" w:rsidR="00251BA4" w:rsidRDefault="00251BA4" w:rsidP="00251BA4">
      <w:r>
        <w:t xml:space="preserve">Task 1: </w:t>
      </w:r>
      <w:r w:rsidR="00F36E1D">
        <w:t xml:space="preserve">Use Python software </w:t>
      </w:r>
      <w:r w:rsidR="00C7605B">
        <w:t>to visualize</w:t>
      </w:r>
      <w:r w:rsidR="00475FC6">
        <w:t xml:space="preserve"> trends in the </w:t>
      </w:r>
      <w:r w:rsidR="00C7605B">
        <w:t>NHTS</w:t>
      </w:r>
      <w:r w:rsidR="00AC5B40">
        <w:t xml:space="preserve"> data</w:t>
      </w:r>
    </w:p>
    <w:p w14:paraId="63BCA340" w14:textId="77777777" w:rsidR="00BE4545" w:rsidRDefault="00BE4545" w:rsidP="00251BA4"/>
    <w:p w14:paraId="10391A15" w14:textId="5B211A5A" w:rsidR="00AC5B40" w:rsidRDefault="00AC5B40" w:rsidP="00251BA4">
      <w:r>
        <w:t xml:space="preserve">Python will be used </w:t>
      </w:r>
      <w:r w:rsidR="008349AB">
        <w:t>to group</w:t>
      </w:r>
      <w:r w:rsidR="002A72B7">
        <w:t xml:space="preserve"> and clean</w:t>
      </w:r>
      <w:r w:rsidR="008349AB">
        <w:t xml:space="preserve"> the data </w:t>
      </w:r>
      <w:r w:rsidR="00F418D3">
        <w:t xml:space="preserve">associated with </w:t>
      </w:r>
      <w:r w:rsidR="008000A0">
        <w:t xml:space="preserve">the Census Region and Vehicle Type in the NHTS data </w:t>
      </w:r>
      <w:proofErr w:type="gramStart"/>
      <w:r w:rsidR="00580605">
        <w:t>set</w:t>
      </w:r>
      <w:r w:rsidR="002A72B7">
        <w:t>,</w:t>
      </w:r>
      <w:r w:rsidR="00580605">
        <w:t xml:space="preserve"> and</w:t>
      </w:r>
      <w:proofErr w:type="gramEnd"/>
      <w:r w:rsidR="008000A0">
        <w:t xml:space="preserve"> </w:t>
      </w:r>
      <w:r w:rsidR="00FD22B4">
        <w:t xml:space="preserve">will </w:t>
      </w:r>
      <w:r w:rsidR="008000A0">
        <w:t xml:space="preserve">be plotted as a </w:t>
      </w:r>
      <w:r w:rsidR="00FD22B4">
        <w:t>bar chart</w:t>
      </w:r>
      <w:r w:rsidR="00942365">
        <w:t xml:space="preserve"> for goal (1)</w:t>
      </w:r>
      <w:r w:rsidR="003E03F3">
        <w:t>. Th</w:t>
      </w:r>
      <w:r w:rsidR="00942365">
        <w:t xml:space="preserve">ese variables will provide insight into what type of vehicles </w:t>
      </w:r>
      <w:r w:rsidR="00580605">
        <w:t xml:space="preserve">are most common in different areas of the country and their </w:t>
      </w:r>
      <w:r w:rsidR="00BB7E9D">
        <w:t>usage rates. For goal (2)</w:t>
      </w:r>
      <w:r w:rsidR="001C526B">
        <w:t>,</w:t>
      </w:r>
      <w:r w:rsidR="00BB7E9D">
        <w:t xml:space="preserve"> </w:t>
      </w:r>
      <w:r w:rsidR="007849E9">
        <w:t xml:space="preserve">a </w:t>
      </w:r>
      <w:r w:rsidR="001C526B">
        <w:t xml:space="preserve">histogram will be plotted showing the </w:t>
      </w:r>
      <w:r w:rsidR="00856F7A">
        <w:t>age</w:t>
      </w:r>
      <w:r w:rsidR="002A72B7">
        <w:t>s</w:t>
      </w:r>
      <w:r w:rsidR="00856F7A">
        <w:t xml:space="preserve"> of commercial and non-commercial </w:t>
      </w:r>
      <w:r w:rsidR="006768F3">
        <w:t>vehicles</w:t>
      </w:r>
      <w:r w:rsidR="000C0159">
        <w:t>. Next</w:t>
      </w:r>
      <w:r w:rsidR="00FD22A0">
        <w:t>,</w:t>
      </w:r>
      <w:r w:rsidR="000C0159">
        <w:t xml:space="preserve"> a</w:t>
      </w:r>
      <w:r w:rsidR="00AC58BE">
        <w:t xml:space="preserve"> box plot for goal (3) will be plotted to represent the relationship between </w:t>
      </w:r>
      <w:r w:rsidR="00FD22A0">
        <w:t xml:space="preserve">the number of household members and </w:t>
      </w:r>
      <w:r w:rsidR="006E1351">
        <w:t>vehicles</w:t>
      </w:r>
      <w:r w:rsidR="00FD22A0">
        <w:t xml:space="preserve"> by type. </w:t>
      </w:r>
      <w:r w:rsidR="00F15D11">
        <w:t>These graphical representations will identify trends in the NHTS data for further analysis in the written report.</w:t>
      </w:r>
    </w:p>
    <w:p w14:paraId="181B1970" w14:textId="77777777" w:rsidR="00AC5B40" w:rsidRDefault="00AC5B40" w:rsidP="00251BA4"/>
    <w:p w14:paraId="7916D903" w14:textId="4665E812" w:rsidR="00BE4545" w:rsidRDefault="00BE4545" w:rsidP="00251BA4">
      <w:r>
        <w:t xml:space="preserve">Task 2: </w:t>
      </w:r>
      <w:r w:rsidR="00371F0D">
        <w:t xml:space="preserve">Time Series plots </w:t>
      </w:r>
      <w:r w:rsidR="008B7BCD">
        <w:t>for the NGSIM data</w:t>
      </w:r>
    </w:p>
    <w:p w14:paraId="0CC71166" w14:textId="77777777" w:rsidR="007F28AA" w:rsidRDefault="007F28AA" w:rsidP="00251BA4"/>
    <w:p w14:paraId="4F02623B" w14:textId="2F3BCE40" w:rsidR="008B7BCD" w:rsidRDefault="00846895" w:rsidP="00251BA4">
      <w:r>
        <w:t xml:space="preserve">For goal </w:t>
      </w:r>
      <w:r w:rsidR="000A5950">
        <w:t>(4)</w:t>
      </w:r>
      <w:r w:rsidR="004D59BC">
        <w:t>,</w:t>
      </w:r>
      <w:r w:rsidR="000A5950">
        <w:t xml:space="preserve"> two different time series plots will be created using the variables in the NHTS dataset. The first will be plotting the </w:t>
      </w:r>
      <w:r w:rsidR="00E55F52">
        <w:t xml:space="preserve">speed and time variables of a trajectory pair as a line plot </w:t>
      </w:r>
      <w:r w:rsidR="004D59BC">
        <w:t xml:space="preserve">for comparison of how their speed is related and how it influences </w:t>
      </w:r>
      <w:r w:rsidR="00313F77">
        <w:t xml:space="preserve">the follower vehicle in the pair. The second time series plot will graph </w:t>
      </w:r>
      <w:r w:rsidR="004012B4">
        <w:t xml:space="preserve">the gap distance with time of the same trajectory pair, so this graph can be compared to the </w:t>
      </w:r>
      <w:r w:rsidR="009313AF">
        <w:t xml:space="preserve">speed and time graph to give a visual representation of the distance between vehicles in this </w:t>
      </w:r>
      <w:r w:rsidR="00504BEC">
        <w:t>time frame</w:t>
      </w:r>
      <w:r w:rsidR="009313AF">
        <w:t xml:space="preserve">. </w:t>
      </w:r>
    </w:p>
    <w:p w14:paraId="4A6EA62C" w14:textId="77777777" w:rsidR="009313AF" w:rsidRDefault="009313AF" w:rsidP="00251BA4"/>
    <w:p w14:paraId="4D37ACEE" w14:textId="6A8EF899" w:rsidR="009313AF" w:rsidRDefault="009313AF" w:rsidP="00251BA4">
      <w:r>
        <w:t xml:space="preserve">Task 3: </w:t>
      </w:r>
      <w:r w:rsidR="001A6C97">
        <w:t>Intelligent Driver Model simulation of NGSIM data</w:t>
      </w:r>
    </w:p>
    <w:p w14:paraId="66DE4C04" w14:textId="77777777" w:rsidR="00453005" w:rsidRDefault="00453005" w:rsidP="00251BA4"/>
    <w:p w14:paraId="080DFB41" w14:textId="693A66DA" w:rsidR="00453005" w:rsidRPr="00251BA4" w:rsidRDefault="00453005" w:rsidP="00251BA4">
      <w:r>
        <w:t xml:space="preserve">The final task is to perform a simulation </w:t>
      </w:r>
      <w:r w:rsidR="000F4471">
        <w:t xml:space="preserve">based on the NGSIM data of the Leader driver </w:t>
      </w:r>
      <w:r w:rsidR="00487F98">
        <w:t>for a simulated driver using the IDM</w:t>
      </w:r>
      <w:r w:rsidR="00F462A0">
        <w:t xml:space="preserve"> (5)</w:t>
      </w:r>
      <w:r w:rsidR="00487F98">
        <w:t xml:space="preserve">. This model </w:t>
      </w:r>
      <w:r w:rsidR="008B772C">
        <w:t xml:space="preserve">will be created </w:t>
      </w:r>
      <w:r w:rsidR="00C95372">
        <w:t xml:space="preserve">by creating a function in Python that will return a simulated acceleration based on test parameters </w:t>
      </w:r>
      <w:r w:rsidR="00A43FEE">
        <w:t>defined</w:t>
      </w:r>
      <w:r w:rsidR="001E2D1E">
        <w:t xml:space="preserve"> in the code. This simulated </w:t>
      </w:r>
      <w:r w:rsidR="003716F8">
        <w:t>driver's</w:t>
      </w:r>
      <w:r w:rsidR="001E2D1E">
        <w:t xml:space="preserve"> </w:t>
      </w:r>
      <w:r w:rsidR="00660DAD">
        <w:t>acceleration</w:t>
      </w:r>
      <w:r w:rsidR="003716F8">
        <w:t>, which</w:t>
      </w:r>
      <w:r w:rsidR="00660DAD">
        <w:t xml:space="preserve"> was calculated with a </w:t>
      </w:r>
      <w:r w:rsidR="003716F8">
        <w:t>Python</w:t>
      </w:r>
      <w:r w:rsidR="00660DAD">
        <w:t xml:space="preserve"> function</w:t>
      </w:r>
      <w:r w:rsidR="003716F8">
        <w:t>,</w:t>
      </w:r>
      <w:r w:rsidR="00660DAD">
        <w:t xml:space="preserve"> will then be plotted </w:t>
      </w:r>
      <w:r w:rsidR="003716F8">
        <w:t>alongside</w:t>
      </w:r>
      <w:r w:rsidR="003A2CE2">
        <w:t xml:space="preserve"> </w:t>
      </w:r>
      <w:r w:rsidR="003716F8">
        <w:t xml:space="preserve">the leader and follower </w:t>
      </w:r>
      <w:r w:rsidR="003A2CE2">
        <w:t>vehicles</w:t>
      </w:r>
      <w:r w:rsidR="003716F8">
        <w:t xml:space="preserve"> for analysis. This simulated vehicle will </w:t>
      </w:r>
      <w:r w:rsidR="00D80A21">
        <w:t xml:space="preserve">base its position, speed, and acceleration on the leader </w:t>
      </w:r>
      <w:r w:rsidR="00504BEC">
        <w:t>vehicle's</w:t>
      </w:r>
      <w:r w:rsidR="00D80A21">
        <w:t xml:space="preserve"> information </w:t>
      </w:r>
      <w:r w:rsidR="00504BEC">
        <w:t xml:space="preserve">and will then be compared to the actual follower </w:t>
      </w:r>
      <w:r w:rsidR="00185E03">
        <w:t xml:space="preserve">to </w:t>
      </w:r>
      <w:r w:rsidR="00912FA4">
        <w:t>analyze</w:t>
      </w:r>
      <w:r w:rsidR="00185E03">
        <w:t xml:space="preserve"> their differences</w:t>
      </w:r>
      <w:r w:rsidR="00504BEC">
        <w:t>.</w:t>
      </w:r>
    </w:p>
    <w:p w14:paraId="73313CC9" w14:textId="77777777" w:rsidR="005E0F3E" w:rsidRPr="006C2BB6" w:rsidRDefault="005E0F3E" w:rsidP="006C2BB6"/>
    <w:p w14:paraId="6134740F" w14:textId="0CC7D59C" w:rsidR="00FB3047" w:rsidRDefault="009E65E2" w:rsidP="00FB3047">
      <w:pPr>
        <w:pStyle w:val="Heading2"/>
      </w:pPr>
      <w:bookmarkStart w:id="5" w:name="_Toc225806800"/>
      <w:r>
        <w:t>Project Deliverables</w:t>
      </w:r>
      <w:r w:rsidR="0040627C">
        <w:t>:</w:t>
      </w:r>
      <w:bookmarkEnd w:id="5"/>
    </w:p>
    <w:p w14:paraId="514038F6" w14:textId="77777777" w:rsidR="00764D5F" w:rsidRDefault="00764D5F" w:rsidP="00764D5F"/>
    <w:p w14:paraId="5B59F2A5" w14:textId="6608589B" w:rsidR="00764D5F" w:rsidRPr="00764D5F" w:rsidRDefault="00B871AA" w:rsidP="00764D5F">
      <w:r>
        <w:t>Reference</w:t>
      </w:r>
      <w:r w:rsidR="00D61AA0">
        <w:t xml:space="preserve"> the following table for </w:t>
      </w:r>
      <w:r w:rsidR="00BE3E5A">
        <w:t>deliverables</w:t>
      </w:r>
      <w:r w:rsidR="00D61AA0">
        <w:t xml:space="preserve"> and their respect</w:t>
      </w:r>
      <w:r w:rsidR="00BE3E5A">
        <w:t>ive due dates to the client.</w:t>
      </w:r>
    </w:p>
    <w:tbl>
      <w:tblPr>
        <w:tblStyle w:val="TableGrid"/>
        <w:tblpPr w:leftFromText="180" w:rightFromText="180" w:vertAnchor="text" w:horzAnchor="margin" w:tblpY="235"/>
        <w:tblW w:w="0" w:type="auto"/>
        <w:tblLook w:val="04A0" w:firstRow="1" w:lastRow="0" w:firstColumn="1" w:lastColumn="0" w:noHBand="0" w:noVBand="1"/>
      </w:tblPr>
      <w:tblGrid>
        <w:gridCol w:w="2428"/>
        <w:gridCol w:w="5467"/>
        <w:gridCol w:w="1455"/>
      </w:tblGrid>
      <w:tr w:rsidR="00EE211B" w14:paraId="78886C5C" w14:textId="77777777" w:rsidTr="00BB4EF5">
        <w:tc>
          <w:tcPr>
            <w:tcW w:w="2428" w:type="dxa"/>
          </w:tcPr>
          <w:p w14:paraId="05909557" w14:textId="38BFC99A" w:rsidR="00EE211B" w:rsidRDefault="00D13933" w:rsidP="00EE211B">
            <w:r w:rsidRPr="00D13933">
              <w:t>Deliverable</w:t>
            </w:r>
          </w:p>
        </w:tc>
        <w:tc>
          <w:tcPr>
            <w:tcW w:w="5467" w:type="dxa"/>
          </w:tcPr>
          <w:p w14:paraId="16BDDE16" w14:textId="2C50F3C6" w:rsidR="00EE211B" w:rsidRDefault="00D13933" w:rsidP="00EE211B">
            <w:r w:rsidRPr="00D13933">
              <w:t>Files included</w:t>
            </w:r>
          </w:p>
        </w:tc>
        <w:tc>
          <w:tcPr>
            <w:tcW w:w="1455" w:type="dxa"/>
          </w:tcPr>
          <w:p w14:paraId="0CFD9D4E" w14:textId="5C5F7156" w:rsidR="00EE211B" w:rsidRDefault="00D13933" w:rsidP="00EE211B">
            <w:r w:rsidRPr="00D13933">
              <w:t xml:space="preserve">Due to </w:t>
            </w:r>
            <w:r w:rsidR="00BE3E5A">
              <w:t>client</w:t>
            </w:r>
            <w:r w:rsidRPr="00D13933">
              <w:t xml:space="preserve"> by</w:t>
            </w:r>
          </w:p>
        </w:tc>
      </w:tr>
      <w:tr w:rsidR="00EE211B" w14:paraId="45B7C84C" w14:textId="77777777" w:rsidTr="00BB4EF5">
        <w:tc>
          <w:tcPr>
            <w:tcW w:w="2428" w:type="dxa"/>
          </w:tcPr>
          <w:p w14:paraId="24B1FA03" w14:textId="16E8255B" w:rsidR="00EE211B" w:rsidRDefault="00AD6858" w:rsidP="00EE211B">
            <w:r>
              <w:t xml:space="preserve">Raw </w:t>
            </w:r>
            <w:r w:rsidR="004A4B30">
              <w:t>Data File</w:t>
            </w:r>
            <w:r w:rsidR="006132FF">
              <w:t>s</w:t>
            </w:r>
          </w:p>
        </w:tc>
        <w:tc>
          <w:tcPr>
            <w:tcW w:w="5467" w:type="dxa"/>
          </w:tcPr>
          <w:p w14:paraId="2A04F616" w14:textId="77777777" w:rsidR="00EE211B" w:rsidRDefault="005947CB" w:rsidP="00EE211B">
            <w:r>
              <w:t>NGSIM</w:t>
            </w:r>
          </w:p>
          <w:p w14:paraId="5AD110D7" w14:textId="28E87ED1" w:rsidR="005947CB" w:rsidRDefault="005947CB" w:rsidP="00EE211B">
            <w:r>
              <w:t>NHTS</w:t>
            </w:r>
          </w:p>
        </w:tc>
        <w:tc>
          <w:tcPr>
            <w:tcW w:w="1455" w:type="dxa"/>
          </w:tcPr>
          <w:p w14:paraId="217FFA73" w14:textId="3E8D1DDA" w:rsidR="00EE211B" w:rsidRDefault="00F54179" w:rsidP="00EE211B">
            <w:r>
              <w:t>Mar 31, 2026</w:t>
            </w:r>
          </w:p>
        </w:tc>
      </w:tr>
      <w:tr w:rsidR="00EE211B" w14:paraId="49C95073" w14:textId="77777777" w:rsidTr="00BB4EF5">
        <w:tc>
          <w:tcPr>
            <w:tcW w:w="2428" w:type="dxa"/>
          </w:tcPr>
          <w:p w14:paraId="368BE021" w14:textId="58D637DC" w:rsidR="00EE211B" w:rsidRDefault="004A4B30" w:rsidP="00EE211B">
            <w:r>
              <w:t>Python Code File</w:t>
            </w:r>
          </w:p>
        </w:tc>
        <w:tc>
          <w:tcPr>
            <w:tcW w:w="5467" w:type="dxa"/>
          </w:tcPr>
          <w:p w14:paraId="2F2227A2" w14:textId="63A003DC" w:rsidR="00EE211B" w:rsidRDefault="002A7FBB" w:rsidP="00EE211B">
            <w:r w:rsidRPr="00F11D93">
              <w:t>CIVE202_Spring 2026_McCarthy_Project</w:t>
            </w:r>
            <w:r w:rsidR="00851853">
              <w:t>3</w:t>
            </w:r>
          </w:p>
        </w:tc>
        <w:tc>
          <w:tcPr>
            <w:tcW w:w="1455" w:type="dxa"/>
          </w:tcPr>
          <w:p w14:paraId="4C573CEE" w14:textId="60F13D6A" w:rsidR="00EE211B" w:rsidRDefault="00F54179" w:rsidP="00EE211B">
            <w:r>
              <w:t>Mar 31, 2026</w:t>
            </w:r>
          </w:p>
        </w:tc>
      </w:tr>
      <w:tr w:rsidR="00EE211B" w14:paraId="525F874C" w14:textId="77777777" w:rsidTr="00BB4EF5">
        <w:tc>
          <w:tcPr>
            <w:tcW w:w="2428" w:type="dxa"/>
          </w:tcPr>
          <w:p w14:paraId="4B202B63" w14:textId="2BCA679B" w:rsidR="00EE211B" w:rsidRDefault="004A4B30" w:rsidP="00EE211B">
            <w:r>
              <w:t>Scope of Work</w:t>
            </w:r>
          </w:p>
        </w:tc>
        <w:tc>
          <w:tcPr>
            <w:tcW w:w="5467" w:type="dxa"/>
          </w:tcPr>
          <w:p w14:paraId="2C2D461D" w14:textId="6280B811" w:rsidR="00EE211B" w:rsidRDefault="00005806" w:rsidP="00EE211B">
            <w:r w:rsidRPr="00005806">
              <w:t>CIVE202_Spring</w:t>
            </w:r>
            <w:r w:rsidR="000D64FC">
              <w:t>_</w:t>
            </w:r>
            <w:r w:rsidRPr="00005806">
              <w:t>2026_McCarthy_Project</w:t>
            </w:r>
            <w:r w:rsidR="00851853">
              <w:t>3</w:t>
            </w:r>
            <w:r w:rsidRPr="00005806">
              <w:t>_SOW</w:t>
            </w:r>
          </w:p>
        </w:tc>
        <w:tc>
          <w:tcPr>
            <w:tcW w:w="1455" w:type="dxa"/>
          </w:tcPr>
          <w:p w14:paraId="5FE79582" w14:textId="76AFED4A" w:rsidR="00EE211B" w:rsidRDefault="00F54179" w:rsidP="00EE211B">
            <w:r>
              <w:t>Mar 31, 2026</w:t>
            </w:r>
          </w:p>
        </w:tc>
      </w:tr>
      <w:tr w:rsidR="00EE211B" w14:paraId="1FE60899" w14:textId="77777777" w:rsidTr="00BB4EF5">
        <w:tc>
          <w:tcPr>
            <w:tcW w:w="2428" w:type="dxa"/>
          </w:tcPr>
          <w:p w14:paraId="35D65E1B" w14:textId="3C3DA106" w:rsidR="00EE211B" w:rsidRDefault="004A4B30" w:rsidP="00EE211B">
            <w:r>
              <w:t>Annotated Code Document</w:t>
            </w:r>
          </w:p>
        </w:tc>
        <w:tc>
          <w:tcPr>
            <w:tcW w:w="5467" w:type="dxa"/>
          </w:tcPr>
          <w:p w14:paraId="7BE4F012" w14:textId="34F2944D" w:rsidR="00EE211B" w:rsidRDefault="00F11D93" w:rsidP="00EE211B">
            <w:r w:rsidRPr="00F11D93">
              <w:t>CIVE202_Spring 2026_McCarthy_Project</w:t>
            </w:r>
            <w:r w:rsidR="00851853">
              <w:t>3</w:t>
            </w:r>
            <w:r w:rsidRPr="00F11D93">
              <w:t>_ACD</w:t>
            </w:r>
          </w:p>
        </w:tc>
        <w:tc>
          <w:tcPr>
            <w:tcW w:w="1455" w:type="dxa"/>
          </w:tcPr>
          <w:p w14:paraId="18DAE092" w14:textId="697D22F2" w:rsidR="00EE211B" w:rsidRDefault="00F54179" w:rsidP="00EE211B">
            <w:r>
              <w:t>Mar 31, 2026</w:t>
            </w:r>
          </w:p>
        </w:tc>
      </w:tr>
      <w:tr w:rsidR="00324BC6" w14:paraId="6F80283A" w14:textId="77777777" w:rsidTr="00BB4EF5">
        <w:tc>
          <w:tcPr>
            <w:tcW w:w="2428" w:type="dxa"/>
          </w:tcPr>
          <w:p w14:paraId="660AE817" w14:textId="420F87C4" w:rsidR="00324BC6" w:rsidRDefault="00E10F99" w:rsidP="00EE211B">
            <w:r>
              <w:t>Written Report</w:t>
            </w:r>
          </w:p>
        </w:tc>
        <w:tc>
          <w:tcPr>
            <w:tcW w:w="5467" w:type="dxa"/>
          </w:tcPr>
          <w:p w14:paraId="4B76983E" w14:textId="78B87695" w:rsidR="00324BC6" w:rsidRDefault="00BB4EF5" w:rsidP="00EE211B">
            <w:r w:rsidRPr="00BB4EF5">
              <w:t>CIVE202_Spring 2026_McCarthy_Project</w:t>
            </w:r>
            <w:r w:rsidR="00851853">
              <w:t>3</w:t>
            </w:r>
            <w:r w:rsidRPr="00BB4EF5">
              <w:t>_WrittenReport</w:t>
            </w:r>
          </w:p>
        </w:tc>
        <w:tc>
          <w:tcPr>
            <w:tcW w:w="1455" w:type="dxa"/>
          </w:tcPr>
          <w:p w14:paraId="1FBB4CDB" w14:textId="5E2F64AA" w:rsidR="00324BC6" w:rsidRDefault="00F54179" w:rsidP="00EE211B">
            <w:r>
              <w:t>Mar 31, 2026</w:t>
            </w:r>
          </w:p>
        </w:tc>
      </w:tr>
    </w:tbl>
    <w:p w14:paraId="32DD4968" w14:textId="5B3D551B" w:rsidR="337D7C16" w:rsidRPr="00BE38F5" w:rsidRDefault="337D7C16" w:rsidP="00BE38F5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337D7C16" w:rsidRPr="00BE38F5" w:rsidSect="005168E8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06511" w14:textId="77777777" w:rsidR="00F96CCB" w:rsidRDefault="00F96CCB">
      <w:r>
        <w:separator/>
      </w:r>
    </w:p>
  </w:endnote>
  <w:endnote w:type="continuationSeparator" w:id="0">
    <w:p w14:paraId="6D2C4EF9" w14:textId="77777777" w:rsidR="00F96CCB" w:rsidRDefault="00F96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78BA" w14:textId="77777777" w:rsidR="00132775" w:rsidRDefault="00DF405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4D6E554E" w14:textId="77777777" w:rsidR="00132775" w:rsidRDefault="00132775" w:rsidP="005168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3787903"/>
      <w:docPartObj>
        <w:docPartGallery w:val="Page Numbers (Bottom of Page)"/>
        <w:docPartUnique/>
      </w:docPartObj>
    </w:sdtPr>
    <w:sdtContent>
      <w:p w14:paraId="44317FA1" w14:textId="77777777" w:rsidR="00132775" w:rsidRDefault="00DF40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FA2532" w14:textId="77777777" w:rsidR="00132775" w:rsidRDefault="00132775" w:rsidP="005168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C26E" w14:textId="77777777" w:rsidR="00F96CCB" w:rsidRDefault="00F96CCB">
      <w:r>
        <w:separator/>
      </w:r>
    </w:p>
  </w:footnote>
  <w:footnote w:type="continuationSeparator" w:id="0">
    <w:p w14:paraId="7938FA7C" w14:textId="77777777" w:rsidR="00F96CCB" w:rsidRDefault="00F96CCB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zht+o//DFYu03" int2:id="8GEaeXdC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A13"/>
    <w:multiLevelType w:val="hybridMultilevel"/>
    <w:tmpl w:val="61347EC8"/>
    <w:lvl w:ilvl="0" w:tplc="0409000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AD65CC"/>
    <w:multiLevelType w:val="hybridMultilevel"/>
    <w:tmpl w:val="394A3E42"/>
    <w:lvl w:ilvl="0" w:tplc="EF9CD4C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976641">
    <w:abstractNumId w:val="1"/>
  </w:num>
  <w:num w:numId="2" w16cid:durableId="6364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58"/>
    <w:rsid w:val="00005806"/>
    <w:rsid w:val="00032D42"/>
    <w:rsid w:val="00037110"/>
    <w:rsid w:val="00056E1C"/>
    <w:rsid w:val="00061CBD"/>
    <w:rsid w:val="00062D4F"/>
    <w:rsid w:val="0006392A"/>
    <w:rsid w:val="00072715"/>
    <w:rsid w:val="00073664"/>
    <w:rsid w:val="00080B58"/>
    <w:rsid w:val="00090EC8"/>
    <w:rsid w:val="000921CA"/>
    <w:rsid w:val="00097924"/>
    <w:rsid w:val="000A2DE1"/>
    <w:rsid w:val="000A33C7"/>
    <w:rsid w:val="000A5950"/>
    <w:rsid w:val="000B5237"/>
    <w:rsid w:val="000C0159"/>
    <w:rsid w:val="000C71B2"/>
    <w:rsid w:val="000D4450"/>
    <w:rsid w:val="000D64FC"/>
    <w:rsid w:val="000F4471"/>
    <w:rsid w:val="00106677"/>
    <w:rsid w:val="00121AD7"/>
    <w:rsid w:val="00122F12"/>
    <w:rsid w:val="00132775"/>
    <w:rsid w:val="00142E47"/>
    <w:rsid w:val="0014525D"/>
    <w:rsid w:val="00147DA6"/>
    <w:rsid w:val="00172953"/>
    <w:rsid w:val="00180C19"/>
    <w:rsid w:val="00182518"/>
    <w:rsid w:val="00185D1C"/>
    <w:rsid w:val="00185E03"/>
    <w:rsid w:val="001A6B37"/>
    <w:rsid w:val="001A6C97"/>
    <w:rsid w:val="001B750E"/>
    <w:rsid w:val="001C526B"/>
    <w:rsid w:val="001C707A"/>
    <w:rsid w:val="001E28A5"/>
    <w:rsid w:val="001E2D1E"/>
    <w:rsid w:val="001E4486"/>
    <w:rsid w:val="00215945"/>
    <w:rsid w:val="00220445"/>
    <w:rsid w:val="00223412"/>
    <w:rsid w:val="002414FF"/>
    <w:rsid w:val="00251BA4"/>
    <w:rsid w:val="00254D36"/>
    <w:rsid w:val="00256808"/>
    <w:rsid w:val="0025775F"/>
    <w:rsid w:val="00264750"/>
    <w:rsid w:val="00270FCC"/>
    <w:rsid w:val="002860D9"/>
    <w:rsid w:val="002878DC"/>
    <w:rsid w:val="002A72B7"/>
    <w:rsid w:val="002A7FBB"/>
    <w:rsid w:val="002C2DD5"/>
    <w:rsid w:val="002C6B6E"/>
    <w:rsid w:val="002E07E3"/>
    <w:rsid w:val="002E20A1"/>
    <w:rsid w:val="002E480F"/>
    <w:rsid w:val="00302B2F"/>
    <w:rsid w:val="00310628"/>
    <w:rsid w:val="00313F77"/>
    <w:rsid w:val="00314158"/>
    <w:rsid w:val="00322910"/>
    <w:rsid w:val="00324BC6"/>
    <w:rsid w:val="0034665D"/>
    <w:rsid w:val="003556B9"/>
    <w:rsid w:val="003716F8"/>
    <w:rsid w:val="00371F0D"/>
    <w:rsid w:val="003743F3"/>
    <w:rsid w:val="003A2CE2"/>
    <w:rsid w:val="003B23AB"/>
    <w:rsid w:val="003E03F3"/>
    <w:rsid w:val="003F09E5"/>
    <w:rsid w:val="004012B4"/>
    <w:rsid w:val="0040627C"/>
    <w:rsid w:val="004158B7"/>
    <w:rsid w:val="00425DE9"/>
    <w:rsid w:val="00441069"/>
    <w:rsid w:val="0044487B"/>
    <w:rsid w:val="00453005"/>
    <w:rsid w:val="004735EB"/>
    <w:rsid w:val="00475FC6"/>
    <w:rsid w:val="00487F98"/>
    <w:rsid w:val="004912C2"/>
    <w:rsid w:val="004A4B30"/>
    <w:rsid w:val="004D59BC"/>
    <w:rsid w:val="004D7DB6"/>
    <w:rsid w:val="004E0F60"/>
    <w:rsid w:val="004F7968"/>
    <w:rsid w:val="00504BEC"/>
    <w:rsid w:val="00580605"/>
    <w:rsid w:val="005947CB"/>
    <w:rsid w:val="005A0D4F"/>
    <w:rsid w:val="005B428C"/>
    <w:rsid w:val="005D489C"/>
    <w:rsid w:val="005E0F3E"/>
    <w:rsid w:val="00603F30"/>
    <w:rsid w:val="00604C19"/>
    <w:rsid w:val="006132FF"/>
    <w:rsid w:val="00645E52"/>
    <w:rsid w:val="00660DAD"/>
    <w:rsid w:val="006768F3"/>
    <w:rsid w:val="00681795"/>
    <w:rsid w:val="00683DB4"/>
    <w:rsid w:val="0068765C"/>
    <w:rsid w:val="00692E1C"/>
    <w:rsid w:val="006A1D82"/>
    <w:rsid w:val="006C291C"/>
    <w:rsid w:val="006C2BB6"/>
    <w:rsid w:val="006C6FBF"/>
    <w:rsid w:val="006D1D37"/>
    <w:rsid w:val="006E1351"/>
    <w:rsid w:val="00721032"/>
    <w:rsid w:val="0074010C"/>
    <w:rsid w:val="00740F49"/>
    <w:rsid w:val="00750428"/>
    <w:rsid w:val="00751239"/>
    <w:rsid w:val="00764D5F"/>
    <w:rsid w:val="00767125"/>
    <w:rsid w:val="00781A46"/>
    <w:rsid w:val="007849E9"/>
    <w:rsid w:val="00797433"/>
    <w:rsid w:val="007B1D52"/>
    <w:rsid w:val="007C4203"/>
    <w:rsid w:val="007C5B89"/>
    <w:rsid w:val="007E387A"/>
    <w:rsid w:val="007E672F"/>
    <w:rsid w:val="007F28AA"/>
    <w:rsid w:val="007F4792"/>
    <w:rsid w:val="007F5644"/>
    <w:rsid w:val="008000A0"/>
    <w:rsid w:val="00820BE9"/>
    <w:rsid w:val="008328B6"/>
    <w:rsid w:val="008349AB"/>
    <w:rsid w:val="00846895"/>
    <w:rsid w:val="00851853"/>
    <w:rsid w:val="00856F7A"/>
    <w:rsid w:val="00861058"/>
    <w:rsid w:val="00864F3D"/>
    <w:rsid w:val="008705A4"/>
    <w:rsid w:val="00881D42"/>
    <w:rsid w:val="008A5782"/>
    <w:rsid w:val="008A59AF"/>
    <w:rsid w:val="008B772C"/>
    <w:rsid w:val="008B7BCD"/>
    <w:rsid w:val="008D4ED4"/>
    <w:rsid w:val="008E6118"/>
    <w:rsid w:val="00912FA4"/>
    <w:rsid w:val="00915CE3"/>
    <w:rsid w:val="009313AF"/>
    <w:rsid w:val="00934EA2"/>
    <w:rsid w:val="00935290"/>
    <w:rsid w:val="009415A5"/>
    <w:rsid w:val="00942365"/>
    <w:rsid w:val="0095633B"/>
    <w:rsid w:val="00956899"/>
    <w:rsid w:val="00974E29"/>
    <w:rsid w:val="009A11FE"/>
    <w:rsid w:val="009C5EA3"/>
    <w:rsid w:val="009E2ADC"/>
    <w:rsid w:val="009E65E2"/>
    <w:rsid w:val="009F2105"/>
    <w:rsid w:val="009F5C32"/>
    <w:rsid w:val="00A22075"/>
    <w:rsid w:val="00A255D0"/>
    <w:rsid w:val="00A43FEE"/>
    <w:rsid w:val="00AC58BE"/>
    <w:rsid w:val="00AC5B40"/>
    <w:rsid w:val="00AD1BA3"/>
    <w:rsid w:val="00AD34D5"/>
    <w:rsid w:val="00AD5BA0"/>
    <w:rsid w:val="00AD6858"/>
    <w:rsid w:val="00AF7F0A"/>
    <w:rsid w:val="00B1EEF7"/>
    <w:rsid w:val="00B46709"/>
    <w:rsid w:val="00B871AA"/>
    <w:rsid w:val="00BB1992"/>
    <w:rsid w:val="00BB4EF5"/>
    <w:rsid w:val="00BB7E9D"/>
    <w:rsid w:val="00BC5E02"/>
    <w:rsid w:val="00BC63DC"/>
    <w:rsid w:val="00BE38F5"/>
    <w:rsid w:val="00BE3E5A"/>
    <w:rsid w:val="00BE4545"/>
    <w:rsid w:val="00BE5BFD"/>
    <w:rsid w:val="00C02742"/>
    <w:rsid w:val="00C06944"/>
    <w:rsid w:val="00C071BD"/>
    <w:rsid w:val="00C1301B"/>
    <w:rsid w:val="00C22C2F"/>
    <w:rsid w:val="00C30ACB"/>
    <w:rsid w:val="00C34F49"/>
    <w:rsid w:val="00C53DB2"/>
    <w:rsid w:val="00C54F8E"/>
    <w:rsid w:val="00C73EF7"/>
    <w:rsid w:val="00C7605B"/>
    <w:rsid w:val="00C81817"/>
    <w:rsid w:val="00C95372"/>
    <w:rsid w:val="00CA3DCD"/>
    <w:rsid w:val="00CA7FC9"/>
    <w:rsid w:val="00CC0E06"/>
    <w:rsid w:val="00CC3955"/>
    <w:rsid w:val="00D00E25"/>
    <w:rsid w:val="00D1367E"/>
    <w:rsid w:val="00D13933"/>
    <w:rsid w:val="00D18CBE"/>
    <w:rsid w:val="00D31181"/>
    <w:rsid w:val="00D3410C"/>
    <w:rsid w:val="00D44877"/>
    <w:rsid w:val="00D50987"/>
    <w:rsid w:val="00D5441E"/>
    <w:rsid w:val="00D61AA0"/>
    <w:rsid w:val="00D74FD7"/>
    <w:rsid w:val="00D75004"/>
    <w:rsid w:val="00D80A21"/>
    <w:rsid w:val="00D8136C"/>
    <w:rsid w:val="00DA14DA"/>
    <w:rsid w:val="00DA5ECE"/>
    <w:rsid w:val="00DA6D76"/>
    <w:rsid w:val="00DE50AE"/>
    <w:rsid w:val="00DF4054"/>
    <w:rsid w:val="00DF44A8"/>
    <w:rsid w:val="00E10F99"/>
    <w:rsid w:val="00E55F52"/>
    <w:rsid w:val="00E612FF"/>
    <w:rsid w:val="00E66787"/>
    <w:rsid w:val="00E753CA"/>
    <w:rsid w:val="00E85657"/>
    <w:rsid w:val="00EA0232"/>
    <w:rsid w:val="00EA30BC"/>
    <w:rsid w:val="00EE211B"/>
    <w:rsid w:val="00F11D93"/>
    <w:rsid w:val="00F15D11"/>
    <w:rsid w:val="00F2205D"/>
    <w:rsid w:val="00F361C5"/>
    <w:rsid w:val="00F36E1D"/>
    <w:rsid w:val="00F40D67"/>
    <w:rsid w:val="00F418D3"/>
    <w:rsid w:val="00F462A0"/>
    <w:rsid w:val="00F54179"/>
    <w:rsid w:val="00F55AFE"/>
    <w:rsid w:val="00F65EFC"/>
    <w:rsid w:val="00F67F4A"/>
    <w:rsid w:val="00F705F8"/>
    <w:rsid w:val="00F73C15"/>
    <w:rsid w:val="00F77753"/>
    <w:rsid w:val="00F81A58"/>
    <w:rsid w:val="00F83EF1"/>
    <w:rsid w:val="00F96CCB"/>
    <w:rsid w:val="00FA02BA"/>
    <w:rsid w:val="00FB3047"/>
    <w:rsid w:val="00FD22A0"/>
    <w:rsid w:val="00FD22B4"/>
    <w:rsid w:val="00FF0DA1"/>
    <w:rsid w:val="0154FA64"/>
    <w:rsid w:val="028C11E3"/>
    <w:rsid w:val="03DB7C10"/>
    <w:rsid w:val="03E98FB9"/>
    <w:rsid w:val="05C3B2A5"/>
    <w:rsid w:val="06E546EC"/>
    <w:rsid w:val="06F8C88B"/>
    <w:rsid w:val="076B89AD"/>
    <w:rsid w:val="07E44D3F"/>
    <w:rsid w:val="094D9F86"/>
    <w:rsid w:val="09AB6285"/>
    <w:rsid w:val="0CD5D58F"/>
    <w:rsid w:val="10DFA32E"/>
    <w:rsid w:val="11FD1895"/>
    <w:rsid w:val="142CCB37"/>
    <w:rsid w:val="14B1ED5D"/>
    <w:rsid w:val="17A1DE2C"/>
    <w:rsid w:val="18A4C563"/>
    <w:rsid w:val="19003C5A"/>
    <w:rsid w:val="1A5DBA30"/>
    <w:rsid w:val="1B498F9D"/>
    <w:rsid w:val="1B8E7CC9"/>
    <w:rsid w:val="1BBE83FE"/>
    <w:rsid w:val="1D8F437E"/>
    <w:rsid w:val="1F5A602C"/>
    <w:rsid w:val="205640EB"/>
    <w:rsid w:val="209FCA71"/>
    <w:rsid w:val="22BDFEC2"/>
    <w:rsid w:val="230208B5"/>
    <w:rsid w:val="252CB858"/>
    <w:rsid w:val="2686B29E"/>
    <w:rsid w:val="286E52B6"/>
    <w:rsid w:val="2940C15A"/>
    <w:rsid w:val="2985ED8A"/>
    <w:rsid w:val="2ABA1E0B"/>
    <w:rsid w:val="2B387761"/>
    <w:rsid w:val="2B468A44"/>
    <w:rsid w:val="2C55EE6C"/>
    <w:rsid w:val="2CF182BD"/>
    <w:rsid w:val="2EDD943A"/>
    <w:rsid w:val="2F41BF77"/>
    <w:rsid w:val="30DA6EF6"/>
    <w:rsid w:val="321534FC"/>
    <w:rsid w:val="337D7C16"/>
    <w:rsid w:val="33E013BC"/>
    <w:rsid w:val="34F55AD6"/>
    <w:rsid w:val="35E3ACE6"/>
    <w:rsid w:val="3656251C"/>
    <w:rsid w:val="36E8A61F"/>
    <w:rsid w:val="3717E39A"/>
    <w:rsid w:val="382CFB98"/>
    <w:rsid w:val="3A74E746"/>
    <w:rsid w:val="3AADC292"/>
    <w:rsid w:val="3B0955B3"/>
    <w:rsid w:val="3B79AA69"/>
    <w:rsid w:val="3BD4F29C"/>
    <w:rsid w:val="3F7671EF"/>
    <w:rsid w:val="40B57A9E"/>
    <w:rsid w:val="4233A741"/>
    <w:rsid w:val="4509FB71"/>
    <w:rsid w:val="450A5098"/>
    <w:rsid w:val="4A252FD4"/>
    <w:rsid w:val="4A531C05"/>
    <w:rsid w:val="4ADD0746"/>
    <w:rsid w:val="4B0DB10D"/>
    <w:rsid w:val="4C0B7A78"/>
    <w:rsid w:val="4C1E5538"/>
    <w:rsid w:val="4DF36878"/>
    <w:rsid w:val="4E77B462"/>
    <w:rsid w:val="4F33DFDE"/>
    <w:rsid w:val="509761AE"/>
    <w:rsid w:val="5112B2B9"/>
    <w:rsid w:val="53650BA8"/>
    <w:rsid w:val="5431374C"/>
    <w:rsid w:val="55534BB8"/>
    <w:rsid w:val="57E7D493"/>
    <w:rsid w:val="59256A33"/>
    <w:rsid w:val="596EE359"/>
    <w:rsid w:val="59934630"/>
    <w:rsid w:val="5B14192D"/>
    <w:rsid w:val="5CE99797"/>
    <w:rsid w:val="5EBB2C04"/>
    <w:rsid w:val="6033CB7C"/>
    <w:rsid w:val="610BD69A"/>
    <w:rsid w:val="61630805"/>
    <w:rsid w:val="61B369AE"/>
    <w:rsid w:val="62132EBB"/>
    <w:rsid w:val="63B55A9E"/>
    <w:rsid w:val="640E6BA7"/>
    <w:rsid w:val="645BBCBD"/>
    <w:rsid w:val="64FBEAC0"/>
    <w:rsid w:val="6658A0DB"/>
    <w:rsid w:val="6888CBC1"/>
    <w:rsid w:val="692B0B10"/>
    <w:rsid w:val="6BA6AC3F"/>
    <w:rsid w:val="6C25496A"/>
    <w:rsid w:val="6D2B37A8"/>
    <w:rsid w:val="6F49784F"/>
    <w:rsid w:val="7085C9FD"/>
    <w:rsid w:val="72505DD4"/>
    <w:rsid w:val="73EA4103"/>
    <w:rsid w:val="7546CFC3"/>
    <w:rsid w:val="762D670D"/>
    <w:rsid w:val="775B3429"/>
    <w:rsid w:val="785BBF04"/>
    <w:rsid w:val="7872FE68"/>
    <w:rsid w:val="79B0D16A"/>
    <w:rsid w:val="7A08245B"/>
    <w:rsid w:val="7A264484"/>
    <w:rsid w:val="7A6AF659"/>
    <w:rsid w:val="7ABFE09C"/>
    <w:rsid w:val="7C35F8BB"/>
    <w:rsid w:val="7F071870"/>
    <w:rsid w:val="7F2A97A4"/>
    <w:rsid w:val="7F6D997D"/>
    <w:rsid w:val="7FB1C623"/>
    <w:rsid w:val="7FE8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16C5"/>
  <w15:chartTrackingRefBased/>
  <w15:docId w15:val="{1BB36062-6CBC-4421-9F93-4DA0B01D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047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04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04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30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30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047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B3047"/>
    <w:pPr>
      <w:spacing w:after="100" w:line="259" w:lineRule="auto"/>
      <w:jc w:val="both"/>
    </w:pPr>
    <w:rPr>
      <w:rFonts w:ascii="Book Antiqua" w:hAnsi="Book Antiqua"/>
      <w:szCs w:val="22"/>
    </w:rPr>
  </w:style>
  <w:style w:type="character" w:styleId="Hyperlink">
    <w:name w:val="Hyperlink"/>
    <w:basedOn w:val="DefaultParagraphFont"/>
    <w:uiPriority w:val="99"/>
    <w:unhideWhenUsed/>
    <w:rsid w:val="00FB304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04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B30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047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FB3047"/>
  </w:style>
  <w:style w:type="paragraph" w:styleId="Caption">
    <w:name w:val="caption"/>
    <w:basedOn w:val="Normal"/>
    <w:next w:val="Normal"/>
    <w:uiPriority w:val="35"/>
    <w:unhideWhenUsed/>
    <w:qFormat/>
    <w:rsid w:val="00FB3047"/>
    <w:pPr>
      <w:spacing w:after="200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FB3047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FB3047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B3047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B304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B3047"/>
    <w:pPr>
      <w:spacing w:after="100"/>
      <w:ind w:left="480"/>
    </w:pPr>
  </w:style>
  <w:style w:type="paragraph" w:styleId="Title">
    <w:name w:val="Title"/>
    <w:basedOn w:val="Normal"/>
    <w:next w:val="Normal"/>
    <w:link w:val="TitleChar"/>
    <w:uiPriority w:val="10"/>
    <w:qFormat/>
    <w:rsid w:val="008A59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A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A59A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032D4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7E3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2BB3-2E44-4FA7-95A0-444A47E77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4</Pages>
  <Words>546</Words>
  <Characters>2859</Characters>
  <Application>Microsoft Office Word</Application>
  <DocSecurity>0</DocSecurity>
  <Lines>102</Lines>
  <Paragraphs>40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</dc:creator>
  <cp:keywords/>
  <dc:description/>
  <cp:lastModifiedBy>Michael Mccarthy</cp:lastModifiedBy>
  <cp:revision>177</cp:revision>
  <dcterms:created xsi:type="dcterms:W3CDTF">2026-01-30T05:00:00Z</dcterms:created>
  <dcterms:modified xsi:type="dcterms:W3CDTF">2026-03-31T05:14:00Z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f66143f6-6dad-4b65-a074-0935fadd2bdd</vt:lpwstr>
  </property>
</Properties>
</file>