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ABE1" w14:textId="77777777" w:rsidR="00FB3047" w:rsidRDefault="00FB3047" w:rsidP="00FB304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7789CCB" w14:textId="77777777" w:rsidR="00FB3047" w:rsidRDefault="00FB3047" w:rsidP="00FB304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9241194" w14:textId="77777777" w:rsidR="00FB3047" w:rsidRDefault="00FB3047" w:rsidP="00FB304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71D7E72" w14:textId="77777777" w:rsidR="00DF4054" w:rsidRPr="00DF4054" w:rsidRDefault="00DF4054" w:rsidP="00DF4054"/>
    <w:p w14:paraId="64E7539E" w14:textId="4D0F4300" w:rsidR="337D7C16" w:rsidRDefault="337D7C16" w:rsidP="337D7C16"/>
    <w:p w14:paraId="61BFF8E3" w14:textId="237D668C" w:rsidR="2940C15A" w:rsidRDefault="001C707A" w:rsidP="337D7C16">
      <w:pPr>
        <w:jc w:val="center"/>
        <w:rPr>
          <w:sz w:val="60"/>
          <w:szCs w:val="60"/>
        </w:rPr>
      </w:pPr>
      <w:r>
        <w:rPr>
          <w:rFonts w:asciiTheme="majorHAnsi" w:eastAsiaTheme="majorEastAsia" w:hAnsiTheme="majorHAnsi" w:cstheme="majorBidi"/>
          <w:sz w:val="60"/>
          <w:szCs w:val="60"/>
        </w:rPr>
        <w:t xml:space="preserve">Project #1: </w:t>
      </w:r>
      <w:r w:rsidR="00C1301B">
        <w:rPr>
          <w:rFonts w:asciiTheme="majorHAnsi" w:eastAsiaTheme="majorEastAsia" w:hAnsiTheme="majorHAnsi" w:cstheme="majorBidi"/>
          <w:sz w:val="60"/>
          <w:szCs w:val="60"/>
        </w:rPr>
        <w:t>Organizing</w:t>
      </w:r>
      <w:r>
        <w:rPr>
          <w:rFonts w:asciiTheme="majorHAnsi" w:eastAsiaTheme="majorEastAsia" w:hAnsiTheme="majorHAnsi" w:cstheme="majorBidi"/>
          <w:sz w:val="60"/>
          <w:szCs w:val="60"/>
        </w:rPr>
        <w:t xml:space="preserve"> and </w:t>
      </w:r>
      <w:r w:rsidR="00C1301B">
        <w:rPr>
          <w:rFonts w:asciiTheme="majorHAnsi" w:eastAsiaTheme="majorEastAsia" w:hAnsiTheme="majorHAnsi" w:cstheme="majorBidi"/>
          <w:sz w:val="60"/>
          <w:szCs w:val="60"/>
        </w:rPr>
        <w:t>Summarizing Air Quality Data</w:t>
      </w:r>
    </w:p>
    <w:p w14:paraId="63ED29A4" w14:textId="152C67FD" w:rsidR="337D7C16" w:rsidRDefault="337D7C16" w:rsidP="337D7C16">
      <w:pPr>
        <w:pStyle w:val="Title"/>
        <w:jc w:val="center"/>
        <w:rPr>
          <w:sz w:val="48"/>
          <w:szCs w:val="48"/>
        </w:rPr>
      </w:pPr>
    </w:p>
    <w:p w14:paraId="5FBBB315" w14:textId="530763DF" w:rsidR="337D7C16" w:rsidRDefault="337D7C16" w:rsidP="337D7C16"/>
    <w:p w14:paraId="291A79CF" w14:textId="3F4AFF78" w:rsidR="00FB3047" w:rsidRDefault="00FB3047" w:rsidP="008A59AF">
      <w:pPr>
        <w:pStyle w:val="Title"/>
        <w:jc w:val="center"/>
        <w:rPr>
          <w:sz w:val="48"/>
          <w:szCs w:val="48"/>
        </w:rPr>
      </w:pPr>
      <w:r w:rsidRPr="337D7C16">
        <w:rPr>
          <w:sz w:val="48"/>
          <w:szCs w:val="48"/>
        </w:rPr>
        <w:t xml:space="preserve">CIVE </w:t>
      </w:r>
      <w:r w:rsidR="00BE38F5">
        <w:rPr>
          <w:sz w:val="48"/>
          <w:szCs w:val="48"/>
        </w:rPr>
        <w:t>202 -</w:t>
      </w:r>
      <w:r w:rsidR="00BE5BFD">
        <w:rPr>
          <w:sz w:val="48"/>
          <w:szCs w:val="48"/>
        </w:rPr>
        <w:t xml:space="preserve">001 </w:t>
      </w:r>
    </w:p>
    <w:p w14:paraId="64FABB80" w14:textId="2B1AD116" w:rsidR="337D7C16" w:rsidRDefault="337D7C16" w:rsidP="337D7C16"/>
    <w:p w14:paraId="052B29F4" w14:textId="77777777" w:rsidR="00DF4054" w:rsidRPr="00DF4054" w:rsidRDefault="00DF4054" w:rsidP="00DF4054"/>
    <w:p w14:paraId="08CB58B5" w14:textId="7924BBB8" w:rsidR="00FB3047" w:rsidRPr="00DF4054" w:rsidRDefault="00BE5BFD" w:rsidP="008A59AF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Scope of Work</w:t>
      </w:r>
    </w:p>
    <w:p w14:paraId="5DB4EB7D" w14:textId="264A84EE" w:rsidR="00FB3047" w:rsidRDefault="00FB3047" w:rsidP="00D8136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A741B" w14:textId="77777777" w:rsidR="00D8136C" w:rsidRPr="00250499" w:rsidRDefault="00D8136C" w:rsidP="00D8136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FBF21" w14:textId="4DE3B068" w:rsidR="00FB3047" w:rsidRDefault="00AF7F0A" w:rsidP="008A59AF">
      <w:pPr>
        <w:pStyle w:val="Subtitle"/>
        <w:jc w:val="center"/>
      </w:pPr>
      <w:r>
        <w:t xml:space="preserve"> Date Submitted for Review </w:t>
      </w:r>
      <w:r w:rsidR="00881D42">
        <w:t>February 3</w:t>
      </w:r>
      <w:r w:rsidR="00FB3047" w:rsidRPr="00250499">
        <w:t>, 202</w:t>
      </w:r>
      <w:r w:rsidR="001E4486">
        <w:t>6</w:t>
      </w:r>
    </w:p>
    <w:p w14:paraId="32D40CA9" w14:textId="77777777" w:rsidR="00FB3047" w:rsidRPr="00250499" w:rsidRDefault="00FB3047" w:rsidP="008A59AF">
      <w:pPr>
        <w:pStyle w:val="Subtitle"/>
        <w:jc w:val="center"/>
      </w:pPr>
    </w:p>
    <w:p w14:paraId="487F8F68" w14:textId="77777777" w:rsidR="00D8136C" w:rsidRDefault="00D8136C">
      <w:pPr>
        <w:spacing w:after="160" w:line="259" w:lineRule="auto"/>
        <w:rPr>
          <w:rFonts w:eastAsiaTheme="minorEastAsia"/>
          <w:color w:val="5A5A5A" w:themeColor="text1" w:themeTint="A5"/>
          <w:spacing w:val="15"/>
          <w:sz w:val="22"/>
          <w:szCs w:val="2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1570555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0557A70C" w14:textId="62940CA6" w:rsidR="00D8136C" w:rsidRDefault="00D8136C">
          <w:pPr>
            <w:pStyle w:val="TOCHeading"/>
          </w:pPr>
          <w:r>
            <w:t>Table of Contents</w:t>
          </w:r>
        </w:p>
        <w:p w14:paraId="432B20F1" w14:textId="47B5AC46" w:rsidR="000D64FC" w:rsidRDefault="00D813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20239" w:history="1">
            <w:r w:rsidR="000D64FC" w:rsidRPr="007770FE">
              <w:rPr>
                <w:rStyle w:val="Hyperlink"/>
                <w:noProof/>
              </w:rPr>
              <w:t>Scope of Work</w:t>
            </w:r>
            <w:r w:rsidR="000D64FC">
              <w:rPr>
                <w:noProof/>
                <w:webHidden/>
              </w:rPr>
              <w:tab/>
            </w:r>
            <w:r w:rsidR="000D64FC">
              <w:rPr>
                <w:noProof/>
                <w:webHidden/>
              </w:rPr>
              <w:fldChar w:fldCharType="begin"/>
            </w:r>
            <w:r w:rsidR="000D64FC">
              <w:rPr>
                <w:noProof/>
                <w:webHidden/>
              </w:rPr>
              <w:instrText xml:space="preserve"> PAGEREF _Toc220620239 \h </w:instrText>
            </w:r>
            <w:r w:rsidR="000D64FC">
              <w:rPr>
                <w:noProof/>
                <w:webHidden/>
              </w:rPr>
            </w:r>
            <w:r w:rsidR="000D64FC">
              <w:rPr>
                <w:noProof/>
                <w:webHidden/>
              </w:rPr>
              <w:fldChar w:fldCharType="separate"/>
            </w:r>
            <w:r w:rsidR="000D64FC">
              <w:rPr>
                <w:noProof/>
                <w:webHidden/>
              </w:rPr>
              <w:t>3</w:t>
            </w:r>
            <w:r w:rsidR="000D64FC">
              <w:rPr>
                <w:noProof/>
                <w:webHidden/>
              </w:rPr>
              <w:fldChar w:fldCharType="end"/>
            </w:r>
          </w:hyperlink>
        </w:p>
        <w:p w14:paraId="689B88DA" w14:textId="2C5DC141" w:rsidR="000D64FC" w:rsidRDefault="000D64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0620240" w:history="1">
            <w:r w:rsidRPr="007770FE">
              <w:rPr>
                <w:rStyle w:val="Hyperlink"/>
                <w:noProof/>
              </w:rPr>
              <w:t>Project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0217" w14:textId="58975AA8" w:rsidR="000D64FC" w:rsidRDefault="000D64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0620241" w:history="1">
            <w:r w:rsidRPr="007770FE">
              <w:rPr>
                <w:rStyle w:val="Hyperlink"/>
                <w:noProof/>
              </w:rPr>
              <w:t>Project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FF9A" w14:textId="112F7D68" w:rsidR="000D64FC" w:rsidRDefault="000D64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0620242" w:history="1">
            <w:r w:rsidRPr="007770FE">
              <w:rPr>
                <w:rStyle w:val="Hyperlink"/>
                <w:noProof/>
              </w:rPr>
              <w:t>Project 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38ED" w14:textId="67148937" w:rsidR="00D8136C" w:rsidRDefault="00D8136C">
          <w:r>
            <w:rPr>
              <w:b/>
              <w:bCs/>
              <w:noProof/>
            </w:rPr>
            <w:fldChar w:fldCharType="end"/>
          </w:r>
        </w:p>
      </w:sdtContent>
    </w:sdt>
    <w:p w14:paraId="3B6B0A51" w14:textId="77777777" w:rsidR="004158B7" w:rsidRDefault="004158B7" w:rsidP="00D8136C">
      <w:pPr>
        <w:pStyle w:val="Subtitle"/>
        <w:jc w:val="center"/>
      </w:pPr>
    </w:p>
    <w:p w14:paraId="39F32421" w14:textId="77777777" w:rsidR="00FB3047" w:rsidRDefault="00FB3047" w:rsidP="004158B7">
      <w:pPr>
        <w:pStyle w:val="TOCHeading"/>
      </w:pPr>
    </w:p>
    <w:p w14:paraId="1176905F" w14:textId="77777777" w:rsidR="00FB3047" w:rsidRDefault="00FB3047" w:rsidP="00FB304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C8D55B8" w14:textId="77777777" w:rsidR="00FB3047" w:rsidRDefault="00FB3047" w:rsidP="00FB304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0589B63" w14:textId="77777777" w:rsidR="00FB3047" w:rsidRDefault="00FB3047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38763F0" w14:textId="5774366B" w:rsidR="00FB3047" w:rsidRDefault="00FB3047" w:rsidP="00FB3047">
      <w:pPr>
        <w:pStyle w:val="Heading1"/>
      </w:pPr>
      <w:bookmarkStart w:id="0" w:name="_Toc126862779"/>
      <w:bookmarkStart w:id="1" w:name="_Toc126862889"/>
      <w:bookmarkStart w:id="2" w:name="_Toc220620239"/>
      <w:r>
        <w:lastRenderedPageBreak/>
        <w:t>Scope of Work</w:t>
      </w:r>
      <w:bookmarkEnd w:id="0"/>
      <w:bookmarkEnd w:id="1"/>
      <w:bookmarkEnd w:id="2"/>
    </w:p>
    <w:p w14:paraId="100A3A3D" w14:textId="54B78924" w:rsidR="337D7C16" w:rsidRDefault="337D7C16" w:rsidP="337D7C16"/>
    <w:p w14:paraId="03C01EEE" w14:textId="07056EA2" w:rsidR="00FB3047" w:rsidRPr="00E85657" w:rsidRDefault="00E85657" w:rsidP="00FB3047">
      <w:pPr>
        <w:pStyle w:val="Heading2"/>
        <w:rPr>
          <w:u w:val="single"/>
        </w:rPr>
      </w:pPr>
      <w:bookmarkStart w:id="3" w:name="_Toc220620240"/>
      <w:r w:rsidRPr="00E85657">
        <w:rPr>
          <w:u w:val="single"/>
        </w:rPr>
        <w:t>Project Goals:</w:t>
      </w:r>
      <w:bookmarkEnd w:id="3"/>
    </w:p>
    <w:p w14:paraId="4D58AF78" w14:textId="77777777" w:rsidR="0040627C" w:rsidRDefault="0040627C" w:rsidP="00E85657"/>
    <w:p w14:paraId="4DAC4EDA" w14:textId="6A78B054" w:rsidR="59256A33" w:rsidRDefault="007C4203" w:rsidP="00E85657">
      <w:r>
        <w:t>The goal of this project is to</w:t>
      </w:r>
      <w:r w:rsidR="001B750E">
        <w:t xml:space="preserve"> provide an analysis of </w:t>
      </w:r>
      <w:r w:rsidR="00D31181">
        <w:t xml:space="preserve">air quality data from </w:t>
      </w:r>
      <w:proofErr w:type="spellStart"/>
      <w:r w:rsidR="00F2205D">
        <w:t>Airpurple</w:t>
      </w:r>
      <w:proofErr w:type="spellEnd"/>
      <w:r w:rsidR="00F2205D">
        <w:t xml:space="preserve"> Monitor readings from </w:t>
      </w:r>
      <w:r w:rsidR="00185D1C">
        <w:t>February</w:t>
      </w:r>
      <w:r w:rsidR="00F2205D">
        <w:t xml:space="preserve"> </w:t>
      </w:r>
      <w:r w:rsidR="000A2DE1">
        <w:t>24 to March 2025</w:t>
      </w:r>
      <w:r w:rsidR="002860D9">
        <w:t>, in response to</w:t>
      </w:r>
      <w:r w:rsidR="000A2DE1">
        <w:t xml:space="preserve"> a request fo</w:t>
      </w:r>
      <w:r w:rsidR="00185D1C">
        <w:t xml:space="preserve">r proposal for UNMC. </w:t>
      </w:r>
      <w:r w:rsidR="0095633B">
        <w:t xml:space="preserve">UNMC has requested five key </w:t>
      </w:r>
      <w:r w:rsidR="002860D9">
        <w:t>analyses</w:t>
      </w:r>
      <w:r w:rsidR="00F65EFC">
        <w:t xml:space="preserve">: (1) </w:t>
      </w:r>
      <w:r w:rsidR="00C34F49">
        <w:t xml:space="preserve">a specific </w:t>
      </w:r>
      <w:r w:rsidR="00750428">
        <w:t>analysis</w:t>
      </w:r>
      <w:r w:rsidR="00C34F49">
        <w:t xml:space="preserve"> of</w:t>
      </w:r>
      <w:r w:rsidR="002860D9">
        <w:t xml:space="preserve"> locations with the</w:t>
      </w:r>
      <w:r w:rsidR="00C53DB2">
        <w:t xml:space="preserve"> five highest means and medians </w:t>
      </w:r>
      <w:r w:rsidR="003F09E5">
        <w:t xml:space="preserve">of </w:t>
      </w:r>
      <w:r w:rsidR="002860D9">
        <w:t>volatile</w:t>
      </w:r>
      <w:r w:rsidR="003F09E5">
        <w:t xml:space="preserve"> organic compounds and particulate</w:t>
      </w:r>
      <w:r w:rsidR="00A255D0">
        <w:t xml:space="preserve">, (2) </w:t>
      </w:r>
      <w:r w:rsidR="00750428">
        <w:t>perform</w:t>
      </w:r>
      <w:r w:rsidR="00C54F8E">
        <w:t xml:space="preserve"> an </w:t>
      </w:r>
      <w:r w:rsidR="00090EC8">
        <w:t>analysis</w:t>
      </w:r>
      <w:r w:rsidR="00C54F8E">
        <w:t xml:space="preserve"> </w:t>
      </w:r>
      <w:r w:rsidR="00090EC8">
        <w:t xml:space="preserve">detailing days </w:t>
      </w:r>
      <w:r w:rsidR="000A33C7">
        <w:t xml:space="preserve">the maximum values occurred and their respective locations, (3) </w:t>
      </w:r>
      <w:r w:rsidR="00750428">
        <w:t xml:space="preserve">provide a statistical analysis </w:t>
      </w:r>
      <w:r w:rsidR="00915CE3">
        <w:t>relating humidity and temperature to air quality, (4)</w:t>
      </w:r>
      <w:r w:rsidR="002C2DD5">
        <w:t xml:space="preserve"> a detailed </w:t>
      </w:r>
      <w:r w:rsidR="009415A5">
        <w:t>analysis</w:t>
      </w:r>
      <w:r w:rsidR="002C2DD5">
        <w:t xml:space="preserve"> </w:t>
      </w:r>
      <w:r w:rsidR="00935290">
        <w:t xml:space="preserve">to check if any of the tested locations for the dataset </w:t>
      </w:r>
      <w:r w:rsidR="00D50987">
        <w:t xml:space="preserve">for Air quality Index health risks </w:t>
      </w:r>
      <w:r w:rsidR="00302B2F">
        <w:t xml:space="preserve">and potential causes, (5) </w:t>
      </w:r>
      <w:r w:rsidR="00314158">
        <w:t xml:space="preserve">a detailed analysis of sensor altitude </w:t>
      </w:r>
      <w:r w:rsidR="00751239">
        <w:t xml:space="preserve">having an </w:t>
      </w:r>
      <w:proofErr w:type="spellStart"/>
      <w:r w:rsidR="00751239">
        <w:t>affect</w:t>
      </w:r>
      <w:proofErr w:type="spellEnd"/>
      <w:r w:rsidR="00751239">
        <w:t xml:space="preserve"> on air quality values.</w:t>
      </w:r>
    </w:p>
    <w:p w14:paraId="28D3D779" w14:textId="6D75AC6A" w:rsidR="337D7C16" w:rsidRDefault="337D7C16" w:rsidP="337D7C16"/>
    <w:p w14:paraId="60A32E97" w14:textId="3067B51D" w:rsidR="006C2BB6" w:rsidRDefault="00DA6D76" w:rsidP="00251BA4">
      <w:pPr>
        <w:pStyle w:val="Heading2"/>
        <w:rPr>
          <w:u w:val="single"/>
        </w:rPr>
      </w:pPr>
      <w:bookmarkStart w:id="4" w:name="_Toc220620241"/>
      <w:r w:rsidRPr="00DA6D76">
        <w:rPr>
          <w:u w:val="single"/>
        </w:rPr>
        <w:t>Project Tasks:</w:t>
      </w:r>
      <w:bookmarkEnd w:id="4"/>
    </w:p>
    <w:p w14:paraId="1B69F4D3" w14:textId="77777777" w:rsidR="00251BA4" w:rsidRDefault="00251BA4" w:rsidP="00251BA4"/>
    <w:p w14:paraId="5BFC4705" w14:textId="50C13EC0" w:rsidR="00251BA4" w:rsidRDefault="00251BA4" w:rsidP="00251BA4">
      <w:r>
        <w:t xml:space="preserve">Task 1: </w:t>
      </w:r>
      <w:r w:rsidR="00F36E1D">
        <w:t xml:space="preserve">Use Python software to filter and summarize </w:t>
      </w:r>
      <w:proofErr w:type="spellStart"/>
      <w:r w:rsidR="007C5B89">
        <w:t>Airpurple</w:t>
      </w:r>
      <w:proofErr w:type="spellEnd"/>
      <w:r w:rsidR="007C5B89">
        <w:t xml:space="preserve"> Monitor readings</w:t>
      </w:r>
    </w:p>
    <w:p w14:paraId="7BEE7CEE" w14:textId="77777777" w:rsidR="007C5B89" w:rsidRDefault="007C5B89" w:rsidP="00251BA4"/>
    <w:p w14:paraId="1609E9E5" w14:textId="0D43A9EF" w:rsidR="007C5B89" w:rsidRDefault="002C6B6E" w:rsidP="00251BA4">
      <w:r>
        <w:t>Python will be used to filter</w:t>
      </w:r>
      <w:r w:rsidR="00256808">
        <w:t xml:space="preserve"> </w:t>
      </w:r>
      <w:r>
        <w:t xml:space="preserve">the </w:t>
      </w:r>
      <w:r w:rsidR="007C5B89">
        <w:t xml:space="preserve">data set provided by </w:t>
      </w:r>
      <w:proofErr w:type="spellStart"/>
      <w:r w:rsidR="008328B6">
        <w:t>Air</w:t>
      </w:r>
      <w:r w:rsidR="00256808">
        <w:t>P</w:t>
      </w:r>
      <w:r w:rsidR="008328B6">
        <w:t>urple</w:t>
      </w:r>
      <w:proofErr w:type="spellEnd"/>
      <w:r>
        <w:t xml:space="preserve"> </w:t>
      </w:r>
      <w:r w:rsidR="00256808">
        <w:t xml:space="preserve">to </w:t>
      </w:r>
      <w:r w:rsidR="00037110">
        <w:t xml:space="preserve">sort </w:t>
      </w:r>
      <w:r w:rsidR="000D4450">
        <w:t>the data for analysis into</w:t>
      </w:r>
      <w:r w:rsidR="00F77753">
        <w:t xml:space="preserve"> </w:t>
      </w:r>
      <w:r w:rsidR="00106677">
        <w:t xml:space="preserve">separate data frames. </w:t>
      </w:r>
      <w:r w:rsidR="001A6B37">
        <w:t>Summarizing</w:t>
      </w:r>
      <w:r w:rsidR="00106677">
        <w:t xml:space="preserve"> functions will be used to </w:t>
      </w:r>
      <w:r w:rsidR="00BC5E02">
        <w:t>provide a list of means</w:t>
      </w:r>
      <w:r w:rsidR="00FA02BA">
        <w:t>,</w:t>
      </w:r>
      <w:r w:rsidR="00BC5E02">
        <w:t xml:space="preserve"> medians</w:t>
      </w:r>
      <w:r w:rsidR="00FA02BA">
        <w:t>, and ma</w:t>
      </w:r>
      <w:r w:rsidR="00056E1C">
        <w:t xml:space="preserve">ximums </w:t>
      </w:r>
      <w:r w:rsidR="001A6B37">
        <w:t>for the contaminants and their locations</w:t>
      </w:r>
      <w:r w:rsidR="00AD1BA3">
        <w:t xml:space="preserve"> for goal</w:t>
      </w:r>
      <w:r w:rsidR="00FA02BA">
        <w:t>s</w:t>
      </w:r>
      <w:r w:rsidR="00AD1BA3">
        <w:t xml:space="preserve"> </w:t>
      </w:r>
      <w:r w:rsidR="00FA02BA">
        <w:t>(1)</w:t>
      </w:r>
      <w:r w:rsidR="00056E1C">
        <w:t xml:space="preserve"> and (2) as defined in the </w:t>
      </w:r>
      <w:r w:rsidR="0044487B">
        <w:t>National Ambient Air Quality Standards</w:t>
      </w:r>
      <w:r w:rsidR="00097924">
        <w:t xml:space="preserve"> from the EPA. </w:t>
      </w:r>
      <w:r w:rsidR="007B1D52">
        <w:t xml:space="preserve">The entire data set will </w:t>
      </w:r>
      <w:r w:rsidR="00683DB4">
        <w:t xml:space="preserve">then be filtered and aggregated to provide a </w:t>
      </w:r>
      <w:r w:rsidR="00073664">
        <w:t>statistical analysis</w:t>
      </w:r>
      <w:r w:rsidR="00683DB4">
        <w:t xml:space="preserve"> of </w:t>
      </w:r>
      <w:r w:rsidR="000921CA">
        <w:t xml:space="preserve">the </w:t>
      </w:r>
      <w:r w:rsidR="00073664">
        <w:t xml:space="preserve">effect of temperature and humidity </w:t>
      </w:r>
      <w:r w:rsidR="000921CA">
        <w:t xml:space="preserve">on air quality for </w:t>
      </w:r>
      <w:proofErr w:type="gramStart"/>
      <w:r w:rsidR="000921CA">
        <w:t>goal</w:t>
      </w:r>
      <w:proofErr w:type="gramEnd"/>
      <w:r w:rsidR="000921CA">
        <w:t xml:space="preserve"> (3)</w:t>
      </w:r>
      <w:r w:rsidR="002E07E3">
        <w:t xml:space="preserve">. </w:t>
      </w:r>
      <w:r w:rsidR="00DE50AE">
        <w:t xml:space="preserve">The data set will then be filtered and summarized </w:t>
      </w:r>
      <w:r w:rsidR="000C71B2">
        <w:t>for health risks based on the Air Quality Index</w:t>
      </w:r>
      <w:r w:rsidR="000B5237">
        <w:t>,</w:t>
      </w:r>
      <w:r w:rsidR="000C71B2">
        <w:t xml:space="preserve"> </w:t>
      </w:r>
      <w:r w:rsidR="00F361C5">
        <w:t>with</w:t>
      </w:r>
      <w:r w:rsidR="000C71B2">
        <w:t xml:space="preserve"> a </w:t>
      </w:r>
      <w:r w:rsidR="00F361C5">
        <w:t>written report of potential causes</w:t>
      </w:r>
      <w:r w:rsidR="000B5237">
        <w:t xml:space="preserve"> for Goal (4).</w:t>
      </w:r>
    </w:p>
    <w:p w14:paraId="63BCA340" w14:textId="77777777" w:rsidR="00BE4545" w:rsidRDefault="00BE4545" w:rsidP="00251BA4"/>
    <w:p w14:paraId="7916D903" w14:textId="0A21BB7F" w:rsidR="00BE4545" w:rsidRDefault="00BE4545" w:rsidP="00251BA4">
      <w:r>
        <w:t xml:space="preserve">Task 2: </w:t>
      </w:r>
      <w:r w:rsidR="007F28AA">
        <w:t>Summarize</w:t>
      </w:r>
      <w:r w:rsidR="00172953">
        <w:t xml:space="preserve"> the results of the data analysis </w:t>
      </w:r>
      <w:r w:rsidR="007F28AA">
        <w:t>in a written report</w:t>
      </w:r>
    </w:p>
    <w:p w14:paraId="0CC71166" w14:textId="77777777" w:rsidR="007F28AA" w:rsidRDefault="007F28AA" w:rsidP="00251BA4"/>
    <w:p w14:paraId="4C02C744" w14:textId="23324C49" w:rsidR="007F28AA" w:rsidRPr="00251BA4" w:rsidRDefault="007F28AA" w:rsidP="00251BA4">
      <w:r>
        <w:t xml:space="preserve">When the analysis of the readings provided by </w:t>
      </w:r>
      <w:proofErr w:type="spellStart"/>
      <w:r>
        <w:t>Airpurple</w:t>
      </w:r>
      <w:proofErr w:type="spellEnd"/>
      <w:r>
        <w:t xml:space="preserve"> has </w:t>
      </w:r>
      <w:r w:rsidR="00D1367E">
        <w:t>been completed</w:t>
      </w:r>
      <w:r w:rsidR="00270FCC">
        <w:t>,</w:t>
      </w:r>
      <w:r w:rsidR="00D1367E">
        <w:t xml:space="preserve"> the team will </w:t>
      </w:r>
      <w:r w:rsidR="00270FCC">
        <w:t xml:space="preserve">provide a written report on the findings </w:t>
      </w:r>
      <w:r w:rsidR="00080B58">
        <w:t xml:space="preserve">to the client. This report will include </w:t>
      </w:r>
      <w:proofErr w:type="gramStart"/>
      <w:r w:rsidR="00080B58">
        <w:t>the</w:t>
      </w:r>
      <w:proofErr w:type="gramEnd"/>
      <w:r w:rsidR="00080B58">
        <w:t xml:space="preserve"> </w:t>
      </w:r>
      <w:r w:rsidR="0034665D">
        <w:t>summary of the findings from goals (1-</w:t>
      </w:r>
      <w:r w:rsidR="00147DA6">
        <w:t>4</w:t>
      </w:r>
      <w:r w:rsidR="0034665D">
        <w:t>)</w:t>
      </w:r>
      <w:r w:rsidR="00740F49">
        <w:t>,</w:t>
      </w:r>
      <w:r w:rsidR="0034665D">
        <w:t xml:space="preserve"> </w:t>
      </w:r>
      <w:r w:rsidR="00E66787">
        <w:t xml:space="preserve">a </w:t>
      </w:r>
      <w:r w:rsidR="00604C19">
        <w:t xml:space="preserve">list of </w:t>
      </w:r>
      <w:r w:rsidR="00E66787">
        <w:t>potential</w:t>
      </w:r>
      <w:r w:rsidR="00604C19">
        <w:t xml:space="preserve"> air quality </w:t>
      </w:r>
      <w:r w:rsidR="00E66787">
        <w:t>hotspot</w:t>
      </w:r>
      <w:r w:rsidR="00604C19">
        <w:t xml:space="preserve"> locations</w:t>
      </w:r>
      <w:r w:rsidR="00740F49">
        <w:t>,</w:t>
      </w:r>
      <w:r w:rsidR="00604C19">
        <w:t xml:space="preserve"> and the possible causes based on </w:t>
      </w:r>
      <w:proofErr w:type="gramStart"/>
      <w:r w:rsidR="00E66787">
        <w:t>research of</w:t>
      </w:r>
      <w:proofErr w:type="gramEnd"/>
      <w:r w:rsidR="00E66787">
        <w:t xml:space="preserve"> related hazardous air quality events.</w:t>
      </w:r>
    </w:p>
    <w:p w14:paraId="73313CC9" w14:textId="77777777" w:rsidR="005E0F3E" w:rsidRPr="006C2BB6" w:rsidRDefault="005E0F3E" w:rsidP="006C2BB6"/>
    <w:p w14:paraId="6134740F" w14:textId="0CC7D59C" w:rsidR="00FB3047" w:rsidRDefault="009E65E2" w:rsidP="00FB3047">
      <w:pPr>
        <w:pStyle w:val="Heading2"/>
      </w:pPr>
      <w:bookmarkStart w:id="5" w:name="_Toc220620242"/>
      <w:r>
        <w:t>Project Deliverables</w:t>
      </w:r>
      <w:r w:rsidR="0040627C">
        <w:t>:</w:t>
      </w:r>
      <w:bookmarkEnd w:id="5"/>
    </w:p>
    <w:p w14:paraId="514038F6" w14:textId="77777777" w:rsidR="00764D5F" w:rsidRDefault="00764D5F" w:rsidP="00764D5F"/>
    <w:p w14:paraId="5B59F2A5" w14:textId="6608589B" w:rsidR="00764D5F" w:rsidRPr="00764D5F" w:rsidRDefault="00B871AA" w:rsidP="00764D5F">
      <w:r>
        <w:t>Reference</w:t>
      </w:r>
      <w:r w:rsidR="00D61AA0">
        <w:t xml:space="preserve"> the following table for </w:t>
      </w:r>
      <w:r w:rsidR="00BE3E5A">
        <w:t>deliverables</w:t>
      </w:r>
      <w:r w:rsidR="00D61AA0">
        <w:t xml:space="preserve"> and their respect</w:t>
      </w:r>
      <w:r w:rsidR="00BE3E5A">
        <w:t>ive due dates to the client.</w:t>
      </w:r>
    </w:p>
    <w:tbl>
      <w:tblPr>
        <w:tblStyle w:val="TableGrid"/>
        <w:tblpPr w:leftFromText="180" w:rightFromText="180" w:vertAnchor="text" w:horzAnchor="margin" w:tblpY="235"/>
        <w:tblW w:w="0" w:type="auto"/>
        <w:tblLook w:val="04A0" w:firstRow="1" w:lastRow="0" w:firstColumn="1" w:lastColumn="0" w:noHBand="0" w:noVBand="1"/>
      </w:tblPr>
      <w:tblGrid>
        <w:gridCol w:w="2428"/>
        <w:gridCol w:w="5467"/>
        <w:gridCol w:w="1455"/>
      </w:tblGrid>
      <w:tr w:rsidR="00EE211B" w14:paraId="78886C5C" w14:textId="77777777" w:rsidTr="00BB4EF5">
        <w:tc>
          <w:tcPr>
            <w:tcW w:w="2428" w:type="dxa"/>
          </w:tcPr>
          <w:p w14:paraId="05909557" w14:textId="38BFC99A" w:rsidR="00EE211B" w:rsidRDefault="00D13933" w:rsidP="00EE211B">
            <w:r w:rsidRPr="00D13933">
              <w:t>Deliverable</w:t>
            </w:r>
          </w:p>
        </w:tc>
        <w:tc>
          <w:tcPr>
            <w:tcW w:w="5467" w:type="dxa"/>
          </w:tcPr>
          <w:p w14:paraId="16BDDE16" w14:textId="2C50F3C6" w:rsidR="00EE211B" w:rsidRDefault="00D13933" w:rsidP="00EE211B">
            <w:r w:rsidRPr="00D13933">
              <w:t>Files included</w:t>
            </w:r>
          </w:p>
        </w:tc>
        <w:tc>
          <w:tcPr>
            <w:tcW w:w="1455" w:type="dxa"/>
          </w:tcPr>
          <w:p w14:paraId="0CFD9D4E" w14:textId="5C5F7156" w:rsidR="00EE211B" w:rsidRDefault="00D13933" w:rsidP="00EE211B">
            <w:r w:rsidRPr="00D13933">
              <w:t xml:space="preserve">Due to </w:t>
            </w:r>
            <w:r w:rsidR="00BE3E5A">
              <w:t>client</w:t>
            </w:r>
            <w:r w:rsidRPr="00D13933">
              <w:t xml:space="preserve"> by</w:t>
            </w:r>
          </w:p>
        </w:tc>
      </w:tr>
      <w:tr w:rsidR="00EE211B" w14:paraId="45B7C84C" w14:textId="77777777" w:rsidTr="00BB4EF5">
        <w:tc>
          <w:tcPr>
            <w:tcW w:w="2428" w:type="dxa"/>
          </w:tcPr>
          <w:p w14:paraId="24B1FA03" w14:textId="2FBEE5BB" w:rsidR="00EE211B" w:rsidRDefault="00AD6858" w:rsidP="00EE211B">
            <w:r>
              <w:t xml:space="preserve">Raw </w:t>
            </w:r>
            <w:r w:rsidR="004A4B30">
              <w:t>Data File</w:t>
            </w:r>
          </w:p>
        </w:tc>
        <w:tc>
          <w:tcPr>
            <w:tcW w:w="5467" w:type="dxa"/>
          </w:tcPr>
          <w:p w14:paraId="5AD110D7" w14:textId="0853A23C" w:rsidR="00EE211B" w:rsidRDefault="007E387A" w:rsidP="00EE211B">
            <w:r w:rsidRPr="007E387A">
              <w:t>AirQuality_Daily_StudentVersion.csv</w:t>
            </w:r>
          </w:p>
        </w:tc>
        <w:tc>
          <w:tcPr>
            <w:tcW w:w="1455" w:type="dxa"/>
          </w:tcPr>
          <w:p w14:paraId="217FFA73" w14:textId="4889D18F" w:rsidR="00EE211B" w:rsidRDefault="00E10F99" w:rsidP="00EE211B">
            <w:r>
              <w:t>Feb 3, 2026</w:t>
            </w:r>
          </w:p>
        </w:tc>
      </w:tr>
      <w:tr w:rsidR="00EE211B" w14:paraId="49C95073" w14:textId="77777777" w:rsidTr="00BB4EF5">
        <w:tc>
          <w:tcPr>
            <w:tcW w:w="2428" w:type="dxa"/>
          </w:tcPr>
          <w:p w14:paraId="368BE021" w14:textId="58D637DC" w:rsidR="00EE211B" w:rsidRDefault="004A4B30" w:rsidP="00EE211B">
            <w:r>
              <w:t>Python Code File</w:t>
            </w:r>
          </w:p>
        </w:tc>
        <w:tc>
          <w:tcPr>
            <w:tcW w:w="5467" w:type="dxa"/>
          </w:tcPr>
          <w:p w14:paraId="2F2227A2" w14:textId="0A45C338" w:rsidR="00EE211B" w:rsidRDefault="002A7FBB" w:rsidP="00EE211B">
            <w:r w:rsidRPr="00F11D93">
              <w:t>CIVE202_Spring 2026_McCarthy_Project1</w:t>
            </w:r>
          </w:p>
        </w:tc>
        <w:tc>
          <w:tcPr>
            <w:tcW w:w="1455" w:type="dxa"/>
          </w:tcPr>
          <w:p w14:paraId="4C573CEE" w14:textId="27979CC4" w:rsidR="00EE211B" w:rsidRDefault="00E10F99" w:rsidP="00EE211B">
            <w:r>
              <w:t>Feb 3, 2026</w:t>
            </w:r>
          </w:p>
        </w:tc>
      </w:tr>
      <w:tr w:rsidR="00EE211B" w14:paraId="525F874C" w14:textId="77777777" w:rsidTr="00BB4EF5">
        <w:tc>
          <w:tcPr>
            <w:tcW w:w="2428" w:type="dxa"/>
          </w:tcPr>
          <w:p w14:paraId="4B202B63" w14:textId="2BCA679B" w:rsidR="00EE211B" w:rsidRDefault="004A4B30" w:rsidP="00EE211B">
            <w:r>
              <w:t>Scope of Work</w:t>
            </w:r>
          </w:p>
        </w:tc>
        <w:tc>
          <w:tcPr>
            <w:tcW w:w="5467" w:type="dxa"/>
          </w:tcPr>
          <w:p w14:paraId="2C2D461D" w14:textId="5A7B8408" w:rsidR="00EE211B" w:rsidRDefault="00005806" w:rsidP="00EE211B">
            <w:r w:rsidRPr="00005806">
              <w:t>CIVE202_Spring</w:t>
            </w:r>
            <w:r w:rsidR="000D64FC">
              <w:t>_</w:t>
            </w:r>
            <w:r w:rsidRPr="00005806">
              <w:t>2026_McCarthy_Project1_SOWDraft</w:t>
            </w:r>
          </w:p>
        </w:tc>
        <w:tc>
          <w:tcPr>
            <w:tcW w:w="1455" w:type="dxa"/>
          </w:tcPr>
          <w:p w14:paraId="5FE79582" w14:textId="7E65E15E" w:rsidR="00EE211B" w:rsidRDefault="00E10F99" w:rsidP="00EE211B">
            <w:r>
              <w:t>Feb 3, 2026</w:t>
            </w:r>
          </w:p>
        </w:tc>
      </w:tr>
      <w:tr w:rsidR="00EE211B" w14:paraId="1FE60899" w14:textId="77777777" w:rsidTr="00BB4EF5">
        <w:tc>
          <w:tcPr>
            <w:tcW w:w="2428" w:type="dxa"/>
          </w:tcPr>
          <w:p w14:paraId="35D65E1B" w14:textId="3C3DA106" w:rsidR="00EE211B" w:rsidRDefault="004A4B30" w:rsidP="00EE211B">
            <w:r>
              <w:t>Annotated Code Document</w:t>
            </w:r>
          </w:p>
        </w:tc>
        <w:tc>
          <w:tcPr>
            <w:tcW w:w="5467" w:type="dxa"/>
          </w:tcPr>
          <w:p w14:paraId="7BE4F012" w14:textId="0790933C" w:rsidR="00EE211B" w:rsidRDefault="00F11D93" w:rsidP="00EE211B">
            <w:r w:rsidRPr="00F11D93">
              <w:t>CIVE202_Spring 2026_McCarthy_Project1_ACD</w:t>
            </w:r>
          </w:p>
        </w:tc>
        <w:tc>
          <w:tcPr>
            <w:tcW w:w="1455" w:type="dxa"/>
          </w:tcPr>
          <w:p w14:paraId="18DAE092" w14:textId="2583CF02" w:rsidR="00EE211B" w:rsidRDefault="00E10F99" w:rsidP="00EE211B">
            <w:r>
              <w:t>Feb 3, 2026</w:t>
            </w:r>
          </w:p>
        </w:tc>
      </w:tr>
      <w:tr w:rsidR="00324BC6" w14:paraId="6F80283A" w14:textId="77777777" w:rsidTr="00BB4EF5">
        <w:tc>
          <w:tcPr>
            <w:tcW w:w="2428" w:type="dxa"/>
          </w:tcPr>
          <w:p w14:paraId="660AE817" w14:textId="420F87C4" w:rsidR="00324BC6" w:rsidRDefault="00E10F99" w:rsidP="00EE211B">
            <w:r>
              <w:lastRenderedPageBreak/>
              <w:t>Written Report</w:t>
            </w:r>
          </w:p>
        </w:tc>
        <w:tc>
          <w:tcPr>
            <w:tcW w:w="5467" w:type="dxa"/>
          </w:tcPr>
          <w:p w14:paraId="4B76983E" w14:textId="37277E7C" w:rsidR="00324BC6" w:rsidRDefault="00BB4EF5" w:rsidP="00EE211B">
            <w:r w:rsidRPr="00BB4EF5">
              <w:t>CIVE202_Spring 2026_McCarthy_Project1_WrittenReport</w:t>
            </w:r>
          </w:p>
        </w:tc>
        <w:tc>
          <w:tcPr>
            <w:tcW w:w="1455" w:type="dxa"/>
          </w:tcPr>
          <w:p w14:paraId="1FBB4CDB" w14:textId="1393D2C1" w:rsidR="00324BC6" w:rsidRDefault="00E10F99" w:rsidP="00EE211B">
            <w:r>
              <w:t>Feb 3, 2026</w:t>
            </w:r>
          </w:p>
        </w:tc>
      </w:tr>
    </w:tbl>
    <w:p w14:paraId="32DD4968" w14:textId="5B3D551B" w:rsidR="337D7C16" w:rsidRPr="00BE38F5" w:rsidRDefault="337D7C16" w:rsidP="00BE38F5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337D7C16" w:rsidRPr="00BE38F5" w:rsidSect="005168E8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6824D" w14:textId="77777777" w:rsidR="00F705F8" w:rsidRDefault="00F705F8">
      <w:r>
        <w:separator/>
      </w:r>
    </w:p>
  </w:endnote>
  <w:endnote w:type="continuationSeparator" w:id="0">
    <w:p w14:paraId="5BD5795B" w14:textId="77777777" w:rsidR="00F705F8" w:rsidRDefault="00F70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78BA" w14:textId="77777777" w:rsidR="00132775" w:rsidRDefault="00DF405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4D6E554E" w14:textId="77777777" w:rsidR="00132775" w:rsidRDefault="00132775" w:rsidP="005168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378790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4317FA1" w14:textId="77777777" w:rsidR="00132775" w:rsidRDefault="00DF40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FA2532" w14:textId="77777777" w:rsidR="00132775" w:rsidRDefault="00132775" w:rsidP="005168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B0CD7" w14:textId="77777777" w:rsidR="00F705F8" w:rsidRDefault="00F705F8">
      <w:r>
        <w:separator/>
      </w:r>
    </w:p>
  </w:footnote>
  <w:footnote w:type="continuationSeparator" w:id="0">
    <w:p w14:paraId="0646E260" w14:textId="77777777" w:rsidR="00F705F8" w:rsidRDefault="00F705F8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zht+o//DFYu03" int2:id="8GEaeXdC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A13"/>
    <w:multiLevelType w:val="hybridMultilevel"/>
    <w:tmpl w:val="61347EC8"/>
    <w:lvl w:ilvl="0" w:tplc="0409000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AD65CC"/>
    <w:multiLevelType w:val="hybridMultilevel"/>
    <w:tmpl w:val="394A3E42"/>
    <w:lvl w:ilvl="0" w:tplc="EF9CD4C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0976641">
    <w:abstractNumId w:val="1"/>
  </w:num>
  <w:num w:numId="2" w16cid:durableId="6364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58"/>
    <w:rsid w:val="00005806"/>
    <w:rsid w:val="00032D42"/>
    <w:rsid w:val="00037110"/>
    <w:rsid w:val="00056E1C"/>
    <w:rsid w:val="00061CBD"/>
    <w:rsid w:val="00062D4F"/>
    <w:rsid w:val="00073664"/>
    <w:rsid w:val="00080B58"/>
    <w:rsid w:val="00090EC8"/>
    <w:rsid w:val="000921CA"/>
    <w:rsid w:val="00097924"/>
    <w:rsid w:val="000A2DE1"/>
    <w:rsid w:val="000A33C7"/>
    <w:rsid w:val="000B5237"/>
    <w:rsid w:val="000C71B2"/>
    <w:rsid w:val="000D4450"/>
    <w:rsid w:val="000D64FC"/>
    <w:rsid w:val="00106677"/>
    <w:rsid w:val="00121AD7"/>
    <w:rsid w:val="00122F12"/>
    <w:rsid w:val="00132775"/>
    <w:rsid w:val="00142E47"/>
    <w:rsid w:val="0014525D"/>
    <w:rsid w:val="00147DA6"/>
    <w:rsid w:val="00172953"/>
    <w:rsid w:val="00182518"/>
    <w:rsid w:val="00185D1C"/>
    <w:rsid w:val="001A6B37"/>
    <w:rsid w:val="001B750E"/>
    <w:rsid w:val="001C707A"/>
    <w:rsid w:val="001E4486"/>
    <w:rsid w:val="00215945"/>
    <w:rsid w:val="00220445"/>
    <w:rsid w:val="00223412"/>
    <w:rsid w:val="00251BA4"/>
    <w:rsid w:val="00254D36"/>
    <w:rsid w:val="00256808"/>
    <w:rsid w:val="0025775F"/>
    <w:rsid w:val="00264750"/>
    <w:rsid w:val="00270FCC"/>
    <w:rsid w:val="002860D9"/>
    <w:rsid w:val="002878DC"/>
    <w:rsid w:val="002A7FBB"/>
    <w:rsid w:val="002C2DD5"/>
    <w:rsid w:val="002C6B6E"/>
    <w:rsid w:val="002E07E3"/>
    <w:rsid w:val="002E20A1"/>
    <w:rsid w:val="00302B2F"/>
    <w:rsid w:val="00310628"/>
    <w:rsid w:val="00314158"/>
    <w:rsid w:val="00322910"/>
    <w:rsid w:val="00324BC6"/>
    <w:rsid w:val="0034665D"/>
    <w:rsid w:val="003556B9"/>
    <w:rsid w:val="003743F3"/>
    <w:rsid w:val="003B23AB"/>
    <w:rsid w:val="003F09E5"/>
    <w:rsid w:val="0040627C"/>
    <w:rsid w:val="004158B7"/>
    <w:rsid w:val="00425DE9"/>
    <w:rsid w:val="0044487B"/>
    <w:rsid w:val="004735EB"/>
    <w:rsid w:val="004A4B30"/>
    <w:rsid w:val="005B428C"/>
    <w:rsid w:val="005D489C"/>
    <w:rsid w:val="005E0F3E"/>
    <w:rsid w:val="00604C19"/>
    <w:rsid w:val="00645E52"/>
    <w:rsid w:val="00681795"/>
    <w:rsid w:val="00683DB4"/>
    <w:rsid w:val="0068765C"/>
    <w:rsid w:val="006A1D82"/>
    <w:rsid w:val="006C2BB6"/>
    <w:rsid w:val="00721032"/>
    <w:rsid w:val="00740F49"/>
    <w:rsid w:val="00750428"/>
    <w:rsid w:val="00751239"/>
    <w:rsid w:val="00764D5F"/>
    <w:rsid w:val="007B1D52"/>
    <w:rsid w:val="007C4203"/>
    <w:rsid w:val="007C5B89"/>
    <w:rsid w:val="007E387A"/>
    <w:rsid w:val="007F28AA"/>
    <w:rsid w:val="007F4792"/>
    <w:rsid w:val="00820BE9"/>
    <w:rsid w:val="008328B6"/>
    <w:rsid w:val="00861058"/>
    <w:rsid w:val="00881D42"/>
    <w:rsid w:val="008A5782"/>
    <w:rsid w:val="008A59AF"/>
    <w:rsid w:val="008D4ED4"/>
    <w:rsid w:val="008E6118"/>
    <w:rsid w:val="00915CE3"/>
    <w:rsid w:val="00934EA2"/>
    <w:rsid w:val="00935290"/>
    <w:rsid w:val="009415A5"/>
    <w:rsid w:val="0095633B"/>
    <w:rsid w:val="00956899"/>
    <w:rsid w:val="00974E29"/>
    <w:rsid w:val="009A11FE"/>
    <w:rsid w:val="009C5EA3"/>
    <w:rsid w:val="009E2ADC"/>
    <w:rsid w:val="009E65E2"/>
    <w:rsid w:val="009F2105"/>
    <w:rsid w:val="00A255D0"/>
    <w:rsid w:val="00AD1BA3"/>
    <w:rsid w:val="00AD34D5"/>
    <w:rsid w:val="00AD5BA0"/>
    <w:rsid w:val="00AD6858"/>
    <w:rsid w:val="00AF7F0A"/>
    <w:rsid w:val="00B1EEF7"/>
    <w:rsid w:val="00B46709"/>
    <w:rsid w:val="00B871AA"/>
    <w:rsid w:val="00BB1992"/>
    <w:rsid w:val="00BB4EF5"/>
    <w:rsid w:val="00BC5E02"/>
    <w:rsid w:val="00BE38F5"/>
    <w:rsid w:val="00BE3E5A"/>
    <w:rsid w:val="00BE4545"/>
    <w:rsid w:val="00BE5BFD"/>
    <w:rsid w:val="00C02742"/>
    <w:rsid w:val="00C1301B"/>
    <w:rsid w:val="00C22C2F"/>
    <w:rsid w:val="00C30ACB"/>
    <w:rsid w:val="00C34F49"/>
    <w:rsid w:val="00C53DB2"/>
    <w:rsid w:val="00C54F8E"/>
    <w:rsid w:val="00C73EF7"/>
    <w:rsid w:val="00C81817"/>
    <w:rsid w:val="00CA3DCD"/>
    <w:rsid w:val="00CC0E06"/>
    <w:rsid w:val="00CC3955"/>
    <w:rsid w:val="00D00E25"/>
    <w:rsid w:val="00D1367E"/>
    <w:rsid w:val="00D13933"/>
    <w:rsid w:val="00D18CBE"/>
    <w:rsid w:val="00D31181"/>
    <w:rsid w:val="00D3410C"/>
    <w:rsid w:val="00D44877"/>
    <w:rsid w:val="00D50987"/>
    <w:rsid w:val="00D5441E"/>
    <w:rsid w:val="00D61AA0"/>
    <w:rsid w:val="00D75004"/>
    <w:rsid w:val="00D8136C"/>
    <w:rsid w:val="00DA14DA"/>
    <w:rsid w:val="00DA5ECE"/>
    <w:rsid w:val="00DA6D76"/>
    <w:rsid w:val="00DE50AE"/>
    <w:rsid w:val="00DF4054"/>
    <w:rsid w:val="00E10F99"/>
    <w:rsid w:val="00E66787"/>
    <w:rsid w:val="00E753CA"/>
    <w:rsid w:val="00E85657"/>
    <w:rsid w:val="00EE211B"/>
    <w:rsid w:val="00F11D93"/>
    <w:rsid w:val="00F2205D"/>
    <w:rsid w:val="00F361C5"/>
    <w:rsid w:val="00F36E1D"/>
    <w:rsid w:val="00F55AFE"/>
    <w:rsid w:val="00F65EFC"/>
    <w:rsid w:val="00F705F8"/>
    <w:rsid w:val="00F73C15"/>
    <w:rsid w:val="00F77753"/>
    <w:rsid w:val="00F81A58"/>
    <w:rsid w:val="00F83EF1"/>
    <w:rsid w:val="00FA02BA"/>
    <w:rsid w:val="00FB3047"/>
    <w:rsid w:val="0154FA64"/>
    <w:rsid w:val="028C11E3"/>
    <w:rsid w:val="03DB7C10"/>
    <w:rsid w:val="03E98FB9"/>
    <w:rsid w:val="05C3B2A5"/>
    <w:rsid w:val="06E546EC"/>
    <w:rsid w:val="06F8C88B"/>
    <w:rsid w:val="076B89AD"/>
    <w:rsid w:val="07E44D3F"/>
    <w:rsid w:val="094D9F86"/>
    <w:rsid w:val="09AB6285"/>
    <w:rsid w:val="0CD5D58F"/>
    <w:rsid w:val="10DFA32E"/>
    <w:rsid w:val="11FD1895"/>
    <w:rsid w:val="142CCB37"/>
    <w:rsid w:val="14B1ED5D"/>
    <w:rsid w:val="17A1DE2C"/>
    <w:rsid w:val="18A4C563"/>
    <w:rsid w:val="19003C5A"/>
    <w:rsid w:val="1A5DBA30"/>
    <w:rsid w:val="1B498F9D"/>
    <w:rsid w:val="1B8E7CC9"/>
    <w:rsid w:val="1BBE83FE"/>
    <w:rsid w:val="1D8F437E"/>
    <w:rsid w:val="1F5A602C"/>
    <w:rsid w:val="205640EB"/>
    <w:rsid w:val="209FCA71"/>
    <w:rsid w:val="22BDFEC2"/>
    <w:rsid w:val="230208B5"/>
    <w:rsid w:val="252CB858"/>
    <w:rsid w:val="2686B29E"/>
    <w:rsid w:val="286E52B6"/>
    <w:rsid w:val="2940C15A"/>
    <w:rsid w:val="2985ED8A"/>
    <w:rsid w:val="2ABA1E0B"/>
    <w:rsid w:val="2B387761"/>
    <w:rsid w:val="2B468A44"/>
    <w:rsid w:val="2C55EE6C"/>
    <w:rsid w:val="2CF182BD"/>
    <w:rsid w:val="2EDD943A"/>
    <w:rsid w:val="2F41BF77"/>
    <w:rsid w:val="30DA6EF6"/>
    <w:rsid w:val="321534FC"/>
    <w:rsid w:val="337D7C16"/>
    <w:rsid w:val="33E013BC"/>
    <w:rsid w:val="34F55AD6"/>
    <w:rsid w:val="35E3ACE6"/>
    <w:rsid w:val="3656251C"/>
    <w:rsid w:val="36E8A61F"/>
    <w:rsid w:val="3717E39A"/>
    <w:rsid w:val="382CFB98"/>
    <w:rsid w:val="3A74E746"/>
    <w:rsid w:val="3AADC292"/>
    <w:rsid w:val="3B0955B3"/>
    <w:rsid w:val="3B79AA69"/>
    <w:rsid w:val="3BD4F29C"/>
    <w:rsid w:val="3F7671EF"/>
    <w:rsid w:val="40B57A9E"/>
    <w:rsid w:val="4233A741"/>
    <w:rsid w:val="4509FB71"/>
    <w:rsid w:val="450A5098"/>
    <w:rsid w:val="4A252FD4"/>
    <w:rsid w:val="4A531C05"/>
    <w:rsid w:val="4ADD0746"/>
    <w:rsid w:val="4B0DB10D"/>
    <w:rsid w:val="4C0B7A78"/>
    <w:rsid w:val="4C1E5538"/>
    <w:rsid w:val="4DF36878"/>
    <w:rsid w:val="4E77B462"/>
    <w:rsid w:val="4F33DFDE"/>
    <w:rsid w:val="509761AE"/>
    <w:rsid w:val="5112B2B9"/>
    <w:rsid w:val="53650BA8"/>
    <w:rsid w:val="5431374C"/>
    <w:rsid w:val="55534BB8"/>
    <w:rsid w:val="57E7D493"/>
    <w:rsid w:val="59256A33"/>
    <w:rsid w:val="596EE359"/>
    <w:rsid w:val="59934630"/>
    <w:rsid w:val="5B14192D"/>
    <w:rsid w:val="5CE99797"/>
    <w:rsid w:val="5EBB2C04"/>
    <w:rsid w:val="6033CB7C"/>
    <w:rsid w:val="610BD69A"/>
    <w:rsid w:val="61630805"/>
    <w:rsid w:val="61B369AE"/>
    <w:rsid w:val="62132EBB"/>
    <w:rsid w:val="63B55A9E"/>
    <w:rsid w:val="640E6BA7"/>
    <w:rsid w:val="645BBCBD"/>
    <w:rsid w:val="64FBEAC0"/>
    <w:rsid w:val="6658A0DB"/>
    <w:rsid w:val="6888CBC1"/>
    <w:rsid w:val="692B0B10"/>
    <w:rsid w:val="6BA6AC3F"/>
    <w:rsid w:val="6C25496A"/>
    <w:rsid w:val="6D2B37A8"/>
    <w:rsid w:val="6F49784F"/>
    <w:rsid w:val="7085C9FD"/>
    <w:rsid w:val="72505DD4"/>
    <w:rsid w:val="73EA4103"/>
    <w:rsid w:val="7546CFC3"/>
    <w:rsid w:val="762D670D"/>
    <w:rsid w:val="775B3429"/>
    <w:rsid w:val="785BBF04"/>
    <w:rsid w:val="7872FE68"/>
    <w:rsid w:val="79B0D16A"/>
    <w:rsid w:val="7A08245B"/>
    <w:rsid w:val="7A264484"/>
    <w:rsid w:val="7A6AF659"/>
    <w:rsid w:val="7ABFE09C"/>
    <w:rsid w:val="7C35F8BB"/>
    <w:rsid w:val="7F071870"/>
    <w:rsid w:val="7F2A97A4"/>
    <w:rsid w:val="7F6D997D"/>
    <w:rsid w:val="7FB1C623"/>
    <w:rsid w:val="7FE8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16C5"/>
  <w15:chartTrackingRefBased/>
  <w15:docId w15:val="{1BB36062-6CBC-4421-9F93-4DA0B01D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04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0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0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0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30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30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047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B3047"/>
    <w:pPr>
      <w:spacing w:after="100" w:line="259" w:lineRule="auto"/>
      <w:jc w:val="both"/>
    </w:pPr>
    <w:rPr>
      <w:rFonts w:ascii="Book Antiqua" w:hAnsi="Book Antiqua"/>
      <w:szCs w:val="22"/>
    </w:rPr>
  </w:style>
  <w:style w:type="character" w:styleId="Hyperlink">
    <w:name w:val="Hyperlink"/>
    <w:basedOn w:val="DefaultParagraphFont"/>
    <w:uiPriority w:val="99"/>
    <w:unhideWhenUsed/>
    <w:rsid w:val="00FB304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0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047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FB3047"/>
  </w:style>
  <w:style w:type="paragraph" w:styleId="Caption">
    <w:name w:val="caption"/>
    <w:basedOn w:val="Normal"/>
    <w:next w:val="Normal"/>
    <w:uiPriority w:val="35"/>
    <w:unhideWhenUsed/>
    <w:qFormat/>
    <w:rsid w:val="00FB3047"/>
    <w:pPr>
      <w:spacing w:after="200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FB3047"/>
    <w:pPr>
      <w:spacing w:after="0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FB3047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B3047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B30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B3047"/>
    <w:pPr>
      <w:spacing w:after="100"/>
      <w:ind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8A59A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A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A59AF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32D4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E3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02BB3-2E44-4FA7-95A0-444A47E77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4</Pages>
  <Words>429</Words>
  <Characters>2575</Characters>
  <Application>Microsoft Office Word</Application>
  <DocSecurity>0</DocSecurity>
  <Lines>214</Lines>
  <Paragraphs>231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</dc:creator>
  <cp:keywords/>
  <dc:description/>
  <cp:lastModifiedBy>Michael Mccarthy</cp:lastModifiedBy>
  <cp:revision>89</cp:revision>
  <dcterms:created xsi:type="dcterms:W3CDTF">2026-01-30T05:00:00Z</dcterms:created>
  <dcterms:modified xsi:type="dcterms:W3CDTF">2026-02-03T20:29:00Z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f66143f6-6dad-4b65-a074-0935fadd2bdd</vt:lpwstr>
  </property>
</Properties>
</file>