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01EEA" w14:textId="4EA6294C" w:rsidR="005E147B" w:rsidRPr="0054479C" w:rsidRDefault="0054479C">
      <w:pPr>
        <w:rPr>
          <w:b/>
          <w:bCs/>
          <w:u w:val="single"/>
        </w:rPr>
      </w:pPr>
      <w:r w:rsidRPr="0054479C">
        <w:rPr>
          <w:b/>
          <w:bCs/>
          <w:u w:val="single"/>
        </w:rPr>
        <w:t>I.T.4 – Sorting in a Program</w:t>
      </w:r>
    </w:p>
    <w:p w14:paraId="578B152F" w14:textId="0DB89E58" w:rsidR="0054479C" w:rsidRDefault="0054479C"/>
    <w:p w14:paraId="7E9F4984" w14:textId="51183BBB" w:rsidR="0054479C" w:rsidRPr="0054479C" w:rsidRDefault="0054479C">
      <w:pPr>
        <w:rPr>
          <w:b/>
          <w:bCs/>
        </w:rPr>
      </w:pPr>
      <w:r w:rsidRPr="0054479C">
        <w:rPr>
          <w:b/>
          <w:bCs/>
        </w:rPr>
        <w:t>Function that sorts data</w:t>
      </w:r>
    </w:p>
    <w:p w14:paraId="29B8628E" w14:textId="38479D9C" w:rsidR="0054479C" w:rsidRDefault="0054479C">
      <w:r>
        <w:t>A list of numbers is created and assigned against a variable called ‘ages’ on line 2.</w:t>
      </w:r>
    </w:p>
    <w:p w14:paraId="61C099EC" w14:textId="3B979A70" w:rsidR="0054479C" w:rsidRDefault="0054479C">
      <w:r>
        <w:t>The function called ‘sort’ is then applied to the list. This sorts the data from the list into a logical order of smallest number to highest number on line 5.</w:t>
      </w:r>
    </w:p>
    <w:p w14:paraId="0E8772B6" w14:textId="77777777" w:rsidR="0054479C" w:rsidRDefault="0054479C"/>
    <w:p w14:paraId="0609C779" w14:textId="3B748B23" w:rsidR="0054479C" w:rsidRPr="0054479C" w:rsidRDefault="0054479C">
      <w:pPr>
        <w:rPr>
          <w:b/>
          <w:bCs/>
        </w:rPr>
      </w:pPr>
      <w:r w:rsidRPr="0054479C">
        <w:rPr>
          <w:b/>
          <w:bCs/>
        </w:rPr>
        <w:t>The result of the function running</w:t>
      </w:r>
    </w:p>
    <w:p w14:paraId="4FD26833" w14:textId="567A1AB3" w:rsidR="0054479C" w:rsidRDefault="0054479C">
      <w:r>
        <w:t>The result of the ‘sort’ function is then printed to the terminal on line 8. The terminal now shows the order of the numbers in the list has changed; it has been sorted these from smallest to highest.</w:t>
      </w:r>
    </w:p>
    <w:p w14:paraId="2FFF9C7F" w14:textId="77777777" w:rsidR="0054479C" w:rsidRDefault="0054479C"/>
    <w:p w14:paraId="17A6B10A" w14:textId="3C6DA2F0" w:rsidR="0054479C" w:rsidRDefault="0054479C">
      <w:r>
        <w:rPr>
          <w:noProof/>
        </w:rPr>
        <w:drawing>
          <wp:inline distT="0" distB="0" distL="0" distR="0" wp14:anchorId="5510B42B" wp14:editId="5027BAF6">
            <wp:extent cx="5731510" cy="349758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9C"/>
    <w:rsid w:val="0054479C"/>
    <w:rsid w:val="005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04B17"/>
  <w15:chartTrackingRefBased/>
  <w15:docId w15:val="{81098F56-8F8D-824F-B193-9F829520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2021-03-26T13:48:00Z</dcterms:created>
  <dcterms:modified xsi:type="dcterms:W3CDTF">2021-03-26T13:53:00Z</dcterms:modified>
</cp:coreProperties>
</file>