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93D4" w14:textId="2737ECE8" w:rsidR="005E147B" w:rsidRPr="0018622B" w:rsidRDefault="0018622B">
      <w:pPr>
        <w:rPr>
          <w:b/>
          <w:bCs/>
          <w:u w:val="single"/>
        </w:rPr>
      </w:pPr>
      <w:r w:rsidRPr="0018622B">
        <w:rPr>
          <w:b/>
          <w:bCs/>
          <w:u w:val="single"/>
        </w:rPr>
        <w:t>I.T.6 – Dictionary in a program</w:t>
      </w:r>
    </w:p>
    <w:p w14:paraId="2788497D" w14:textId="327805A5" w:rsidR="0018622B" w:rsidRDefault="0018622B"/>
    <w:p w14:paraId="417D5E7D" w14:textId="326F09F5" w:rsidR="0018622B" w:rsidRPr="0018622B" w:rsidRDefault="0018622B">
      <w:pPr>
        <w:rPr>
          <w:b/>
          <w:bCs/>
        </w:rPr>
      </w:pPr>
      <w:r w:rsidRPr="0018622B">
        <w:rPr>
          <w:b/>
          <w:bCs/>
        </w:rPr>
        <w:t>A dictionary in a program</w:t>
      </w:r>
    </w:p>
    <w:p w14:paraId="73F77B8D" w14:textId="50EEBAA7" w:rsidR="0018622B" w:rsidRDefault="0018622B" w:rsidP="0018622B">
      <w:r>
        <w:t xml:space="preserve">On line 2 in the screenshot below, a new </w:t>
      </w:r>
      <w:r>
        <w:t>dictionary</w:t>
      </w:r>
      <w:r>
        <w:t xml:space="preserve"> is created using a variable named ‘</w:t>
      </w:r>
      <w:proofErr w:type="gramStart"/>
      <w:r>
        <w:t>pets’</w:t>
      </w:r>
      <w:proofErr w:type="gramEnd"/>
      <w:r>
        <w:t xml:space="preserve">. </w:t>
      </w:r>
    </w:p>
    <w:p w14:paraId="68DDC0B6" w14:textId="441FA307" w:rsidR="0018622B" w:rsidRDefault="0018622B">
      <w:r>
        <w:t xml:space="preserve">Within the Python language, </w:t>
      </w:r>
      <w:r>
        <w:t>curly</w:t>
      </w:r>
      <w:r>
        <w:t xml:space="preserve"> brackets signify a </w:t>
      </w:r>
      <w:r>
        <w:t>dictionary</w:t>
      </w:r>
      <w:r>
        <w:t xml:space="preserve">. </w:t>
      </w:r>
      <w:r>
        <w:t>Dictionaries are structured using a ‘</w:t>
      </w:r>
      <w:proofErr w:type="spellStart"/>
      <w:r>
        <w:t>key</w:t>
      </w:r>
      <w:r w:rsidR="00A06373">
        <w:t>:</w:t>
      </w:r>
      <w:r>
        <w:t>value</w:t>
      </w:r>
      <w:proofErr w:type="spellEnd"/>
      <w:r>
        <w:t xml:space="preserve">’ pairing for each element, the ‘key’ is used to access the ‘value’ of the element. </w:t>
      </w:r>
      <w:r>
        <w:t xml:space="preserve">Elements </w:t>
      </w:r>
      <w:r>
        <w:t>are separated</w:t>
      </w:r>
      <w:r>
        <w:t xml:space="preserve"> using commas </w:t>
      </w:r>
      <w:r>
        <w:t>between each</w:t>
      </w:r>
      <w:r>
        <w:t xml:space="preserve"> element. </w:t>
      </w:r>
      <w:r>
        <w:t>Keys and values</w:t>
      </w:r>
      <w:r>
        <w:t xml:space="preserve"> </w:t>
      </w:r>
      <w:r w:rsidR="00A06373">
        <w:t xml:space="preserve">are separated using a colon symbol and </w:t>
      </w:r>
      <w:r>
        <w:t>can be a range of different types of data</w:t>
      </w:r>
      <w:r>
        <w:t>. In this example, the keys and values are both strings.</w:t>
      </w:r>
      <w:r w:rsidR="00A06373">
        <w:t xml:space="preserve"> </w:t>
      </w:r>
      <w:r>
        <w:t xml:space="preserve">The equals symbol then assigns the </w:t>
      </w:r>
      <w:r w:rsidR="00A06373">
        <w:t>dictionary of elements</w:t>
      </w:r>
      <w:r>
        <w:t xml:space="preserve"> to the variable </w:t>
      </w:r>
      <w:r w:rsidR="00A06373">
        <w:t>‘</w:t>
      </w:r>
      <w:proofErr w:type="gramStart"/>
      <w:r w:rsidR="00A06373">
        <w:t>pets’</w:t>
      </w:r>
      <w:proofErr w:type="gramEnd"/>
      <w:r>
        <w:t>.</w:t>
      </w:r>
    </w:p>
    <w:p w14:paraId="3D79464D" w14:textId="708ACFA3" w:rsidR="0018622B" w:rsidRDefault="0018622B"/>
    <w:p w14:paraId="184C8DFD" w14:textId="56518097" w:rsidR="0018622B" w:rsidRPr="0018622B" w:rsidRDefault="0018622B">
      <w:pPr>
        <w:rPr>
          <w:b/>
          <w:bCs/>
        </w:rPr>
      </w:pPr>
      <w:r w:rsidRPr="0018622B">
        <w:rPr>
          <w:b/>
          <w:bCs/>
        </w:rPr>
        <w:t>A function that uses the dictionary</w:t>
      </w:r>
    </w:p>
    <w:p w14:paraId="0FBEF407" w14:textId="0036855F" w:rsidR="0018622B" w:rsidRDefault="0018622B">
      <w:r>
        <w:t xml:space="preserve">On line </w:t>
      </w:r>
      <w:r w:rsidR="00A06373">
        <w:t>7</w:t>
      </w:r>
      <w:r>
        <w:t xml:space="preserve"> in the screenshot, a function called ‘</w:t>
      </w:r>
      <w:r w:rsidR="00A06373">
        <w:t>update</w:t>
      </w:r>
      <w:r>
        <w:t xml:space="preserve">’ is then used on the </w:t>
      </w:r>
      <w:r w:rsidR="00A06373">
        <w:t>dictionary</w:t>
      </w:r>
      <w:r>
        <w:t xml:space="preserve">. The </w:t>
      </w:r>
      <w:r w:rsidR="00A06373">
        <w:t>update</w:t>
      </w:r>
      <w:r>
        <w:t xml:space="preserve"> function adds another element to the original </w:t>
      </w:r>
      <w:r w:rsidR="00A06373">
        <w:t>dictionary</w:t>
      </w:r>
      <w:r>
        <w:t xml:space="preserve">. The element that needs to be added is placed in-between the </w:t>
      </w:r>
      <w:r w:rsidR="00A06373">
        <w:t xml:space="preserve">curly </w:t>
      </w:r>
      <w:r>
        <w:t>brackets</w:t>
      </w:r>
      <w:r w:rsidR="00A06373">
        <w:t>, with double quotation marks needed, as the keys and values are strings</w:t>
      </w:r>
      <w:r>
        <w:t xml:space="preserve">. In this example </w:t>
      </w:r>
      <w:r w:rsidR="00A06373">
        <w:t>“dog2”</w:t>
      </w:r>
      <w:proofErr w:type="gramStart"/>
      <w:r w:rsidR="00A06373">
        <w:t>:”Puppy</w:t>
      </w:r>
      <w:proofErr w:type="gramEnd"/>
      <w:r w:rsidR="00A06373">
        <w:t>”</w:t>
      </w:r>
      <w:r>
        <w:t xml:space="preserve"> is added to the original </w:t>
      </w:r>
      <w:r w:rsidR="00A06373">
        <w:t>dictionary</w:t>
      </w:r>
      <w:r>
        <w:t>.</w:t>
      </w:r>
    </w:p>
    <w:p w14:paraId="602FFC5C" w14:textId="2BF14F08" w:rsidR="0018622B" w:rsidRDefault="0018622B"/>
    <w:p w14:paraId="6371B82D" w14:textId="7C80224F" w:rsidR="0018622B" w:rsidRPr="0018622B" w:rsidRDefault="0018622B">
      <w:pPr>
        <w:rPr>
          <w:b/>
          <w:bCs/>
        </w:rPr>
      </w:pPr>
      <w:r w:rsidRPr="0018622B">
        <w:rPr>
          <w:b/>
          <w:bCs/>
        </w:rPr>
        <w:t>The result if the function running</w:t>
      </w:r>
    </w:p>
    <w:p w14:paraId="61AD7FF8" w14:textId="6C2BA953" w:rsidR="0018622B" w:rsidRDefault="0018622B">
      <w:r>
        <w:t xml:space="preserve">To prove the result of the function running on the </w:t>
      </w:r>
      <w:r w:rsidR="00A06373">
        <w:t>dictionary</w:t>
      </w:r>
      <w:r>
        <w:t xml:space="preserve">. The original </w:t>
      </w:r>
      <w:r w:rsidR="00A06373">
        <w:t>dictionary</w:t>
      </w:r>
      <w:r>
        <w:t xml:space="preserve"> is printed to the console on line </w:t>
      </w:r>
      <w:r w:rsidR="00A06373">
        <w:t>4</w:t>
      </w:r>
      <w:r>
        <w:t xml:space="preserve">, which displays in the terminal. Then after the function is applied, the </w:t>
      </w:r>
      <w:r w:rsidR="00A06373">
        <w:t>dictionary</w:t>
      </w:r>
      <w:r>
        <w:t xml:space="preserve"> is printed again to the terminal, which now has </w:t>
      </w:r>
      <w:r w:rsidR="00A06373">
        <w:t>been updated with ‘</w:t>
      </w:r>
      <w:r w:rsidR="00A06373">
        <w:t>dog</w:t>
      </w:r>
      <w:proofErr w:type="gramStart"/>
      <w:r w:rsidR="00A06373">
        <w:t>2:Puppy</w:t>
      </w:r>
      <w:proofErr w:type="gramEnd"/>
      <w:r w:rsidR="00A06373">
        <w:t>’</w:t>
      </w:r>
      <w:r>
        <w:t xml:space="preserve"> added to the </w:t>
      </w:r>
      <w:r w:rsidR="00A06373">
        <w:t>dictionary.</w:t>
      </w:r>
    </w:p>
    <w:p w14:paraId="71733460" w14:textId="6BAD28CE" w:rsidR="0018622B" w:rsidRDefault="0018622B"/>
    <w:p w14:paraId="6D035042" w14:textId="0F6DF6EA" w:rsidR="0018622B" w:rsidRDefault="0018622B" w:rsidP="00A06373">
      <w:pPr>
        <w:jc w:val="center"/>
      </w:pPr>
      <w:r>
        <w:rPr>
          <w:noProof/>
        </w:rPr>
        <w:drawing>
          <wp:inline distT="0" distB="0" distL="0" distR="0" wp14:anchorId="08A61AEB" wp14:editId="763A74C5">
            <wp:extent cx="5397555" cy="414354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60" cy="41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2B"/>
    <w:rsid w:val="0018622B"/>
    <w:rsid w:val="005E147B"/>
    <w:rsid w:val="00A0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267D1"/>
  <w15:chartTrackingRefBased/>
  <w15:docId w15:val="{D46FB75D-F476-3342-B43A-577D1031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2021-03-26T11:50:00Z</dcterms:created>
  <dcterms:modified xsi:type="dcterms:W3CDTF">2021-03-26T12:09:00Z</dcterms:modified>
</cp:coreProperties>
</file>