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在LINUX，搞不懂的命令一定不要执行。   删除命令一定要小心！！！</w:t>
      </w:r>
    </w:p>
    <w:p>
      <w:pP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系统信息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uname -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显示正在使用的内核版本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date 显示系统日期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logout  退出putty登录  = Ctrl_D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who    查看谁登录系统了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history  查看我的命令历史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man ..   查看命令帮助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top   查看当前进程对CPU的占用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PYTHON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ython  查看python版本   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python -v  查看已安装详细模块列表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文本处理 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vi   mjs1.txt 启动文本编辑器，编辑TXT文本文件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   mjs3.py  编辑python源文件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cat file1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| more  查看内容，按页暂停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echo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 like it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&gt; result.txt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内容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写入一个新文件中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grep Aug /var/log/messages 在文件 '/var/log/messages'中查找关键词"Aug"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sort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排序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AWK   按列切分文本文件（日志处理时很有用）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tail -n10  longtxt.txt  查看大文件的最后10行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网络 - （以太网和WIFI无线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ifconfig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显示网络IP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hostname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显示主机名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ping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www.baidu.com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可测试能否解析域名，网络是否联通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ping   10.20.20.30       测试网络是否联通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telnet 10.20.20.30 80  直接连接SERVER的80端口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常用默认端口： 80  网页（HTTP）, 22 （SSH, 就是putty远程登录用），还有其他的FTP  21 传文件, SMTP、POP3(25,110)电子邮件    等端口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文件和目录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cd /home 进入 '/ home' 目录'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cd .. 返回上一级目录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cd ../.. 返回上两级目录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cd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进入个人的主目录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pwd 显示工作路径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查看目录中的文件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-F 查看目录中的文件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-l 显示文件和目录的详细资料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-a 显示隐藏文件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*[0-9]* 显示包含数字的文件名和目录名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mkdir dir1 创建一个叫做 'dir1' 的目录'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mkdir -p /tmp/dir1/dir2 创建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tmp, dir1, dir2 三级目录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rm file1 删除一个叫做 'file1' 的文件'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小心！！！！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rmdir dir1 删除一个叫做 'dir1' 的目录'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rm -rf dir1 删除一个叫做 'dir1' 的目录并同时删除其内容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mv dir1 new_dir 重命名/移动 一个目录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cp file1 file2 复制一个文件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cp dir/* .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-R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复制一个目录下的所有文件到当前工作目录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touch -t 0712250000 file1 修改一个文件或目录的时间戳 - (YYMMDDhhmm)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文件搜索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find . -maxdepth 3 -name *.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py    在当前目录查找最多三级目录深，查找.py文件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find /home/user1 -name \*.bin 在目录 '/ home/user1' 中搜索带有'.bin' 结尾的文件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whereis halt 显示一个二进制文件、源码或man的位置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which halt 显示一个二进制文件或可执行文件的完整路径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磁盘空间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df -h 显示已经挂载的分区列表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-lSr |more 以尺寸大小排列文件和目录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du -sh dir1 估算目录 'dir1' 已经使用的磁盘空间'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用户和群组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groupadd group_name 创建一个新用户组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groupdel group_name 删除一个用户组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groupmod -n new_group_name old_group_name 重命名一个用户组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useradd -c "Name Surname " -g admin -d /home/user1 -s /bin/bash user1 创建一个属于 "admin" 用户组的用户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文件的权限 - 使用 "+" 设置权限，使用 "-" 用于取消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-lh 显示权限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ls /tmp | pr -T5 -W$COLUMNS 将终端划分成5栏显示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chmod ugo+rwx directory1 设置目录的所有人(u)、群组(g)以及其他人(o)以读（r ）、写(w)和执行(x)的权限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chmod go-rwx directory1 删除群组(g)与其他人(o)对目录的读写执行权限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chown user1 file1 改变一个文件的所有人属性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chown -R user1 directory1 改变一个目录的所有人属性并同时改变改目录下所有文件的属性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chgrp group1 file1 改变文件的群组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chown user1:group1 file1 改变一个文件的所有人和群组属性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chmod u+s /bin/file1 设置一个二进制文件的 SUID 位 - 运行该文件的用户也被赋予和所有者同样的权限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chmod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0777 ./a.out   0777, 0750,  和 RWX一个道理</w:t>
      </w:r>
    </w:p>
    <w:p>
      <w:p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打包和压缩文件 </w:t>
      </w: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最常用的是tar</w:t>
      </w: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tar -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z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cvf archive.tar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.gz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file1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/*  file3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把file1及子目录，file3的所有内容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创建一个压缩的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文件，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tar -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z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xvf archive.tar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.gz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释放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压缩包（会在释放的根目录看到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file1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/*  file3）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bunzip2 file1.bz2 解压一个叫做 'file1.bz2'的文件 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bzip2 file1 压缩一个叫做 'file1' 的文件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gunzip file1.gz 解压一个叫做 'file1.gz'的文件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gzip file1 压缩一个叫做 'file1'的文件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gzip -9 file1 最大程度压缩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zip file1.zip file1 创建一个zip格式的压缩包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unzip file1.zip 解压一个zip格式压缩包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文本编辑器 VI 常用命令：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刚进入VI 是命令状态，按小写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计入插入状态，上下左右移动光标，录入字符。按ESC返回命令状态。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放弃编辑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在命令状态，输入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":q!"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保存标记，退出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在命令状态，输入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":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w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q"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复制粘贴删除：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在命令状态，输入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删除一行，输入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u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撤销删除，输入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把刚才的内容粘贴到当前光标，</w:t>
      </w:r>
    </w:p>
    <w:p>
      <w:p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安装软件， 最好小心！！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/>
        </w:rPr>
        <w:t>RPM 包 - （Fedora, Redhat及类似系统）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装软件采用使用</w:t>
      </w:r>
      <w:r>
        <w:rPr>
          <w:rFonts w:hint="default"/>
        </w:rPr>
        <w:br w:type="textWrapping"/>
      </w:r>
      <w:r>
        <w:rPr>
          <w:rFonts w:hint="default"/>
        </w:rPr>
        <w:t>rpm -ivh package.rpm 安装一个rpm包 </w:t>
      </w:r>
      <w:r>
        <w:rPr>
          <w:rFonts w:hint="default"/>
        </w:rPr>
        <w:br w:type="textWrapping"/>
      </w:r>
      <w:r>
        <w:rPr>
          <w:rFonts w:hint="default"/>
        </w:rPr>
        <w:t>rpm -qa 显示系统中所有已经安装的rpm包 </w:t>
      </w:r>
      <w:r>
        <w:rPr>
          <w:rFonts w:hint="default"/>
        </w:rPr>
        <w:br w:type="textWrapping"/>
      </w:r>
      <w:r>
        <w:rPr>
          <w:rFonts w:hint="default"/>
        </w:rPr>
        <w:t>rpm -qa | grep httpd 显示所有名称中包含 "httpd" 字样的rpm包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YUM 软件包升级器 - （Fedora, RedHat及类似系统） </w:t>
      </w:r>
      <w:r>
        <w:rPr>
          <w:rFonts w:hint="default"/>
        </w:rPr>
        <w:br w:type="textWrapping"/>
      </w:r>
      <w:r>
        <w:rPr>
          <w:rFonts w:hint="default"/>
        </w:rPr>
        <w:t>yum install package_name 下载并安装一个rpm包 </w:t>
      </w:r>
      <w:r>
        <w:rPr>
          <w:rFonts w:hint="default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61A9B"/>
    <w:rsid w:val="16B607A1"/>
    <w:rsid w:val="41B871D6"/>
    <w:rsid w:val="4AAE0B73"/>
    <w:rsid w:val="4D524648"/>
    <w:rsid w:val="53CA65FB"/>
    <w:rsid w:val="5B6317D1"/>
    <w:rsid w:val="6886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2019-06-27T03:01:00Z</dcterms:created>
  <dc:creator>admin</dc:creator>
  <cp:lastModifiedBy>admin</cp:lastModifiedBy>
  <dcterms:modified xsi:type="dcterms:W3CDTF">2019-06-27T03:32:24Z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