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4747" w14:textId="063184DD" w:rsidR="00D26772" w:rsidRDefault="00451E74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O’Connell</w:t>
      </w:r>
    </w:p>
    <w:p w14:paraId="2D049437" w14:textId="08881678" w:rsidR="00451E74" w:rsidRDefault="00451E74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Gary Thai</w:t>
      </w:r>
    </w:p>
    <w:p w14:paraId="1754E814" w14:textId="71DE54A8" w:rsidR="00451E74" w:rsidRDefault="00451E74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203</w:t>
      </w:r>
    </w:p>
    <w:p w14:paraId="5ACB95D1" w14:textId="26A0C56D" w:rsidR="00451E74" w:rsidRDefault="00451E74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10/6/2023</w:t>
      </w:r>
    </w:p>
    <w:p w14:paraId="48D38C14" w14:textId="40DE9072" w:rsidR="00451E74" w:rsidRDefault="00451E74" w:rsidP="00451E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15379585" w14:textId="4D2A9570" w:rsidR="00451E74" w:rsidRDefault="00B23893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FF35B" wp14:editId="1549D986">
            <wp:extent cx="6748424" cy="3609975"/>
            <wp:effectExtent l="0" t="0" r="0" b="0"/>
            <wp:docPr id="129709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99194" name="Picture 1297099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4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B87" w14:textId="68631AAB" w:rsidR="00B23893" w:rsidRDefault="004F2A63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A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030A02" wp14:editId="6607912D">
            <wp:extent cx="6724650" cy="3995994"/>
            <wp:effectExtent l="0" t="0" r="0" b="5080"/>
            <wp:docPr id="161941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0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2974" cy="40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497"/>
        <w:gridCol w:w="71"/>
        <w:gridCol w:w="2642"/>
        <w:gridCol w:w="2270"/>
        <w:gridCol w:w="2043"/>
      </w:tblGrid>
      <w:tr w:rsidR="001D7C2E" w:rsidRPr="00D71BDC" w14:paraId="062276B5" w14:textId="77777777" w:rsidTr="009913A3">
        <w:trPr>
          <w:trHeight w:val="683"/>
        </w:trPr>
        <w:tc>
          <w:tcPr>
            <w:tcW w:w="827" w:type="dxa"/>
            <w:shd w:val="clear" w:color="auto" w:fill="FFFFFF"/>
          </w:tcPr>
          <w:p w14:paraId="41C1F802" w14:textId="77777777" w:rsidR="00581544" w:rsidRPr="00D71BDC" w:rsidRDefault="00581544" w:rsidP="00086AC7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4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4768" w14:textId="77777777" w:rsidR="00581544" w:rsidRPr="00D71BDC" w:rsidRDefault="00581544" w:rsidP="00086AC7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71" w:type="dxa"/>
            <w:shd w:val="clear" w:color="auto" w:fill="FFFFFF"/>
          </w:tcPr>
          <w:p w14:paraId="41444316" w14:textId="77777777" w:rsidR="00581544" w:rsidRPr="00D71BDC" w:rsidRDefault="00581544" w:rsidP="00086AC7">
            <w:pPr>
              <w:rPr>
                <w:b/>
                <w:color w:val="000000"/>
              </w:rPr>
            </w:pPr>
          </w:p>
        </w:tc>
        <w:tc>
          <w:tcPr>
            <w:tcW w:w="2642" w:type="dxa"/>
            <w:shd w:val="clear" w:color="auto" w:fill="FFFFFF"/>
          </w:tcPr>
          <w:p w14:paraId="72CE88D1" w14:textId="77777777" w:rsidR="00581544" w:rsidRPr="00D71BDC" w:rsidRDefault="00581544" w:rsidP="00086AC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7863B45B" w14:textId="77777777" w:rsidR="00581544" w:rsidRPr="00D71BDC" w:rsidRDefault="00581544" w:rsidP="00086AC7">
            <w:pPr>
              <w:rPr>
                <w:b/>
                <w:color w:val="000000"/>
              </w:rPr>
            </w:pPr>
          </w:p>
        </w:tc>
        <w:tc>
          <w:tcPr>
            <w:tcW w:w="2270" w:type="dxa"/>
            <w:shd w:val="clear" w:color="auto" w:fill="FFFFFF"/>
          </w:tcPr>
          <w:p w14:paraId="240AFFC5" w14:textId="77777777" w:rsidR="00581544" w:rsidRPr="00D71BDC" w:rsidRDefault="00581544" w:rsidP="00086AC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5502F405" w14:textId="77777777" w:rsidR="00581544" w:rsidRPr="00D71BDC" w:rsidRDefault="00581544" w:rsidP="00086AC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6D583A48" w14:textId="77777777" w:rsidR="00581544" w:rsidRPr="00D71BDC" w:rsidRDefault="00581544" w:rsidP="00086AC7">
            <w:pPr>
              <w:rPr>
                <w:b/>
                <w:color w:val="000000"/>
              </w:rPr>
            </w:pPr>
          </w:p>
        </w:tc>
        <w:tc>
          <w:tcPr>
            <w:tcW w:w="2043" w:type="dxa"/>
            <w:shd w:val="clear" w:color="auto" w:fill="FFFFFF"/>
            <w:hideMark/>
          </w:tcPr>
          <w:p w14:paraId="6CC0CD85" w14:textId="77777777" w:rsidR="00581544" w:rsidRPr="00D71BDC" w:rsidRDefault="00581544" w:rsidP="00086AC7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3B9960C7" w14:textId="77777777" w:rsidR="00581544" w:rsidRPr="00D71BDC" w:rsidRDefault="00581544" w:rsidP="00086AC7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1D7C2E" w:rsidRPr="00D71BDC" w14:paraId="56711E89" w14:textId="77777777" w:rsidTr="009913A3">
        <w:trPr>
          <w:trHeight w:val="697"/>
        </w:trPr>
        <w:tc>
          <w:tcPr>
            <w:tcW w:w="827" w:type="dxa"/>
            <w:shd w:val="clear" w:color="auto" w:fill="FFFFFF"/>
          </w:tcPr>
          <w:p w14:paraId="7330AB02" w14:textId="77777777" w:rsidR="00581544" w:rsidRPr="00D71BDC" w:rsidRDefault="00581544" w:rsidP="00086AC7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4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60D7" w14:textId="76BFC977" w:rsidR="00581544" w:rsidRDefault="00581544" w:rsidP="00086AC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1D7C2E">
              <w:rPr>
                <w:color w:val="000000"/>
              </w:rPr>
              <w:t>patientName</w:t>
            </w:r>
            <w:proofErr w:type="spellEnd"/>
            <w:r w:rsidR="001D7C2E">
              <w:rPr>
                <w:color w:val="000000"/>
              </w:rPr>
              <w:t>=</w:t>
            </w:r>
          </w:p>
          <w:p w14:paraId="53AF28A8" w14:textId="50EA2512" w:rsidR="001D7C2E" w:rsidRPr="00D71BDC" w:rsidRDefault="001D7C2E" w:rsidP="00086AC7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B18EE59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71" w:type="dxa"/>
            <w:shd w:val="clear" w:color="auto" w:fill="FFFFFF"/>
          </w:tcPr>
          <w:p w14:paraId="667CA8CB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2642" w:type="dxa"/>
            <w:shd w:val="clear" w:color="auto" w:fill="FFFFFF"/>
          </w:tcPr>
          <w:p w14:paraId="57645321" w14:textId="5D52E0A0" w:rsidR="00581544" w:rsidRPr="00D71BDC" w:rsidRDefault="00581544" w:rsidP="00086AC7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D7C2E">
              <w:rPr>
                <w:color w:val="000000"/>
              </w:rPr>
              <w:t>error</w:t>
            </w:r>
          </w:p>
        </w:tc>
        <w:tc>
          <w:tcPr>
            <w:tcW w:w="2270" w:type="dxa"/>
            <w:shd w:val="clear" w:color="auto" w:fill="FFFFFF"/>
          </w:tcPr>
          <w:p w14:paraId="3ED5FB98" w14:textId="3ADA3E11" w:rsidR="00581544" w:rsidRPr="00D71BDC" w:rsidRDefault="001D7C2E" w:rsidP="00086AC7">
            <w:pPr>
              <w:rPr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  <w:tc>
          <w:tcPr>
            <w:tcW w:w="2043" w:type="dxa"/>
            <w:shd w:val="clear" w:color="auto" w:fill="FFFFFF"/>
          </w:tcPr>
          <w:p w14:paraId="3221D18F" w14:textId="39FC30A6" w:rsidR="00581544" w:rsidRPr="00D71BDC" w:rsidRDefault="001D7C2E" w:rsidP="00086AC7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1D7C2E" w:rsidRPr="00D71BDC" w14:paraId="0A5719B0" w14:textId="77777777" w:rsidTr="009913A3">
        <w:trPr>
          <w:trHeight w:val="683"/>
        </w:trPr>
        <w:tc>
          <w:tcPr>
            <w:tcW w:w="827" w:type="dxa"/>
            <w:shd w:val="clear" w:color="auto" w:fill="FFFFFF"/>
          </w:tcPr>
          <w:p w14:paraId="4CAD4177" w14:textId="77777777" w:rsidR="00581544" w:rsidRPr="00D71BDC" w:rsidRDefault="00581544" w:rsidP="00086AC7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4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47F3" w14:textId="08B9B02C" w:rsidR="00581544" w:rsidRPr="00D71BDC" w:rsidRDefault="001D7C2E" w:rsidP="00086AC7">
            <w:pPr>
              <w:rPr>
                <w:color w:val="000000"/>
              </w:rPr>
            </w:pPr>
            <w:r>
              <w:rPr>
                <w:color w:val="000000"/>
              </w:rPr>
              <w:t xml:space="preserve">Address = double </w:t>
            </w:r>
            <w:r w:rsidR="002B3789">
              <w:rPr>
                <w:color w:val="000000"/>
              </w:rPr>
              <w:t>or other besides string</w:t>
            </w:r>
          </w:p>
        </w:tc>
        <w:tc>
          <w:tcPr>
            <w:tcW w:w="71" w:type="dxa"/>
            <w:shd w:val="clear" w:color="auto" w:fill="FFFFFF"/>
          </w:tcPr>
          <w:p w14:paraId="1E960754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2642" w:type="dxa"/>
            <w:shd w:val="clear" w:color="auto" w:fill="FFFFFF"/>
          </w:tcPr>
          <w:p w14:paraId="7CA3D104" w14:textId="5AAA17B3" w:rsidR="00581544" w:rsidRPr="00D71BDC" w:rsidRDefault="00581544" w:rsidP="00086AC7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2B3789">
              <w:rPr>
                <w:color w:val="000000"/>
              </w:rPr>
              <w:t>crash</w:t>
            </w:r>
          </w:p>
        </w:tc>
        <w:tc>
          <w:tcPr>
            <w:tcW w:w="2270" w:type="dxa"/>
            <w:shd w:val="clear" w:color="auto" w:fill="FFFFFF"/>
          </w:tcPr>
          <w:p w14:paraId="33968CCD" w14:textId="39430F2E" w:rsidR="00581544" w:rsidRPr="00D71BDC" w:rsidRDefault="002B3789" w:rsidP="00086AC7">
            <w:pPr>
              <w:rPr>
                <w:color w:val="000000"/>
              </w:rPr>
            </w:pPr>
            <w:r>
              <w:rPr>
                <w:color w:val="000000"/>
              </w:rPr>
              <w:t>crash</w:t>
            </w:r>
          </w:p>
        </w:tc>
        <w:tc>
          <w:tcPr>
            <w:tcW w:w="2043" w:type="dxa"/>
            <w:shd w:val="clear" w:color="auto" w:fill="FFFFFF"/>
          </w:tcPr>
          <w:p w14:paraId="31A4622D" w14:textId="1A5056EC" w:rsidR="00581544" w:rsidRPr="00D71BDC" w:rsidRDefault="002B3789" w:rsidP="00086AC7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1D7C2E" w:rsidRPr="00D71BDC" w14:paraId="028E397E" w14:textId="77777777" w:rsidTr="009913A3">
        <w:trPr>
          <w:trHeight w:val="683"/>
        </w:trPr>
        <w:tc>
          <w:tcPr>
            <w:tcW w:w="827" w:type="dxa"/>
            <w:shd w:val="clear" w:color="auto" w:fill="FFFFFF"/>
          </w:tcPr>
          <w:p w14:paraId="4A813766" w14:textId="77777777" w:rsidR="00581544" w:rsidRPr="00D71BDC" w:rsidRDefault="00581544" w:rsidP="00086AC7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4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2250" w14:textId="745ED565" w:rsidR="00581544" w:rsidRPr="00D71BDC" w:rsidRDefault="002B3789" w:rsidP="00086AC7">
            <w:pPr>
              <w:rPr>
                <w:color w:val="000000"/>
              </w:rPr>
            </w:pPr>
            <w:r>
              <w:rPr>
                <w:color w:val="000000"/>
              </w:rPr>
              <w:t xml:space="preserve">City = </w:t>
            </w:r>
            <w:r w:rsidR="00C37E01">
              <w:rPr>
                <w:color w:val="000000"/>
              </w:rPr>
              <w:t>data type besides String</w:t>
            </w:r>
          </w:p>
        </w:tc>
        <w:tc>
          <w:tcPr>
            <w:tcW w:w="71" w:type="dxa"/>
            <w:shd w:val="clear" w:color="auto" w:fill="FFFFFF"/>
          </w:tcPr>
          <w:p w14:paraId="102C443C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2642" w:type="dxa"/>
            <w:shd w:val="clear" w:color="auto" w:fill="FFFFFF"/>
          </w:tcPr>
          <w:p w14:paraId="0D427E3A" w14:textId="5D51C1AC" w:rsidR="00581544" w:rsidRPr="00D71BDC" w:rsidRDefault="00581544" w:rsidP="00086AC7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C37E01">
              <w:rPr>
                <w:color w:val="000000"/>
              </w:rPr>
              <w:t xml:space="preserve">Validation prints “Wrong data type, try again.” </w:t>
            </w:r>
          </w:p>
        </w:tc>
        <w:tc>
          <w:tcPr>
            <w:tcW w:w="2270" w:type="dxa"/>
            <w:shd w:val="clear" w:color="auto" w:fill="FFFFFF"/>
          </w:tcPr>
          <w:p w14:paraId="4AF13509" w14:textId="247FB8FB" w:rsidR="00581544" w:rsidRPr="00D71BDC" w:rsidRDefault="00C37E01" w:rsidP="00086AC7">
            <w:pPr>
              <w:rPr>
                <w:color w:val="000000"/>
              </w:rPr>
            </w:pPr>
            <w:r>
              <w:rPr>
                <w:color w:val="000000"/>
              </w:rPr>
              <w:t>Validation prints “Wrong data type, try again.”</w:t>
            </w:r>
          </w:p>
        </w:tc>
        <w:tc>
          <w:tcPr>
            <w:tcW w:w="2043" w:type="dxa"/>
            <w:shd w:val="clear" w:color="auto" w:fill="FFFFFF"/>
          </w:tcPr>
          <w:p w14:paraId="228C7C6D" w14:textId="6D39790E" w:rsidR="00581544" w:rsidRPr="00D71BDC" w:rsidRDefault="00C37E01" w:rsidP="00086AC7">
            <w:pPr>
              <w:rPr>
                <w:color w:val="000000"/>
              </w:rPr>
            </w:pPr>
            <w:r>
              <w:rPr>
                <w:color w:val="000000"/>
              </w:rPr>
              <w:t xml:space="preserve"> yes</w:t>
            </w:r>
          </w:p>
        </w:tc>
      </w:tr>
      <w:tr w:rsidR="001D7C2E" w:rsidRPr="00D71BDC" w14:paraId="6F4033BE" w14:textId="77777777" w:rsidTr="009913A3">
        <w:trPr>
          <w:trHeight w:val="70"/>
        </w:trPr>
        <w:tc>
          <w:tcPr>
            <w:tcW w:w="827" w:type="dxa"/>
            <w:shd w:val="clear" w:color="auto" w:fill="FFFFFF"/>
          </w:tcPr>
          <w:p w14:paraId="25404CB9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14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C26A8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71" w:type="dxa"/>
            <w:shd w:val="clear" w:color="auto" w:fill="FFFFFF"/>
          </w:tcPr>
          <w:p w14:paraId="68F3D684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2642" w:type="dxa"/>
            <w:shd w:val="clear" w:color="auto" w:fill="FFFFFF"/>
          </w:tcPr>
          <w:p w14:paraId="6D797DD6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2270" w:type="dxa"/>
            <w:shd w:val="clear" w:color="auto" w:fill="FFFFFF"/>
          </w:tcPr>
          <w:p w14:paraId="68DD6C8E" w14:textId="77777777" w:rsidR="00581544" w:rsidRPr="00D71BDC" w:rsidRDefault="00581544" w:rsidP="00086AC7">
            <w:pPr>
              <w:rPr>
                <w:color w:val="000000"/>
              </w:rPr>
            </w:pPr>
          </w:p>
        </w:tc>
        <w:tc>
          <w:tcPr>
            <w:tcW w:w="2043" w:type="dxa"/>
            <w:shd w:val="clear" w:color="auto" w:fill="FFFFFF"/>
          </w:tcPr>
          <w:p w14:paraId="119A807F" w14:textId="77777777" w:rsidR="00581544" w:rsidRPr="00D71BDC" w:rsidRDefault="00581544" w:rsidP="00086AC7">
            <w:pPr>
              <w:rPr>
                <w:color w:val="000000"/>
              </w:rPr>
            </w:pPr>
          </w:p>
        </w:tc>
      </w:tr>
    </w:tbl>
    <w:p w14:paraId="0AB5F7E6" w14:textId="1D0F1AD9" w:rsidR="00581544" w:rsidRDefault="009913A3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13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85C907" wp14:editId="62F30F7B">
            <wp:extent cx="5943600" cy="3351530"/>
            <wp:effectExtent l="0" t="0" r="0" b="1270"/>
            <wp:docPr id="69415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3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8289" w14:textId="77777777" w:rsidR="00101C0C" w:rsidRDefault="00101C0C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F22C74" w14:textId="77777777" w:rsidR="00101C0C" w:rsidRDefault="00101C0C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39085" w14:textId="2D2CBA41" w:rsidR="00C903ED" w:rsidRDefault="00C903ED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I learn:</w:t>
      </w:r>
    </w:p>
    <w:p w14:paraId="20CFDE2A" w14:textId="5B3647AA" w:rsidR="00C903ED" w:rsidRPr="00451E74" w:rsidRDefault="00545A22" w:rsidP="00451E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a LOT about classes and time management, and I have to work on the testing more, as well as the UML diagrams. I loved doing this project, however. </w:t>
      </w:r>
    </w:p>
    <w:sectPr w:rsidR="00C903ED" w:rsidRPr="0045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74"/>
    <w:rsid w:val="00101C0C"/>
    <w:rsid w:val="001D7C2E"/>
    <w:rsid w:val="002B3789"/>
    <w:rsid w:val="00451E74"/>
    <w:rsid w:val="004F2A63"/>
    <w:rsid w:val="00545A22"/>
    <w:rsid w:val="00581544"/>
    <w:rsid w:val="009913A3"/>
    <w:rsid w:val="00B23893"/>
    <w:rsid w:val="00C37E01"/>
    <w:rsid w:val="00C903ED"/>
    <w:rsid w:val="00D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7B6"/>
  <w15:chartTrackingRefBased/>
  <w15:docId w15:val="{DFFD6FB5-FBAA-420E-B521-3ABEF166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O'Connell</dc:creator>
  <cp:keywords/>
  <dc:description/>
  <cp:lastModifiedBy>Michael O'Connell</cp:lastModifiedBy>
  <cp:revision>11</cp:revision>
  <dcterms:created xsi:type="dcterms:W3CDTF">2023-10-07T03:39:00Z</dcterms:created>
  <dcterms:modified xsi:type="dcterms:W3CDTF">2023-10-10T23:23:00Z</dcterms:modified>
</cp:coreProperties>
</file>