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CD7E7" w14:textId="77777777" w:rsidR="009362BD" w:rsidRPr="009362BD" w:rsidRDefault="009362BD" w:rsidP="009362BD">
      <w:r w:rsidRPr="009362BD">
        <w:t xml:space="preserve">Hey y’all! During a recent risk management meeting at my company, we discussed ways to improve our overall security posture. One major area we agreed needed attention was phishing awareness. After some thorough research, I discovered a tool called </w:t>
      </w:r>
      <w:proofErr w:type="spellStart"/>
      <w:r w:rsidRPr="009362BD">
        <w:t>GoPhish</w:t>
      </w:r>
      <w:proofErr w:type="spellEnd"/>
      <w:r w:rsidRPr="009362BD">
        <w:t xml:space="preserve"> — an open-source phishing simulation platform.</w:t>
      </w:r>
    </w:p>
    <w:p w14:paraId="538383FF" w14:textId="77777777" w:rsidR="009362BD" w:rsidRPr="009362BD" w:rsidRDefault="009362BD" w:rsidP="009362BD">
      <w:r w:rsidRPr="009362BD">
        <w:t xml:space="preserve">Since this was my first time hosting an application on a Linux server, getting everything configured was a challenge. In particular, figuring out the correct certificate and key paths in the config file had me stumped for a while (you’ll see a screenshot of that config below). But after some trial and error, I finally got </w:t>
      </w:r>
      <w:proofErr w:type="spellStart"/>
      <w:r w:rsidRPr="009362BD">
        <w:t>GoPhish</w:t>
      </w:r>
      <w:proofErr w:type="spellEnd"/>
      <w:r w:rsidRPr="009362BD">
        <w:t xml:space="preserve"> up and running!</w:t>
      </w:r>
    </w:p>
    <w:p w14:paraId="776BA79F" w14:textId="77777777" w:rsidR="009362BD" w:rsidRPr="009362BD" w:rsidRDefault="009362BD" w:rsidP="009362BD">
      <w:r w:rsidRPr="009362BD">
        <w:t xml:space="preserve">The second image shows the </w:t>
      </w:r>
      <w:proofErr w:type="spellStart"/>
      <w:r w:rsidRPr="009362BD">
        <w:t>GoPhish</w:t>
      </w:r>
      <w:proofErr w:type="spellEnd"/>
      <w:r w:rsidRPr="009362BD">
        <w:t xml:space="preserve"> login screen once everything was working. I went a bit overboard creating email templates — I found several GitHub repositories with templates I customized to fit our needs.</w:t>
      </w:r>
    </w:p>
    <w:p w14:paraId="780A84BB" w14:textId="77777777" w:rsidR="009362BD" w:rsidRPr="009362BD" w:rsidRDefault="009362BD" w:rsidP="009362BD">
      <w:r w:rsidRPr="009362BD">
        <w:t>One interesting thing I noticed: when a user clicked a phishing email and landed on the mock Microsoft sign-in page, they would enter their info, and then get redirected to a 404 error page. To improve this, I designed my own landing page hosted on the same server that redirects users to an educational page explaining phishing and how to recognize it.</w:t>
      </w:r>
    </w:p>
    <w:p w14:paraId="4692F172" w14:textId="0961F84E" w:rsidR="009362BD" w:rsidRPr="009362BD" w:rsidRDefault="009362BD" w:rsidP="009362BD">
      <w:r w:rsidRPr="009362BD">
        <w:t xml:space="preserve">The next image shows my custom phishing awareness webpage. Finally, the </w:t>
      </w:r>
      <w:r>
        <w:t xml:space="preserve">next </w:t>
      </w:r>
      <w:r w:rsidRPr="009362BD">
        <w:t>screenshot is from my first campaign — I made it way too easy the first time because I wasn’t sure how this was going to work, and wanted to test the waters.</w:t>
      </w:r>
      <w:r>
        <w:t xml:space="preserve"> And for gigs I </w:t>
      </w:r>
      <w:r w:rsidR="006D47F0">
        <w:t xml:space="preserve">a little big of code from my landing page. </w:t>
      </w:r>
    </w:p>
    <w:p w14:paraId="3814E3FB" w14:textId="5AB7232A" w:rsidR="00E41B82" w:rsidRPr="009362BD" w:rsidRDefault="00E41B82" w:rsidP="009362BD"/>
    <w:sectPr w:rsidR="00E41B82" w:rsidRPr="0093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B7"/>
    <w:rsid w:val="000068C9"/>
    <w:rsid w:val="000561BF"/>
    <w:rsid w:val="000C2974"/>
    <w:rsid w:val="001252AA"/>
    <w:rsid w:val="00210AD3"/>
    <w:rsid w:val="00241E32"/>
    <w:rsid w:val="0045332A"/>
    <w:rsid w:val="004B0CBC"/>
    <w:rsid w:val="00536076"/>
    <w:rsid w:val="0064083E"/>
    <w:rsid w:val="006568B7"/>
    <w:rsid w:val="006D47F0"/>
    <w:rsid w:val="007B43B8"/>
    <w:rsid w:val="009362BD"/>
    <w:rsid w:val="00CC6BAE"/>
    <w:rsid w:val="00D56ECF"/>
    <w:rsid w:val="00D8667E"/>
    <w:rsid w:val="00E04536"/>
    <w:rsid w:val="00E41B82"/>
    <w:rsid w:val="00E760D9"/>
    <w:rsid w:val="00EC614D"/>
    <w:rsid w:val="00F7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6A66"/>
  <w15:chartTrackingRefBased/>
  <w15:docId w15:val="{060A664D-CB8C-4DBC-B3BF-7D1B4023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Lannen</dc:creator>
  <cp:keywords/>
  <dc:description/>
  <cp:lastModifiedBy>Michael Lannen</cp:lastModifiedBy>
  <cp:revision>18</cp:revision>
  <dcterms:created xsi:type="dcterms:W3CDTF">2025-06-19T17:48:00Z</dcterms:created>
  <dcterms:modified xsi:type="dcterms:W3CDTF">2025-06-19T19:00:00Z</dcterms:modified>
</cp:coreProperties>
</file>