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json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r>
        <w:rPr>
          <w:lang w:val="en-US"/>
        </w:rPr>
        <w:t xml:space="preserve">Strg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öffnet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r>
        <w:rPr>
          <w:lang w:val="en-US"/>
        </w:rPr>
        <w:t xml:space="preserve">strg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Formatiert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>01 TypeScript: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r w:rsidRPr="00115EE6">
        <w:rPr>
          <w:lang w:val="en-US"/>
        </w:rPr>
        <w:t>Npm i –g yarn</w:t>
      </w:r>
    </w:p>
    <w:p w:rsidR="00851398" w:rsidRDefault="00851398" w:rsidP="00556BB8">
      <w:r>
        <w:t>#installiert dependencies</w:t>
      </w:r>
    </w:p>
    <w:p w:rsidR="00851398" w:rsidRDefault="00851398" w:rsidP="00556BB8">
      <w:r>
        <w:t xml:space="preserve">Yarn </w:t>
      </w:r>
    </w:p>
    <w:p w:rsidR="00851398" w:rsidRDefault="00851398" w:rsidP="00556BB8">
      <w:r>
        <w:t># projekt starten und im browser anzeigen</w:t>
      </w:r>
    </w:p>
    <w:p w:rsidR="00851398" w:rsidRDefault="00851398" w:rsidP="00556BB8">
      <w:r>
        <w:t>Ng serve –o true</w:t>
      </w:r>
    </w:p>
    <w:p w:rsidR="00851398" w:rsidRDefault="00851398" w:rsidP="00556BB8"/>
    <w:p w:rsidR="00851398" w:rsidRDefault="00851398" w:rsidP="00851398">
      <w:r>
        <w:t>bundle: optimiertes java script code</w:t>
      </w:r>
    </w:p>
    <w:p w:rsidR="00851398" w:rsidRDefault="00746707" w:rsidP="00851398">
      <w:r>
        <w:t>[root]/src/app</w:t>
      </w:r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.ts, .spec.ts (unit testing), .css</w:t>
      </w:r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>Chrome console</w:t>
      </w:r>
      <w:r w:rsidR="00EB7DA0">
        <w:t>:</w:t>
      </w:r>
    </w:p>
    <w:p w:rsidR="00853328" w:rsidRPr="00EB7DA0" w:rsidRDefault="00EB7DA0" w:rsidP="00853328">
      <w:r w:rsidRPr="00EB7DA0">
        <w:t>webpack: beinhaltet folderhierarchie</w:t>
      </w:r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code (Abhängigkeiten aufgelöst)</w:t>
      </w:r>
    </w:p>
    <w:p w:rsidR="00EB7DA0" w:rsidRPr="00EB7DA0" w:rsidRDefault="00EB7DA0" w:rsidP="00853328">
      <w:r>
        <w:t>strg + p -&gt; filename – um file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># Projekt builden</w:t>
      </w:r>
    </w:p>
    <w:p w:rsidR="00590A01" w:rsidRDefault="00590A01" w:rsidP="00556BB8">
      <w:r>
        <w:t># Files werden in dist abgelegt und beinhalten *.js Files und *.html</w:t>
      </w:r>
    </w:p>
    <w:p w:rsidR="00590A01" w:rsidRDefault="00590A01" w:rsidP="00556BB8">
      <w:r>
        <w:t>ng build</w:t>
      </w:r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r>
        <w:t>npm install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r>
        <w:t>ng new</w:t>
      </w:r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# neue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ng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#zeigt installierte extensions an</w:t>
      </w:r>
    </w:p>
    <w:p w:rsidR="002E2301" w:rsidRDefault="002E2301" w:rsidP="00556BB8">
      <w:pPr>
        <w:rPr>
          <w:lang w:val="en-US"/>
        </w:rPr>
      </w:pPr>
      <w:r>
        <w:rPr>
          <w:lang w:val="en-US"/>
        </w:rPr>
        <w:t>code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{{expression}} -&gt; wird im view (.html file)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Augary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"person?.name"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json}}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Pr="00084481" w:rsidRDefault="008119FD" w:rsidP="00BC69B6">
      <w:r w:rsidRPr="00084481">
        <w:t>person?.name = nullable operator auf name, existiert name?</w:t>
      </w:r>
    </w:p>
    <w:p w:rsidR="008119FD" w:rsidRPr="00084481" w:rsidRDefault="008119FD" w:rsidP="00BC69B6">
      <w:r w:rsidRPr="00084481">
        <w:t>person | json = person als json ausgeben</w:t>
      </w:r>
    </w:p>
    <w:p w:rsidR="00084481" w:rsidRDefault="00084481" w:rsidP="00BC69B6"/>
    <w:p w:rsidR="00084481" w:rsidRDefault="00084481" w:rsidP="00BC69B6">
      <w:r>
        <w:t>#erstellt in subfolder</w:t>
      </w:r>
    </w:p>
    <w:p w:rsidR="00084481" w:rsidRDefault="00084481" w:rsidP="00BC69B6">
      <w:r>
        <w:t>ng g c accounts/acountlist</w:t>
      </w:r>
    </w:p>
    <w:p w:rsidR="00345462" w:rsidRDefault="00345462" w:rsidP="00BC69B6"/>
    <w:p w:rsidR="00345462" w:rsidRDefault="00345462" w:rsidP="00BC69B6">
      <w:r>
        <w:t># für releases genau dependencies mitgeben</w:t>
      </w:r>
    </w:p>
    <w:p w:rsidR="00345462" w:rsidRDefault="00345462" w:rsidP="00BC69B6">
      <w:r>
        <w:t>shrinkwrap</w:t>
      </w:r>
    </w:p>
    <w:p w:rsidR="00CF5361" w:rsidRDefault="00CF5361" w:rsidP="00CF5361">
      <w:pPr>
        <w:pStyle w:val="berschrift1"/>
      </w:pPr>
      <w:r>
        <w:t>0</w:t>
      </w:r>
      <w:r>
        <w:t>4</w:t>
      </w:r>
      <w:r>
        <w:t xml:space="preserve"> </w:t>
      </w:r>
      <w:r>
        <w:t>Routing</w:t>
      </w:r>
      <w:r>
        <w:t>:</w:t>
      </w:r>
    </w:p>
    <w:p w:rsidR="001676EA" w:rsidRDefault="001676EA" w:rsidP="00BC69B6"/>
    <w:p w:rsidR="001676EA" w:rsidRDefault="001676EA" w:rsidP="00345462">
      <w:pPr>
        <w:pStyle w:val="berschrift1"/>
      </w:pPr>
      <w:r>
        <w:lastRenderedPageBreak/>
        <w:t>05 UI:</w:t>
      </w:r>
    </w:p>
    <w:p w:rsidR="001676EA" w:rsidRDefault="001676EA" w:rsidP="00BC69B6">
      <w:r>
        <w:t xml:space="preserve">scss – sass css </w:t>
      </w:r>
      <w:r>
        <w:sym w:font="Wingdings" w:char="F0E0"/>
      </w:r>
      <w:r>
        <w:t xml:space="preserve"> neue art von css, programmierbar (variablen)</w:t>
      </w:r>
    </w:p>
    <w:p w:rsidR="00345462" w:rsidRDefault="00345462" w:rsidP="00BC69B6"/>
    <w:p w:rsidR="00345462" w:rsidRDefault="00345462" w:rsidP="00BC69B6">
      <w:r>
        <w:t>#CSS wird nicht an child vererbt</w:t>
      </w:r>
    </w:p>
    <w:p w:rsidR="00345462" w:rsidRDefault="00345462" w:rsidP="00BC69B6">
      <w:r>
        <w:t>umgehen indem man: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im child encapsulation auf none setzt</w:t>
      </w:r>
    </w:p>
    <w:p w:rsidR="00345462" w:rsidRDefault="00345462" w:rsidP="00345462">
      <w:pPr>
        <w:pStyle w:val="Listenabsatz"/>
        <w:numPr>
          <w:ilvl w:val="0"/>
          <w:numId w:val="2"/>
        </w:numPr>
      </w:pPr>
      <w:r>
        <w:t>als global style definieren</w:t>
      </w:r>
    </w:p>
    <w:p w:rsidR="00345462" w:rsidRPr="00084481" w:rsidRDefault="00345462" w:rsidP="00345462"/>
    <w:p w:rsidR="008119FD" w:rsidRDefault="004B6C61" w:rsidP="00BC69B6">
      <w:r>
        <w:t>Material:</w:t>
      </w:r>
    </w:p>
    <w:p w:rsidR="004B6C61" w:rsidRDefault="004B6C61" w:rsidP="004B6C61">
      <w:pPr>
        <w:pStyle w:val="Listenabsatz"/>
        <w:numPr>
          <w:ilvl w:val="0"/>
          <w:numId w:val="2"/>
        </w:numPr>
      </w:pPr>
      <w:r>
        <w:t>richtigen module importieren (app.modules.ts)</w:t>
      </w:r>
    </w:p>
    <w:p w:rsidR="002F154E" w:rsidRDefault="002F154E" w:rsidP="002F154E"/>
    <w:p w:rsidR="002F154E" w:rsidRDefault="002F154E" w:rsidP="002F154E">
      <w:pPr>
        <w:pStyle w:val="berschrift1"/>
      </w:pPr>
      <w:r>
        <w:t>06 Data Acess:</w:t>
      </w:r>
    </w:p>
    <w:p w:rsidR="002F154E" w:rsidRPr="002F154E" w:rsidRDefault="002F154E" w:rsidP="002F154E">
      <w:bookmarkStart w:id="0" w:name="_GoBack"/>
      <w:bookmarkEnd w:id="0"/>
    </w:p>
    <w:sectPr w:rsidR="002F154E" w:rsidRPr="002F1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84481"/>
    <w:rsid w:val="00115EE6"/>
    <w:rsid w:val="001676EA"/>
    <w:rsid w:val="002A6F4D"/>
    <w:rsid w:val="002E2301"/>
    <w:rsid w:val="002F154E"/>
    <w:rsid w:val="00345462"/>
    <w:rsid w:val="004B6C61"/>
    <w:rsid w:val="00556BB8"/>
    <w:rsid w:val="00590A01"/>
    <w:rsid w:val="00746707"/>
    <w:rsid w:val="0078683D"/>
    <w:rsid w:val="008119FD"/>
    <w:rsid w:val="00851398"/>
    <w:rsid w:val="00853328"/>
    <w:rsid w:val="00B911A8"/>
    <w:rsid w:val="00BC69B6"/>
    <w:rsid w:val="00C903C6"/>
    <w:rsid w:val="00CF5361"/>
    <w:rsid w:val="00D9290A"/>
    <w:rsid w:val="00DA3EF2"/>
    <w:rsid w:val="00E66CD1"/>
    <w:rsid w:val="00E94143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5" Type="http://schemas.openxmlformats.org/officeDocument/2006/relationships/hyperlink" Target="http://voucherservice.integrations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2018-01-29T09:11:00Z</dcterms:created>
  <dcterms:modified xsi:type="dcterms:W3CDTF">2018-01-31T14:49:00Z</dcterms:modified>
</cp:coreProperties>
</file>