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4B10" w14:textId="77777777" w:rsidR="007164DA" w:rsidRDefault="007164DA">
      <w:pPr>
        <w:spacing w:before="600"/>
      </w:pPr>
    </w:p>
    <w:p w14:paraId="1C4B5871" w14:textId="77777777" w:rsidR="007164DA" w:rsidRDefault="00000000">
      <w:pPr>
        <w:spacing w:after="40"/>
        <w:jc w:val="center"/>
      </w:pPr>
      <w:r>
        <w:rPr>
          <w:b/>
          <w:bCs/>
          <w:color w:val="0078D4"/>
          <w:sz w:val="56"/>
          <w:szCs w:val="56"/>
        </w:rPr>
        <w:t>AZURE APP SERVICE</w:t>
      </w:r>
    </w:p>
    <w:p w14:paraId="118CA04D" w14:textId="77777777" w:rsidR="007164DA" w:rsidRDefault="00000000">
      <w:pPr>
        <w:spacing w:after="200"/>
        <w:jc w:val="center"/>
      </w:pPr>
      <w:r>
        <w:rPr>
          <w:color w:val="444466"/>
          <w:sz w:val="36"/>
          <w:szCs w:val="36"/>
        </w:rPr>
        <w:t>Deployment Guide for Beginners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64DA" w14:paraId="35DED7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DBEEFF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5AEE54C1" w14:textId="77777777" w:rsidR="007164DA" w:rsidRDefault="00000000">
            <w:pPr>
              <w:spacing w:after="80"/>
              <w:jc w:val="center"/>
            </w:pPr>
            <w:r>
              <w:rPr>
                <w:b/>
                <w:bCs/>
                <w:color w:val="1A1A2E"/>
                <w:sz w:val="26"/>
                <w:szCs w:val="26"/>
              </w:rPr>
              <w:t>Node.js + Express on Azure App Service (Free Tier)</w:t>
            </w:r>
          </w:p>
          <w:p w14:paraId="04366574" w14:textId="77777777" w:rsidR="007164DA" w:rsidRDefault="00000000">
            <w:pPr>
              <w:jc w:val="center"/>
            </w:pPr>
            <w:r>
              <w:rPr>
                <w:color w:val="555577"/>
              </w:rPr>
              <w:t>Step-by-step instructions for deploying your first cloud web application</w:t>
            </w:r>
          </w:p>
        </w:tc>
      </w:tr>
    </w:tbl>
    <w:p w14:paraId="410B8F53" w14:textId="77777777" w:rsidR="007164DA" w:rsidRDefault="007164DA">
      <w:pPr>
        <w:spacing w:before="300"/>
      </w:pPr>
    </w:p>
    <w:p w14:paraId="738647C7" w14:textId="77777777" w:rsidR="007164DA" w:rsidRDefault="00000000">
      <w:pPr>
        <w:jc w:val="center"/>
      </w:pPr>
      <w:r>
        <w:rPr>
          <w:color w:val="888899"/>
          <w:sz w:val="20"/>
          <w:szCs w:val="20"/>
        </w:rPr>
        <w:t xml:space="preserve">YOE IT Track </w:t>
      </w:r>
      <w:proofErr w:type="spellStart"/>
      <w:proofErr w:type="gramStart"/>
      <w:r>
        <w:rPr>
          <w:color w:val="888899"/>
          <w:sz w:val="20"/>
          <w:szCs w:val="20"/>
        </w:rPr>
        <w:t>Programme</w:t>
      </w:r>
      <w:proofErr w:type="spellEnd"/>
      <w:r>
        <w:rPr>
          <w:color w:val="888899"/>
          <w:sz w:val="20"/>
          <w:szCs w:val="20"/>
        </w:rPr>
        <w:t xml:space="preserve">  |</w:t>
      </w:r>
      <w:proofErr w:type="gramEnd"/>
      <w:r>
        <w:rPr>
          <w:color w:val="888899"/>
          <w:sz w:val="20"/>
          <w:szCs w:val="20"/>
        </w:rPr>
        <w:t xml:space="preserve">  </w:t>
      </w:r>
      <w:proofErr w:type="spellStart"/>
      <w:proofErr w:type="gramStart"/>
      <w:r>
        <w:rPr>
          <w:color w:val="888899"/>
          <w:sz w:val="20"/>
          <w:szCs w:val="20"/>
        </w:rPr>
        <w:t>EnterpriseNGR</w:t>
      </w:r>
      <w:proofErr w:type="spellEnd"/>
      <w:r>
        <w:rPr>
          <w:color w:val="888899"/>
          <w:sz w:val="20"/>
          <w:szCs w:val="20"/>
        </w:rPr>
        <w:t xml:space="preserve">  |</w:t>
      </w:r>
      <w:proofErr w:type="gramEnd"/>
      <w:r>
        <w:rPr>
          <w:color w:val="888899"/>
          <w:sz w:val="20"/>
          <w:szCs w:val="20"/>
        </w:rPr>
        <w:t xml:space="preserve">  PaaS Cloud Deployment Project</w:t>
      </w:r>
    </w:p>
    <w:p w14:paraId="017C9B54" w14:textId="77777777" w:rsidR="007164DA" w:rsidRDefault="00000000">
      <w:r>
        <w:br w:type="page"/>
      </w:r>
    </w:p>
    <w:p w14:paraId="245F86B6" w14:textId="77777777" w:rsidR="007164DA" w:rsidRDefault="00000000">
      <w:pPr>
        <w:pStyle w:val="Heading1"/>
      </w:pPr>
      <w:r>
        <w:lastRenderedPageBreak/>
        <w:t>What You Will Do</w:t>
      </w:r>
    </w:p>
    <w:p w14:paraId="7FBFB980" w14:textId="77777777" w:rsidR="007164DA" w:rsidRDefault="00000000">
      <w:pPr>
        <w:spacing w:before="80" w:after="80"/>
      </w:pPr>
      <w:r>
        <w:t>This guide walks you through deploying the Node.js Express application to Microsoft Azure App Service — a cloud platform that hosts your web app so anyone in the world can access it through a browser. No prior Azure experience is needed.</w:t>
      </w:r>
    </w:p>
    <w:p w14:paraId="793C507B" w14:textId="77777777" w:rsidR="007164DA" w:rsidRDefault="007164DA">
      <w:pPr>
        <w:spacing w:before="80"/>
      </w:pPr>
    </w:p>
    <w:p w14:paraId="19E87359" w14:textId="77777777" w:rsidR="007164DA" w:rsidRDefault="00000000">
      <w:pPr>
        <w:spacing w:before="80" w:after="80"/>
      </w:pPr>
      <w:r>
        <w:rPr>
          <w:b/>
          <w:bCs/>
        </w:rPr>
        <w:t>By the end you will have:</w:t>
      </w:r>
    </w:p>
    <w:p w14:paraId="059DF022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A live web app running at a public HTTPS URL</w:t>
      </w:r>
    </w:p>
    <w:p w14:paraId="1711F0D1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Environment variables configured in the Azure Portal</w:t>
      </w:r>
    </w:p>
    <w:p w14:paraId="265038B3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GitHub connected for automatic redeployments</w:t>
      </w:r>
    </w:p>
    <w:p w14:paraId="6E9BFC66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Screenshots for your assignment submission</w:t>
      </w:r>
    </w:p>
    <w:p w14:paraId="712EB8EE" w14:textId="77777777" w:rsidR="007164DA" w:rsidRDefault="007164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64DA" w14:paraId="59543C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9879C" w14:textId="77777777" w:rsidR="007164DA" w:rsidRDefault="00000000">
            <w:r>
              <w:rPr>
                <w:b/>
                <w:bCs/>
                <w:color w:val="0078D4"/>
              </w:rPr>
              <w:t xml:space="preserve">Time required: </w:t>
            </w:r>
            <w:r>
              <w:t>Approximately 30 to 45 minutes from start to finish.</w:t>
            </w:r>
          </w:p>
        </w:tc>
      </w:tr>
    </w:tbl>
    <w:p w14:paraId="0FB3D302" w14:textId="77777777" w:rsidR="007164DA" w:rsidRDefault="007164DA">
      <w:pPr>
        <w:spacing w:before="120"/>
      </w:pPr>
    </w:p>
    <w:p w14:paraId="00B2B033" w14:textId="77777777" w:rsidR="007164DA" w:rsidRDefault="00000000">
      <w:pPr>
        <w:pStyle w:val="Heading2"/>
      </w:pPr>
      <w:r>
        <w:t>What You Need Before Starting</w:t>
      </w:r>
    </w:p>
    <w:p w14:paraId="621E380B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A GitHub account — </w:t>
      </w:r>
    </w:p>
    <w:p w14:paraId="3C58DB95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sign up free at github.com if you do not have one</w:t>
      </w:r>
    </w:p>
    <w:p w14:paraId="37ECC36A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A Microsoft Azure account — </w:t>
      </w:r>
    </w:p>
    <w:p w14:paraId="11117CA6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sign up at portal.azure.com. New accounts get $200 in free credits for 30 days</w:t>
      </w:r>
    </w:p>
    <w:p w14:paraId="66E79630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Git installed on your computer — </w:t>
      </w:r>
    </w:p>
    <w:p w14:paraId="5D799DE1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download from git-scm.com if needed</w:t>
      </w:r>
    </w:p>
    <w:p w14:paraId="1DAAB6E7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The azure-node-app project files from your instructor or downloaded zip</w:t>
      </w:r>
    </w:p>
    <w:p w14:paraId="3937808E" w14:textId="77777777" w:rsidR="007164DA" w:rsidRDefault="007164DA">
      <w:pPr>
        <w:spacing w:before="80"/>
      </w:pPr>
    </w:p>
    <w:p w14:paraId="214B89C0" w14:textId="77777777" w:rsidR="007164DA" w:rsidRDefault="00000000">
      <w:r>
        <w:br w:type="page"/>
      </w:r>
    </w:p>
    <w:p w14:paraId="69F04D22" w14:textId="77777777" w:rsidR="007164DA" w:rsidRDefault="00000000">
      <w:pPr>
        <w:pStyle w:val="Heading1"/>
      </w:pPr>
      <w:r>
        <w:lastRenderedPageBreak/>
        <w:t>Part 1 — Push Your Code to GitHub</w:t>
      </w:r>
    </w:p>
    <w:p w14:paraId="42CC0F02" w14:textId="77777777" w:rsidR="007164DA" w:rsidRDefault="00000000">
      <w:pPr>
        <w:spacing w:before="80" w:after="80"/>
      </w:pPr>
      <w:r>
        <w:t>Azure will pull your code directly from GitHub. This is the easiest and most professional deployment method.</w:t>
      </w:r>
    </w:p>
    <w:p w14:paraId="29688AA8" w14:textId="77777777" w:rsidR="007164DA" w:rsidRDefault="007164D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2B622B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C1B16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1C7DC7B" w14:textId="77777777" w:rsidR="007164DA" w:rsidRDefault="00000000">
            <w:r>
              <w:rPr>
                <w:b/>
                <w:bCs/>
                <w:color w:val="1A1A2E"/>
              </w:rPr>
              <w:t xml:space="preserve">Create a GitHub Repository — </w:t>
            </w:r>
            <w:r>
              <w:t xml:space="preserve">Go to github.com and sign in. Click the + icon at the top right, then </w:t>
            </w:r>
            <w:proofErr w:type="gramStart"/>
            <w:r>
              <w:t>New</w:t>
            </w:r>
            <w:proofErr w:type="gramEnd"/>
            <w:r>
              <w:t xml:space="preserve"> repository.</w:t>
            </w:r>
          </w:p>
        </w:tc>
      </w:tr>
    </w:tbl>
    <w:p w14:paraId="701B9AA5" w14:textId="77777777" w:rsidR="007164DA" w:rsidRDefault="007164DA">
      <w:pPr>
        <w:spacing w:before="80"/>
      </w:pPr>
    </w:p>
    <w:p w14:paraId="6E0899DC" w14:textId="77777777" w:rsidR="007164DA" w:rsidRDefault="00000000">
      <w:pPr>
        <w:spacing w:before="80" w:after="80"/>
      </w:pPr>
      <w:r>
        <w:t>Fill in the form as follows:</w:t>
      </w:r>
    </w:p>
    <w:p w14:paraId="5B0378BE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Repository name: </w:t>
      </w:r>
    </w:p>
    <w:p w14:paraId="2F3BF98D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azure-node-app</w:t>
      </w:r>
    </w:p>
    <w:p w14:paraId="2AE1589C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Visibility: </w:t>
      </w:r>
    </w:p>
    <w:p w14:paraId="22112FF7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Public</w:t>
      </w:r>
    </w:p>
    <w:p w14:paraId="0869E1AA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Leave all other options unchecked</w:t>
      </w:r>
    </w:p>
    <w:p w14:paraId="6102DC72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Click Create repository</w:t>
      </w:r>
    </w:p>
    <w:p w14:paraId="45CFE944" w14:textId="77777777" w:rsidR="007164DA" w:rsidRDefault="007164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41D8E1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34A61A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2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2D50978" w14:textId="77777777" w:rsidR="007164DA" w:rsidRDefault="00000000">
            <w:r>
              <w:rPr>
                <w:b/>
                <w:bCs/>
                <w:color w:val="1A1A2E"/>
              </w:rPr>
              <w:t xml:space="preserve">Push Your Project Files — </w:t>
            </w:r>
            <w:r>
              <w:t>Open a terminal (Command Prompt or PowerShell on Windows, Terminal on Mac) inside your project folder.</w:t>
            </w:r>
          </w:p>
        </w:tc>
      </w:tr>
    </w:tbl>
    <w:p w14:paraId="385AC7C5" w14:textId="77777777" w:rsidR="007164DA" w:rsidRDefault="007164DA">
      <w:pPr>
        <w:spacing w:before="80"/>
      </w:pPr>
    </w:p>
    <w:p w14:paraId="0DAEA2B1" w14:textId="77777777" w:rsidR="007164DA" w:rsidRDefault="00000000">
      <w:pPr>
        <w:spacing w:before="80" w:after="80"/>
      </w:pPr>
      <w:r>
        <w:t>Run the following commands one at a time. Replace YOUR_USERNAME with your GitHub username:</w:t>
      </w:r>
    </w:p>
    <w:p w14:paraId="7FA416C5" w14:textId="77777777" w:rsidR="007164DA" w:rsidRDefault="007164D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64DA" w14:paraId="023FC0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50A85CA" w14:textId="77777777" w:rsidR="007164D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20"/>
                <w:szCs w:val="20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20"/>
                <w:szCs w:val="20"/>
              </w:rPr>
              <w:t>init</w:t>
            </w:r>
            <w:proofErr w:type="spellEnd"/>
          </w:p>
          <w:p w14:paraId="0FBB8AE6" w14:textId="77777777" w:rsidR="007164D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20"/>
                <w:szCs w:val="20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A8E6CF"/>
                <w:sz w:val="20"/>
                <w:szCs w:val="20"/>
              </w:rPr>
              <w:t>add .</w:t>
            </w:r>
            <w:proofErr w:type="gramEnd"/>
          </w:p>
          <w:p w14:paraId="28CC5E57" w14:textId="77777777" w:rsidR="007164D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20"/>
                <w:szCs w:val="20"/>
              </w:rPr>
              <w:t>git commit -m "initial deployment"</w:t>
            </w:r>
          </w:p>
          <w:p w14:paraId="434BFFB4" w14:textId="77777777" w:rsidR="007164D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20"/>
                <w:szCs w:val="20"/>
              </w:rPr>
              <w:t>git branch -M main</w:t>
            </w:r>
          </w:p>
          <w:p w14:paraId="559D7CE6" w14:textId="77777777" w:rsidR="007164D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20"/>
                <w:szCs w:val="20"/>
              </w:rPr>
              <w:t>git remote add origin https://github.com/YOUR_USERNAME/azure-node-app.git</w:t>
            </w:r>
          </w:p>
          <w:p w14:paraId="15CD5B99" w14:textId="77777777" w:rsidR="007164D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20"/>
                <w:szCs w:val="20"/>
              </w:rPr>
              <w:t>git push -u origin main</w:t>
            </w:r>
          </w:p>
        </w:tc>
      </w:tr>
    </w:tbl>
    <w:p w14:paraId="62C784CC" w14:textId="77777777" w:rsidR="007164DA" w:rsidRDefault="007164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64DA" w14:paraId="459D17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E71B6" w14:textId="77777777" w:rsidR="007164DA" w:rsidRDefault="00000000">
            <w:r>
              <w:rPr>
                <w:b/>
                <w:bCs/>
                <w:color w:val="B45309"/>
              </w:rPr>
              <w:t xml:space="preserve">Tip: </w:t>
            </w:r>
            <w:r>
              <w:t>After running git push, refresh your GitHub repository page. You should see all your files listed there. If you are asked for a password, use a GitHub Personal Access Token, not your account password.</w:t>
            </w:r>
          </w:p>
        </w:tc>
      </w:tr>
    </w:tbl>
    <w:p w14:paraId="3693CA0D" w14:textId="77777777" w:rsidR="007164DA" w:rsidRDefault="007164DA">
      <w:pPr>
        <w:spacing w:before="80"/>
      </w:pPr>
    </w:p>
    <w:p w14:paraId="5EBB2FD5" w14:textId="77777777" w:rsidR="007164DA" w:rsidRDefault="00000000">
      <w:r>
        <w:br w:type="page"/>
      </w:r>
    </w:p>
    <w:p w14:paraId="4E26F9C9" w14:textId="77777777" w:rsidR="007164DA" w:rsidRDefault="00000000">
      <w:pPr>
        <w:pStyle w:val="Heading1"/>
      </w:pPr>
      <w:r>
        <w:lastRenderedPageBreak/>
        <w:t>Part 2 — Create an App Service Plan</w:t>
      </w:r>
    </w:p>
    <w:p w14:paraId="48497414" w14:textId="77777777" w:rsidR="007164DA" w:rsidRDefault="00000000">
      <w:pPr>
        <w:spacing w:before="80" w:after="80"/>
      </w:pPr>
      <w:r>
        <w:t>An App Service Plan defines the computing resources (CPU, memory) that will run your app. Think of it as renting the machine before installing your app on it.</w:t>
      </w:r>
    </w:p>
    <w:p w14:paraId="44F6F7DC" w14:textId="77777777" w:rsidR="007164DA" w:rsidRDefault="007164D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1F2056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8F8F88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3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B8241BB" w14:textId="77777777" w:rsidR="007164DA" w:rsidRDefault="00000000">
            <w:r>
              <w:rPr>
                <w:b/>
                <w:bCs/>
                <w:color w:val="1A1A2E"/>
              </w:rPr>
              <w:t xml:space="preserve">Open the Azure Portal — </w:t>
            </w:r>
            <w:r>
              <w:t>Go to portal.azure.com and sign in with your Microsoft account.</w:t>
            </w:r>
          </w:p>
        </w:tc>
      </w:tr>
    </w:tbl>
    <w:p w14:paraId="36B3EAE9" w14:textId="77777777" w:rsidR="007164DA" w:rsidRDefault="007164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1484FD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47CF8D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4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0F22511" w14:textId="77777777" w:rsidR="007164DA" w:rsidRDefault="00000000">
            <w:r>
              <w:rPr>
                <w:b/>
                <w:bCs/>
                <w:color w:val="1A1A2E"/>
              </w:rPr>
              <w:t xml:space="preserve">Search for App Service Plans — </w:t>
            </w:r>
            <w:r>
              <w:t>Click the search bar at the very top of the portal. Type App Service Plans and click the result that appears.</w:t>
            </w:r>
          </w:p>
        </w:tc>
      </w:tr>
    </w:tbl>
    <w:p w14:paraId="4CEAE4B5" w14:textId="77777777" w:rsidR="007164DA" w:rsidRDefault="007164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3CED9D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54C952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5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1BC3943" w14:textId="77777777" w:rsidR="007164DA" w:rsidRDefault="00000000">
            <w:r>
              <w:rPr>
                <w:b/>
                <w:bCs/>
                <w:color w:val="1A1A2E"/>
              </w:rPr>
              <w:t xml:space="preserve">Create a New Plan — </w:t>
            </w:r>
            <w:r>
              <w:t>Click the + Create button at the top left of the App Service Plans page.</w:t>
            </w:r>
          </w:p>
        </w:tc>
      </w:tr>
    </w:tbl>
    <w:p w14:paraId="02BE2404" w14:textId="77777777" w:rsidR="007164DA" w:rsidRDefault="007164DA">
      <w:pPr>
        <w:spacing w:before="80"/>
      </w:pPr>
    </w:p>
    <w:p w14:paraId="53785BC2" w14:textId="77777777" w:rsidR="007164DA" w:rsidRDefault="00000000">
      <w:pPr>
        <w:spacing w:before="80" w:after="80"/>
      </w:pPr>
      <w:r>
        <w:t>Fill in the form with these exact values:</w:t>
      </w:r>
    </w:p>
    <w:p w14:paraId="4B65050F" w14:textId="77777777" w:rsidR="007164DA" w:rsidRDefault="007164D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164DA" w14:paraId="0E7223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7FEA49" w14:textId="77777777" w:rsidR="007164DA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4BEA8E" w14:textId="77777777" w:rsidR="007164DA" w:rsidRDefault="00000000">
            <w:r>
              <w:rPr>
                <w:b/>
                <w:bCs/>
                <w:color w:val="FFFFFF"/>
              </w:rPr>
              <w:t>Value to Enter</w:t>
            </w:r>
          </w:p>
        </w:tc>
      </w:tr>
      <w:tr w:rsidR="007164DA" w14:paraId="0BBAD3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BA5EC9" w14:textId="77777777" w:rsidR="007164DA" w:rsidRDefault="00000000">
            <w:r>
              <w:rPr>
                <w:b/>
                <w:bCs/>
              </w:rPr>
              <w:t>Subscription</w:t>
            </w:r>
          </w:p>
        </w:tc>
        <w:tc>
          <w:tcPr>
            <w:tcW w:w="6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D32EE5" w14:textId="77777777" w:rsidR="007164DA" w:rsidRDefault="00000000">
            <w:r>
              <w:t>Your Azure subscription (leave default)</w:t>
            </w:r>
          </w:p>
        </w:tc>
      </w:tr>
      <w:tr w:rsidR="007164DA" w14:paraId="290F0D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60B836" w14:textId="77777777" w:rsidR="007164DA" w:rsidRDefault="00000000">
            <w:r>
              <w:rPr>
                <w:b/>
                <w:bCs/>
              </w:rPr>
              <w:t>Resource Group</w:t>
            </w:r>
          </w:p>
        </w:tc>
        <w:tc>
          <w:tcPr>
            <w:tcW w:w="6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87C14A" w14:textId="77777777" w:rsidR="007164DA" w:rsidRDefault="00000000">
            <w:r>
              <w:t>Click Create new, type flask-</w:t>
            </w:r>
            <w:proofErr w:type="spellStart"/>
            <w:r>
              <w:t>rg</w:t>
            </w:r>
            <w:proofErr w:type="spellEnd"/>
            <w:r>
              <w:t>, click OK</w:t>
            </w:r>
          </w:p>
        </w:tc>
      </w:tr>
      <w:tr w:rsidR="007164DA" w14:paraId="4DE226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7D04A8" w14:textId="77777777" w:rsidR="007164DA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286CC8" w14:textId="77777777" w:rsidR="007164DA" w:rsidRDefault="00000000">
            <w:r>
              <w:t>node-plan</w:t>
            </w:r>
          </w:p>
        </w:tc>
      </w:tr>
      <w:tr w:rsidR="007164DA" w14:paraId="709F02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FEE5AA" w14:textId="77777777" w:rsidR="007164DA" w:rsidRDefault="00000000">
            <w:r>
              <w:rPr>
                <w:b/>
                <w:bCs/>
              </w:rPr>
              <w:t>Operating System</w:t>
            </w:r>
          </w:p>
        </w:tc>
        <w:tc>
          <w:tcPr>
            <w:tcW w:w="6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BDB395" w14:textId="77777777" w:rsidR="007164DA" w:rsidRDefault="00000000">
            <w:r>
              <w:t>Linux</w:t>
            </w:r>
          </w:p>
        </w:tc>
      </w:tr>
      <w:tr w:rsidR="007164DA" w14:paraId="7D94FB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28B731" w14:textId="77777777" w:rsidR="007164DA" w:rsidRDefault="00000000">
            <w:r>
              <w:rPr>
                <w:b/>
                <w:bCs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089DA7" w14:textId="77777777" w:rsidR="007164DA" w:rsidRDefault="00000000">
            <w:r>
              <w:t>South Africa North (closest to Nigeria) or any available region</w:t>
            </w:r>
          </w:p>
        </w:tc>
      </w:tr>
      <w:tr w:rsidR="007164DA" w14:paraId="1246AE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7273A8" w14:textId="77777777" w:rsidR="007164DA" w:rsidRDefault="00000000">
            <w:r>
              <w:rPr>
                <w:b/>
                <w:bCs/>
              </w:rPr>
              <w:t>Pricing tier</w:t>
            </w:r>
          </w:p>
        </w:tc>
        <w:tc>
          <w:tcPr>
            <w:tcW w:w="6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CBD211" w14:textId="77777777" w:rsidR="007164DA" w:rsidRDefault="00000000">
            <w:r>
              <w:t>Click Explore pricing tiers, select F1 under the Dev/Test tab, click Select</w:t>
            </w:r>
          </w:p>
        </w:tc>
      </w:tr>
    </w:tbl>
    <w:p w14:paraId="3C9EFDD7" w14:textId="77777777" w:rsidR="007164DA" w:rsidRDefault="007164DA">
      <w:pPr>
        <w:spacing w:before="80"/>
      </w:pPr>
    </w:p>
    <w:p w14:paraId="3A7D0450" w14:textId="77777777" w:rsidR="007164DA" w:rsidRDefault="00000000">
      <w:pPr>
        <w:spacing w:before="80" w:after="80"/>
      </w:pPr>
      <w:r>
        <w:t>Click Review + Create at the bottom, then click Create. Wait for the deployment to finish — you will see a notification saying Deployment succeeded.</w:t>
      </w:r>
    </w:p>
    <w:p w14:paraId="691B376B" w14:textId="77777777" w:rsidR="007164DA" w:rsidRDefault="007164DA">
      <w:pPr>
        <w:spacing w:before="80"/>
      </w:pPr>
    </w:p>
    <w:p w14:paraId="5429F337" w14:textId="77777777" w:rsidR="007164DA" w:rsidRDefault="00000000">
      <w:r>
        <w:br w:type="page"/>
      </w:r>
    </w:p>
    <w:p w14:paraId="68645BAC" w14:textId="77777777" w:rsidR="007164DA" w:rsidRDefault="00000000">
      <w:pPr>
        <w:pStyle w:val="Heading1"/>
      </w:pPr>
      <w:r>
        <w:lastRenderedPageBreak/>
        <w:t>Part 3 — Create the App Service</w:t>
      </w:r>
    </w:p>
    <w:p w14:paraId="6D1DB564" w14:textId="77777777" w:rsidR="007164DA" w:rsidRDefault="00000000">
      <w:pPr>
        <w:spacing w:before="80" w:after="80"/>
      </w:pPr>
      <w:r>
        <w:t>The App Service is the actual web app resource that will run your code and give you a public URL.</w:t>
      </w:r>
    </w:p>
    <w:p w14:paraId="27C4AA5A" w14:textId="77777777" w:rsidR="007164DA" w:rsidRDefault="007164D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0A2565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C7FD43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6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194BC085" w14:textId="77777777" w:rsidR="007164DA" w:rsidRDefault="00000000">
            <w:r>
              <w:rPr>
                <w:b/>
                <w:bCs/>
                <w:color w:val="1A1A2E"/>
              </w:rPr>
              <w:t xml:space="preserve">Search for App Services — </w:t>
            </w:r>
            <w:r>
              <w:t>In the Azure search bar at the top, type App Services and click the result.</w:t>
            </w:r>
          </w:p>
        </w:tc>
      </w:tr>
    </w:tbl>
    <w:p w14:paraId="57A9B478" w14:textId="77777777" w:rsidR="007164DA" w:rsidRDefault="007164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4AF885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7D3B3C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7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35625E4" w14:textId="77777777" w:rsidR="007164DA" w:rsidRDefault="00000000">
            <w:r>
              <w:rPr>
                <w:b/>
                <w:bCs/>
                <w:color w:val="1A1A2E"/>
              </w:rPr>
              <w:t xml:space="preserve">Create a New Web App — </w:t>
            </w:r>
            <w:r>
              <w:t>Click + Create at the top left, then select Web App from the dropdown.</w:t>
            </w:r>
          </w:p>
        </w:tc>
      </w:tr>
    </w:tbl>
    <w:p w14:paraId="3B2297B6" w14:textId="77777777" w:rsidR="007164DA" w:rsidRDefault="007164DA">
      <w:pPr>
        <w:spacing w:before="80"/>
      </w:pPr>
    </w:p>
    <w:p w14:paraId="3922EC0C" w14:textId="77777777" w:rsidR="007164DA" w:rsidRDefault="00000000">
      <w:pPr>
        <w:spacing w:before="80" w:after="80"/>
      </w:pPr>
      <w:r>
        <w:t>Fill in the form with these values:</w:t>
      </w:r>
    </w:p>
    <w:p w14:paraId="0BC6546A" w14:textId="77777777" w:rsidR="007164DA" w:rsidRDefault="007164D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164DA" w14:paraId="02F459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A127FF" w14:textId="77777777" w:rsidR="007164DA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88320A" w14:textId="77777777" w:rsidR="007164DA" w:rsidRDefault="00000000">
            <w:r>
              <w:rPr>
                <w:b/>
                <w:bCs/>
                <w:color w:val="FFFFFF"/>
              </w:rPr>
              <w:t>Value to Enter</w:t>
            </w:r>
          </w:p>
        </w:tc>
      </w:tr>
      <w:tr w:rsidR="007164DA" w14:paraId="339109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123370" w14:textId="77777777" w:rsidR="007164DA" w:rsidRDefault="00000000">
            <w:r>
              <w:rPr>
                <w:b/>
                <w:bCs/>
              </w:rPr>
              <w:t>Resource Group</w:t>
            </w:r>
          </w:p>
        </w:tc>
        <w:tc>
          <w:tcPr>
            <w:tcW w:w="6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4C3B70" w14:textId="77777777" w:rsidR="007164DA" w:rsidRDefault="00000000">
            <w:r>
              <w:t>Select node-</w:t>
            </w:r>
            <w:proofErr w:type="spellStart"/>
            <w:r>
              <w:t>rg</w:t>
            </w:r>
            <w:proofErr w:type="spellEnd"/>
            <w:r>
              <w:t xml:space="preserve"> (the one you created)</w:t>
            </w:r>
          </w:p>
        </w:tc>
      </w:tr>
      <w:tr w:rsidR="007164DA" w14:paraId="239116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3506E8" w14:textId="77777777" w:rsidR="007164DA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56CA06" w14:textId="77777777" w:rsidR="007164DA" w:rsidRDefault="00000000">
            <w:r>
              <w:t xml:space="preserve">Pick something unique e.g. </w:t>
            </w:r>
            <w:proofErr w:type="spellStart"/>
            <w:r>
              <w:t>leye</w:t>
            </w:r>
            <w:proofErr w:type="spellEnd"/>
            <w:r>
              <w:t>-node-app (this becomes your URL)</w:t>
            </w:r>
          </w:p>
        </w:tc>
      </w:tr>
      <w:tr w:rsidR="007164DA" w14:paraId="3819DE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1B1F47" w14:textId="77777777" w:rsidR="007164DA" w:rsidRDefault="00000000">
            <w:r>
              <w:rPr>
                <w:b/>
                <w:bCs/>
              </w:rPr>
              <w:t>Publish</w:t>
            </w:r>
          </w:p>
        </w:tc>
        <w:tc>
          <w:tcPr>
            <w:tcW w:w="6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8BAA86" w14:textId="77777777" w:rsidR="007164DA" w:rsidRDefault="00000000">
            <w:r>
              <w:t>Code</w:t>
            </w:r>
          </w:p>
        </w:tc>
      </w:tr>
      <w:tr w:rsidR="007164DA" w14:paraId="181BFC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806066" w14:textId="77777777" w:rsidR="007164DA" w:rsidRDefault="00000000">
            <w:r>
              <w:rPr>
                <w:b/>
                <w:bCs/>
              </w:rPr>
              <w:t>Runtime stack</w:t>
            </w:r>
          </w:p>
        </w:tc>
        <w:tc>
          <w:tcPr>
            <w:tcW w:w="6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FF02D1" w14:textId="77777777" w:rsidR="007164DA" w:rsidRDefault="00000000">
            <w:r>
              <w:t>Node 22 LTS</w:t>
            </w:r>
          </w:p>
        </w:tc>
      </w:tr>
      <w:tr w:rsidR="007164DA" w14:paraId="177561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579DD" w14:textId="77777777" w:rsidR="007164DA" w:rsidRDefault="00000000">
            <w:r>
              <w:rPr>
                <w:b/>
                <w:bCs/>
              </w:rPr>
              <w:t>Operating System</w:t>
            </w:r>
          </w:p>
        </w:tc>
        <w:tc>
          <w:tcPr>
            <w:tcW w:w="6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E0C1BE" w14:textId="77777777" w:rsidR="007164DA" w:rsidRDefault="00000000">
            <w:r>
              <w:t>Linux</w:t>
            </w:r>
          </w:p>
        </w:tc>
      </w:tr>
      <w:tr w:rsidR="007164DA" w14:paraId="1396AB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1DDC4F" w14:textId="77777777" w:rsidR="007164DA" w:rsidRDefault="00000000">
            <w:r>
              <w:rPr>
                <w:b/>
                <w:bCs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9977D3" w14:textId="77777777" w:rsidR="007164DA" w:rsidRDefault="00000000">
            <w:r>
              <w:t>Same region you chose for the App Service Plan</w:t>
            </w:r>
          </w:p>
        </w:tc>
      </w:tr>
      <w:tr w:rsidR="007164DA" w14:paraId="5F1C66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31A8CE" w14:textId="77777777" w:rsidR="007164DA" w:rsidRDefault="00000000">
            <w:r>
              <w:rPr>
                <w:b/>
                <w:bCs/>
              </w:rPr>
              <w:t>App Service Plan</w:t>
            </w:r>
          </w:p>
        </w:tc>
        <w:tc>
          <w:tcPr>
            <w:tcW w:w="6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2596F2" w14:textId="77777777" w:rsidR="007164DA" w:rsidRDefault="00000000">
            <w:r>
              <w:t>Select node-plan (the one you just created)</w:t>
            </w:r>
          </w:p>
        </w:tc>
      </w:tr>
    </w:tbl>
    <w:p w14:paraId="5F97289B" w14:textId="77777777" w:rsidR="007164DA" w:rsidRDefault="007164DA">
      <w:pPr>
        <w:spacing w:before="80"/>
      </w:pPr>
    </w:p>
    <w:p w14:paraId="44FDA60A" w14:textId="77777777" w:rsidR="007164DA" w:rsidRDefault="00000000">
      <w:pPr>
        <w:spacing w:before="80" w:after="80"/>
      </w:pPr>
      <w:r>
        <w:t>Click Review + Create, then Create. Wait for the deployment notification.</w:t>
      </w:r>
    </w:p>
    <w:p w14:paraId="51D79E68" w14:textId="77777777" w:rsidR="007164DA" w:rsidRDefault="007164DA">
      <w:pPr>
        <w:spacing w:before="80"/>
      </w:pPr>
    </w:p>
    <w:p w14:paraId="57E4CE47" w14:textId="77777777" w:rsidR="007164DA" w:rsidRDefault="00000000">
      <w:r>
        <w:br w:type="page"/>
      </w:r>
    </w:p>
    <w:p w14:paraId="7FCA531B" w14:textId="77777777" w:rsidR="007164DA" w:rsidRDefault="00000000">
      <w:pPr>
        <w:pStyle w:val="Heading1"/>
      </w:pPr>
      <w:r>
        <w:lastRenderedPageBreak/>
        <w:t>Part 4 — Connect GitHub for Automatic Deployment</w:t>
      </w:r>
    </w:p>
    <w:p w14:paraId="0FE3206F" w14:textId="77777777" w:rsidR="007164DA" w:rsidRDefault="00000000">
      <w:pPr>
        <w:spacing w:before="80" w:after="80"/>
      </w:pPr>
      <w:r>
        <w:t>This step links your GitHub repository to Azure so that every time you push code, Azure automatically redeploys your app.</w:t>
      </w:r>
    </w:p>
    <w:p w14:paraId="175FEBEA" w14:textId="77777777" w:rsidR="007164DA" w:rsidRDefault="007164D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43B2D5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EA1C37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8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11494A44" w14:textId="77777777" w:rsidR="007164DA" w:rsidRDefault="00000000">
            <w:r>
              <w:rPr>
                <w:b/>
                <w:bCs/>
                <w:color w:val="1A1A2E"/>
              </w:rPr>
              <w:t xml:space="preserve">Open Your App Service — </w:t>
            </w:r>
            <w:r>
              <w:t xml:space="preserve">Go to App Services in the portal, click your app name (e.g. </w:t>
            </w:r>
            <w:proofErr w:type="spellStart"/>
            <w:r>
              <w:t>leye</w:t>
            </w:r>
            <w:proofErr w:type="spellEnd"/>
            <w:r>
              <w:t>-node-app) to open it.</w:t>
            </w:r>
          </w:p>
        </w:tc>
      </w:tr>
    </w:tbl>
    <w:p w14:paraId="3EC2695B" w14:textId="77777777" w:rsidR="007164DA" w:rsidRDefault="007164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691470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09024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9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4B684E1" w14:textId="77777777" w:rsidR="007164DA" w:rsidRDefault="00000000">
            <w:r>
              <w:rPr>
                <w:b/>
                <w:bCs/>
                <w:color w:val="1A1A2E"/>
              </w:rPr>
              <w:t xml:space="preserve">Go to Deployment Center — </w:t>
            </w:r>
            <w:r>
              <w:t>In the left sidebar, scroll down to the Deployment section and click Deployment Center.</w:t>
            </w:r>
          </w:p>
        </w:tc>
      </w:tr>
    </w:tbl>
    <w:p w14:paraId="5027D509" w14:textId="77777777" w:rsidR="007164DA" w:rsidRDefault="007164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3485D3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4A305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10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F8ECE1B" w14:textId="77777777" w:rsidR="007164DA" w:rsidRDefault="00000000">
            <w:r>
              <w:rPr>
                <w:b/>
                <w:bCs/>
                <w:color w:val="1A1A2E"/>
              </w:rPr>
              <w:t xml:space="preserve">Connect to GitHub — </w:t>
            </w:r>
            <w:r>
              <w:t>Under the Source dropdown, select GitHub.</w:t>
            </w:r>
          </w:p>
        </w:tc>
      </w:tr>
    </w:tbl>
    <w:p w14:paraId="0D005880" w14:textId="77777777" w:rsidR="007164DA" w:rsidRDefault="007164DA">
      <w:pPr>
        <w:spacing w:before="80"/>
      </w:pPr>
    </w:p>
    <w:p w14:paraId="614FE7FC" w14:textId="77777777" w:rsidR="007164DA" w:rsidRDefault="00000000">
      <w:pPr>
        <w:spacing w:before="80" w:after="80"/>
      </w:pPr>
      <w:r>
        <w:t xml:space="preserve">You will be asked to sign in to GitHub and authorize Azure. Click Authorize </w:t>
      </w:r>
      <w:proofErr w:type="spellStart"/>
      <w:r>
        <w:t>AzureAppService</w:t>
      </w:r>
      <w:proofErr w:type="spellEnd"/>
      <w:r>
        <w:t xml:space="preserve"> when prompted.</w:t>
      </w:r>
    </w:p>
    <w:p w14:paraId="5183A54F" w14:textId="77777777" w:rsidR="007164DA" w:rsidRDefault="007164DA">
      <w:pPr>
        <w:spacing w:before="80"/>
      </w:pPr>
    </w:p>
    <w:p w14:paraId="42699DB8" w14:textId="77777777" w:rsidR="007164DA" w:rsidRDefault="00000000">
      <w:pPr>
        <w:spacing w:before="80" w:after="80"/>
      </w:pPr>
      <w:r>
        <w:t>Then fill in:</w:t>
      </w:r>
    </w:p>
    <w:p w14:paraId="68D46366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Organization: </w:t>
      </w:r>
    </w:p>
    <w:p w14:paraId="36F62BCD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your GitHub username</w:t>
      </w:r>
    </w:p>
    <w:p w14:paraId="1CFB38F5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Repository: </w:t>
      </w:r>
    </w:p>
    <w:p w14:paraId="6CC4CE8A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azure-node-app</w:t>
      </w:r>
    </w:p>
    <w:p w14:paraId="55348588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Branch: </w:t>
      </w:r>
    </w:p>
    <w:p w14:paraId="5AF3A6EB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main</w:t>
      </w:r>
    </w:p>
    <w:p w14:paraId="50577085" w14:textId="77777777" w:rsidR="007164DA" w:rsidRDefault="007164DA">
      <w:pPr>
        <w:spacing w:before="80"/>
      </w:pPr>
    </w:p>
    <w:p w14:paraId="45846E6A" w14:textId="77777777" w:rsidR="007164DA" w:rsidRDefault="00000000">
      <w:pPr>
        <w:spacing w:before="80" w:after="80"/>
      </w:pPr>
      <w:r>
        <w:t>Click Save at the top. Azure will trigger the first deployment immediately. You will see a deployment log appear — wait for it to show Active or Success.</w:t>
      </w:r>
    </w:p>
    <w:p w14:paraId="048CB905" w14:textId="77777777" w:rsidR="007164DA" w:rsidRDefault="007164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64DA" w14:paraId="6BDA1A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2A67F" w14:textId="77777777" w:rsidR="007164DA" w:rsidRDefault="00000000">
            <w:r>
              <w:rPr>
                <w:b/>
                <w:bCs/>
                <w:color w:val="B45309"/>
              </w:rPr>
              <w:t xml:space="preserve">Note: </w:t>
            </w:r>
            <w:r>
              <w:t xml:space="preserve">The first deployment can take 3 to 5 minutes. Azure is installing your </w:t>
            </w:r>
            <w:proofErr w:type="spellStart"/>
            <w:r>
              <w:t>npm</w:t>
            </w:r>
            <w:proofErr w:type="spellEnd"/>
            <w:r>
              <w:t xml:space="preserve"> packages and starting the app. Do not close the page.</w:t>
            </w:r>
          </w:p>
        </w:tc>
      </w:tr>
    </w:tbl>
    <w:p w14:paraId="29252163" w14:textId="77777777" w:rsidR="007164DA" w:rsidRDefault="007164DA">
      <w:pPr>
        <w:spacing w:before="80"/>
      </w:pPr>
    </w:p>
    <w:p w14:paraId="107E9847" w14:textId="77777777" w:rsidR="007164DA" w:rsidRDefault="00000000">
      <w:r>
        <w:br w:type="page"/>
      </w:r>
    </w:p>
    <w:p w14:paraId="63A48FF1" w14:textId="77777777" w:rsidR="007164DA" w:rsidRDefault="00000000">
      <w:pPr>
        <w:pStyle w:val="Heading1"/>
      </w:pPr>
      <w:r>
        <w:lastRenderedPageBreak/>
        <w:t>Part 5 — Add Environment Variables</w:t>
      </w:r>
    </w:p>
    <w:p w14:paraId="3B32FA93" w14:textId="77777777" w:rsidR="007164DA" w:rsidRDefault="00000000">
      <w:pPr>
        <w:spacing w:before="80" w:after="80"/>
      </w:pPr>
      <w:r>
        <w:t xml:space="preserve">Environment variables let you configure your app without changing the code. Azure reads these at runtime and your app.js picks them up via </w:t>
      </w:r>
      <w:proofErr w:type="spellStart"/>
      <w:r>
        <w:t>process.env</w:t>
      </w:r>
      <w:proofErr w:type="spellEnd"/>
      <w:r>
        <w:t>.</w:t>
      </w:r>
    </w:p>
    <w:p w14:paraId="2DC3B411" w14:textId="77777777" w:rsidR="007164DA" w:rsidRDefault="007164D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67699E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FC1C6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11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6E199B59" w14:textId="77777777" w:rsidR="007164DA" w:rsidRDefault="00000000">
            <w:r>
              <w:rPr>
                <w:b/>
                <w:bCs/>
                <w:color w:val="1A1A2E"/>
              </w:rPr>
              <w:t xml:space="preserve">Open Configuration — </w:t>
            </w:r>
            <w:r>
              <w:t>In your App Service left sidebar, scroll to the Settings section and click Configuration.</w:t>
            </w:r>
          </w:p>
        </w:tc>
      </w:tr>
    </w:tbl>
    <w:p w14:paraId="59E0D773" w14:textId="77777777" w:rsidR="007164DA" w:rsidRDefault="007164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4946C1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B62D3F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12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64F294E3" w14:textId="77777777" w:rsidR="007164DA" w:rsidRDefault="00000000">
            <w:r>
              <w:rPr>
                <w:b/>
                <w:bCs/>
                <w:color w:val="1A1A2E"/>
              </w:rPr>
              <w:t xml:space="preserve">Add APP_ENV — </w:t>
            </w:r>
            <w:r>
              <w:t>On the Application settings tab, click + New application setting.</w:t>
            </w:r>
          </w:p>
        </w:tc>
      </w:tr>
    </w:tbl>
    <w:p w14:paraId="3A878590" w14:textId="77777777" w:rsidR="007164DA" w:rsidRDefault="007164DA">
      <w:pPr>
        <w:spacing w:before="80"/>
      </w:pPr>
    </w:p>
    <w:p w14:paraId="7C1BB615" w14:textId="77777777" w:rsidR="007164DA" w:rsidRDefault="00000000">
      <w:pPr>
        <w:spacing w:before="80" w:after="80"/>
      </w:pPr>
      <w:r>
        <w:t>Enter these values in the dialog that appears:</w:t>
      </w:r>
    </w:p>
    <w:p w14:paraId="4E253C7D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Name: </w:t>
      </w:r>
    </w:p>
    <w:p w14:paraId="058E60CE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APP_ENV</w:t>
      </w:r>
    </w:p>
    <w:p w14:paraId="422466B3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Value: </w:t>
      </w:r>
    </w:p>
    <w:p w14:paraId="0984ACC9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production</w:t>
      </w:r>
    </w:p>
    <w:p w14:paraId="41E540A2" w14:textId="77777777" w:rsidR="007164DA" w:rsidRDefault="00000000">
      <w:pPr>
        <w:spacing w:before="80" w:after="80"/>
      </w:pPr>
      <w:r>
        <w:t>Click OK.</w:t>
      </w:r>
    </w:p>
    <w:p w14:paraId="12ED67BD" w14:textId="77777777" w:rsidR="007164DA" w:rsidRDefault="007164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5C42DA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B16BD1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13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9820693" w14:textId="77777777" w:rsidR="007164DA" w:rsidRDefault="00000000">
            <w:r>
              <w:rPr>
                <w:b/>
                <w:bCs/>
                <w:color w:val="1A1A2E"/>
              </w:rPr>
              <w:t xml:space="preserve">Add APP_NAME — </w:t>
            </w:r>
            <w:r>
              <w:t>Click + New application setting again.</w:t>
            </w:r>
          </w:p>
        </w:tc>
      </w:tr>
    </w:tbl>
    <w:p w14:paraId="0BB68AE4" w14:textId="77777777" w:rsidR="007164DA" w:rsidRDefault="007164DA">
      <w:pPr>
        <w:spacing w:before="80"/>
      </w:pPr>
    </w:p>
    <w:p w14:paraId="74FB0612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Name: </w:t>
      </w:r>
    </w:p>
    <w:p w14:paraId="5D24D80C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APP_NAME</w:t>
      </w:r>
    </w:p>
    <w:p w14:paraId="698139C5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Value: </w:t>
      </w:r>
    </w:p>
    <w:p w14:paraId="1D922C9C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Azure Node App</w:t>
      </w:r>
    </w:p>
    <w:p w14:paraId="0BC621AF" w14:textId="77777777" w:rsidR="007164DA" w:rsidRDefault="00000000">
      <w:pPr>
        <w:spacing w:before="80" w:after="80"/>
      </w:pPr>
      <w:r>
        <w:t>Click OK.</w:t>
      </w:r>
    </w:p>
    <w:p w14:paraId="4B06F537" w14:textId="77777777" w:rsidR="007164DA" w:rsidRDefault="007164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244BA4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FA131F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14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68BC8BCA" w14:textId="77777777" w:rsidR="007164DA" w:rsidRDefault="00000000">
            <w:r>
              <w:rPr>
                <w:b/>
                <w:bCs/>
                <w:color w:val="1A1A2E"/>
              </w:rPr>
              <w:t xml:space="preserve">Save the Settings — </w:t>
            </w:r>
            <w:r>
              <w:t>Click the Save button at the top of the Configuration page. Click Continue when the confirmation dialog appears.</w:t>
            </w:r>
          </w:p>
        </w:tc>
      </w:tr>
    </w:tbl>
    <w:p w14:paraId="04E1F84C" w14:textId="77777777" w:rsidR="007164DA" w:rsidRDefault="007164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64DA" w14:paraId="357F4A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FF2019" w14:textId="77777777" w:rsidR="007164DA" w:rsidRDefault="00000000">
            <w:r>
              <w:rPr>
                <w:b/>
                <w:bCs/>
                <w:color w:val="2E7D32"/>
              </w:rPr>
              <w:t xml:space="preserve">Screenshot time: </w:t>
            </w:r>
            <w:r>
              <w:t>This is the moment to take your configuration.png screenshot. Make sure both APP_ENV and APP_NAME are visible in the list before you screenshot.</w:t>
            </w:r>
          </w:p>
        </w:tc>
      </w:tr>
    </w:tbl>
    <w:p w14:paraId="6F5B0929" w14:textId="77777777" w:rsidR="007164DA" w:rsidRDefault="007164DA">
      <w:pPr>
        <w:spacing w:before="80"/>
      </w:pPr>
    </w:p>
    <w:p w14:paraId="127B6E39" w14:textId="77777777" w:rsidR="007164DA" w:rsidRDefault="00000000">
      <w:r>
        <w:br w:type="page"/>
      </w:r>
    </w:p>
    <w:p w14:paraId="24402BCB" w14:textId="77777777" w:rsidR="007164DA" w:rsidRDefault="00000000">
      <w:pPr>
        <w:pStyle w:val="Heading1"/>
      </w:pPr>
      <w:r>
        <w:lastRenderedPageBreak/>
        <w:t>Part 6 — Verify Your App is Live</w:t>
      </w:r>
    </w:p>
    <w:p w14:paraId="4CDCCF3B" w14:textId="77777777" w:rsidR="007164DA" w:rsidRDefault="007164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2CBF98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06E505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15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98CE1CE" w14:textId="77777777" w:rsidR="007164DA" w:rsidRDefault="00000000">
            <w:r>
              <w:rPr>
                <w:b/>
                <w:bCs/>
                <w:color w:val="1A1A2E"/>
              </w:rPr>
              <w:t xml:space="preserve">Go to Overview — </w:t>
            </w:r>
            <w:r>
              <w:t>In the left sidebar, click Overview at the very top. This is the main dashboard for your App Service.</w:t>
            </w:r>
          </w:p>
        </w:tc>
      </w:tr>
    </w:tbl>
    <w:p w14:paraId="4D538312" w14:textId="77777777" w:rsidR="007164DA" w:rsidRDefault="007164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167204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81F69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16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939B8C3" w14:textId="77777777" w:rsidR="007164DA" w:rsidRDefault="00000000">
            <w:r>
              <w:rPr>
                <w:b/>
                <w:bCs/>
                <w:color w:val="1A1A2E"/>
              </w:rPr>
              <w:t xml:space="preserve">Open Your Live URL — </w:t>
            </w:r>
            <w:r>
              <w:t>Find the Default domain field on the Overview page. It will show something like leye-node-app.azurewebsites.net. Click it to open your app in a new browser tab.</w:t>
            </w:r>
          </w:p>
        </w:tc>
      </w:tr>
    </w:tbl>
    <w:p w14:paraId="2F3019C0" w14:textId="77777777" w:rsidR="007164DA" w:rsidRDefault="007164DA">
      <w:pPr>
        <w:spacing w:before="80"/>
      </w:pPr>
    </w:p>
    <w:p w14:paraId="6358A155" w14:textId="77777777" w:rsidR="007164DA" w:rsidRDefault="00000000">
      <w:pPr>
        <w:spacing w:before="80" w:after="80"/>
      </w:pPr>
      <w:r>
        <w:t>You should see the dark-themed web page with the Azure Node App title, the three stat cards (Runtime, Framework, Platform), and your APP_ENV value displayed at the bottom.</w:t>
      </w:r>
    </w:p>
    <w:p w14:paraId="5A3217C3" w14:textId="77777777" w:rsidR="007164DA" w:rsidRDefault="007164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64DA" w14:paraId="30D736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C68488" w14:textId="77777777" w:rsidR="007164DA" w:rsidRDefault="00000000">
            <w:r>
              <w:rPr>
                <w:b/>
                <w:bCs/>
                <w:color w:val="2E7D32"/>
              </w:rPr>
              <w:t xml:space="preserve">Screenshot time: </w:t>
            </w:r>
            <w:r>
              <w:t>Take your overview.png screenshot now. Make sure the Status shows Running, the Default domain URL is visible, and the Resource group and Region are visible on screen.</w:t>
            </w:r>
          </w:p>
        </w:tc>
      </w:tr>
    </w:tbl>
    <w:p w14:paraId="4B504925" w14:textId="77777777" w:rsidR="007164DA" w:rsidRDefault="007164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64DA" w14:paraId="08D573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12DDD7" w14:textId="77777777" w:rsidR="007164DA" w:rsidRDefault="00000000">
            <w:r>
              <w:rPr>
                <w:b/>
                <w:bCs/>
                <w:color w:val="B45309"/>
              </w:rPr>
              <w:t xml:space="preserve">Troubleshooting: </w:t>
            </w:r>
            <w:r>
              <w:t>If the app shows an error or blank page, wait 2 minutes and refresh. If it still fails, go to Log stream in the left sidebar to see what went wrong.</w:t>
            </w:r>
          </w:p>
        </w:tc>
      </w:tr>
    </w:tbl>
    <w:p w14:paraId="7FB4FD8D" w14:textId="77777777" w:rsidR="007164DA" w:rsidRDefault="007164DA">
      <w:pPr>
        <w:spacing w:before="80"/>
      </w:pPr>
    </w:p>
    <w:p w14:paraId="5D700D59" w14:textId="77777777" w:rsidR="007164DA" w:rsidRDefault="00000000">
      <w:r>
        <w:br w:type="page"/>
      </w:r>
    </w:p>
    <w:p w14:paraId="2EBCE461" w14:textId="77777777" w:rsidR="007164DA" w:rsidRDefault="00000000">
      <w:pPr>
        <w:pStyle w:val="Heading1"/>
      </w:pPr>
      <w:r>
        <w:lastRenderedPageBreak/>
        <w:t>Part 7 — Explore Monitoring and Scaling</w:t>
      </w:r>
    </w:p>
    <w:p w14:paraId="1F9216EF" w14:textId="77777777" w:rsidR="007164DA" w:rsidRDefault="00000000">
      <w:pPr>
        <w:spacing w:before="80" w:after="80"/>
      </w:pPr>
      <w:r>
        <w:t>You do not need to change anything here. Just browse these sections and note what you see for your summary.txt.</w:t>
      </w:r>
    </w:p>
    <w:p w14:paraId="4286A36B" w14:textId="77777777" w:rsidR="007164DA" w:rsidRDefault="007164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6BD368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381C7C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17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DA98800" w14:textId="77777777" w:rsidR="007164DA" w:rsidRDefault="00000000">
            <w:r>
              <w:rPr>
                <w:b/>
                <w:bCs/>
                <w:color w:val="1A1A2E"/>
              </w:rPr>
              <w:t xml:space="preserve">View Metrics — </w:t>
            </w:r>
            <w:r>
              <w:t>In the left sidebar, click Metrics. You will see graphs for CPU Time, Memory Working Set, Requests, and Data In/Out. These update in real time as your app receives traffic.</w:t>
            </w:r>
          </w:p>
        </w:tc>
      </w:tr>
    </w:tbl>
    <w:p w14:paraId="286583CF" w14:textId="77777777" w:rsidR="007164DA" w:rsidRDefault="007164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5A9E3B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E66C0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18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6138C9AF" w14:textId="77777777" w:rsidR="007164DA" w:rsidRDefault="00000000">
            <w:r>
              <w:rPr>
                <w:b/>
                <w:bCs/>
                <w:color w:val="1A1A2E"/>
              </w:rPr>
              <w:t xml:space="preserve">View Log Stream — </w:t>
            </w:r>
            <w:r>
              <w:t>In the left sidebar, click Log stream. This shows live console output from your running app — useful for debugging.</w:t>
            </w:r>
          </w:p>
        </w:tc>
      </w:tr>
    </w:tbl>
    <w:p w14:paraId="034B706F" w14:textId="77777777" w:rsidR="007164DA" w:rsidRDefault="007164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5FBDA6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251397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19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96D435A" w14:textId="77777777" w:rsidR="007164DA" w:rsidRDefault="00000000">
            <w:r>
              <w:rPr>
                <w:b/>
                <w:bCs/>
                <w:color w:val="1A1A2E"/>
              </w:rPr>
              <w:t xml:space="preserve">Explore Scaling Options — </w:t>
            </w:r>
            <w:r>
              <w:t xml:space="preserve">In the left sidebar, find Scale up (App Service plan) and </w:t>
            </w:r>
            <w:proofErr w:type="gramStart"/>
            <w:r>
              <w:t>Scale</w:t>
            </w:r>
            <w:proofErr w:type="gramEnd"/>
            <w:r>
              <w:t xml:space="preserve"> out (App Service plan). Scale up moves you to a higher pricing tier with more CPU and memory. Scale out adds more instances of your app running in parallel.</w:t>
            </w:r>
          </w:p>
        </w:tc>
      </w:tr>
    </w:tbl>
    <w:p w14:paraId="09B16797" w14:textId="77777777" w:rsidR="007164DA" w:rsidRDefault="007164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64DA" w14:paraId="25BB9A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FCCAA" w14:textId="77777777" w:rsidR="007164DA" w:rsidRDefault="00000000">
            <w:r>
              <w:rPr>
                <w:b/>
                <w:bCs/>
                <w:color w:val="B45309"/>
              </w:rPr>
              <w:t xml:space="preserve">Note: </w:t>
            </w:r>
            <w:r>
              <w:t>Scaling requires at least a Basic (B1) tier. On the Free (F1) plan these options are visible but not actionable. This is expected.</w:t>
            </w:r>
          </w:p>
        </w:tc>
      </w:tr>
    </w:tbl>
    <w:p w14:paraId="29242827" w14:textId="77777777" w:rsidR="007164DA" w:rsidRDefault="007164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45E308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25245A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20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AF075C7" w14:textId="77777777" w:rsidR="007164DA" w:rsidRDefault="00000000">
            <w:r>
              <w:rPr>
                <w:b/>
                <w:bCs/>
                <w:color w:val="1A1A2E"/>
              </w:rPr>
              <w:t xml:space="preserve">Review Deployment Slots — </w:t>
            </w:r>
            <w:r>
              <w:t>In the left sidebar, scroll to find Deployment slots. This is where you would create a staging environment — a separate URL to test changes before pushing them live. Click it to see the explanation. Deployment slots require Standard tier or above.</w:t>
            </w:r>
          </w:p>
        </w:tc>
      </w:tr>
    </w:tbl>
    <w:p w14:paraId="31BB42E9" w14:textId="77777777" w:rsidR="007164DA" w:rsidRDefault="007164DA">
      <w:pPr>
        <w:spacing w:before="80"/>
      </w:pPr>
    </w:p>
    <w:p w14:paraId="7802C094" w14:textId="77777777" w:rsidR="007164DA" w:rsidRDefault="00000000">
      <w:r>
        <w:br w:type="page"/>
      </w:r>
    </w:p>
    <w:p w14:paraId="1CA2E91A" w14:textId="77777777" w:rsidR="007164DA" w:rsidRDefault="00000000">
      <w:pPr>
        <w:pStyle w:val="Heading1"/>
      </w:pPr>
      <w:r>
        <w:lastRenderedPageBreak/>
        <w:t>Part 8 — Prepare Your Submission</w:t>
      </w:r>
    </w:p>
    <w:p w14:paraId="30D53D53" w14:textId="77777777" w:rsidR="007164DA" w:rsidRDefault="007164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61D94F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9E5970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21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8DA180B" w14:textId="77777777" w:rsidR="007164DA" w:rsidRDefault="00000000">
            <w:r>
              <w:rPr>
                <w:b/>
                <w:bCs/>
                <w:color w:val="1A1A2E"/>
              </w:rPr>
              <w:t xml:space="preserve">Update Your README — </w:t>
            </w:r>
            <w:r>
              <w:t xml:space="preserve">Open README.md in your project folder on your computer. Replace the placeholder URL with your </w:t>
            </w:r>
            <w:proofErr w:type="gramStart"/>
            <w:r>
              <w:t>actual .</w:t>
            </w:r>
            <w:proofErr w:type="gramEnd"/>
            <w:r>
              <w:t>azurewebsites.net URL from the Overview page.</w:t>
            </w:r>
          </w:p>
        </w:tc>
      </w:tr>
    </w:tbl>
    <w:p w14:paraId="68D1F55C" w14:textId="77777777" w:rsidR="007164DA" w:rsidRDefault="007164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64DA" w14:paraId="3791C1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9BECAFF" w14:textId="77777777" w:rsidR="007164D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20"/>
                <w:szCs w:val="20"/>
              </w:rPr>
              <w:t>## Live URL</w:t>
            </w:r>
          </w:p>
          <w:p w14:paraId="077E8D27" w14:textId="77777777" w:rsidR="007164D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20"/>
                <w:szCs w:val="20"/>
              </w:rPr>
              <w:t xml:space="preserve"> </w:t>
            </w:r>
          </w:p>
          <w:p w14:paraId="1CF9D5F4" w14:textId="77777777" w:rsidR="007164D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20"/>
                <w:szCs w:val="20"/>
              </w:rPr>
              <w:t>https://leye-node-app.azurewebsites.net</w:t>
            </w:r>
          </w:p>
        </w:tc>
      </w:tr>
    </w:tbl>
    <w:p w14:paraId="6DC2502A" w14:textId="77777777" w:rsidR="007164DA" w:rsidRDefault="007164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7E6F6D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A59A9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22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09E92B8" w14:textId="77777777" w:rsidR="007164DA" w:rsidRDefault="00000000">
            <w:r>
              <w:rPr>
                <w:b/>
                <w:bCs/>
                <w:color w:val="1A1A2E"/>
              </w:rPr>
              <w:t xml:space="preserve">Add Your Screenshots — </w:t>
            </w:r>
            <w:r>
              <w:t>Copy your two screenshots into the screenshots folder inside your project:</w:t>
            </w:r>
          </w:p>
        </w:tc>
      </w:tr>
    </w:tbl>
    <w:p w14:paraId="13B619EF" w14:textId="77777777" w:rsidR="007164DA" w:rsidRDefault="007164DA">
      <w:pPr>
        <w:spacing w:before="80"/>
      </w:pPr>
    </w:p>
    <w:p w14:paraId="4C0D9375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screenshots/overview.png</w:t>
      </w:r>
    </w:p>
    <w:p w14:paraId="3FDEBABB" w14:textId="77777777" w:rsidR="007164DA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screenshots/configuration.png</w:t>
      </w:r>
    </w:p>
    <w:p w14:paraId="5EAE7FDC" w14:textId="77777777" w:rsidR="007164DA" w:rsidRDefault="007164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72B50A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6BF249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23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333AD2C8" w14:textId="77777777" w:rsidR="007164DA" w:rsidRDefault="00000000">
            <w:r>
              <w:rPr>
                <w:b/>
                <w:bCs/>
                <w:color w:val="1A1A2E"/>
              </w:rPr>
              <w:t xml:space="preserve">Push Everything to GitHub — </w:t>
            </w:r>
            <w:r>
              <w:t>In your terminal, run:</w:t>
            </w:r>
          </w:p>
        </w:tc>
      </w:tr>
    </w:tbl>
    <w:p w14:paraId="266404B8" w14:textId="77777777" w:rsidR="007164DA" w:rsidRDefault="007164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64DA" w14:paraId="191A74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1E1E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615D3CB" w14:textId="77777777" w:rsidR="007164D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20"/>
                <w:szCs w:val="20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A8E6CF"/>
                <w:sz w:val="20"/>
                <w:szCs w:val="20"/>
              </w:rPr>
              <w:t>add .</w:t>
            </w:r>
            <w:proofErr w:type="gramEnd"/>
          </w:p>
          <w:p w14:paraId="6E6B017D" w14:textId="77777777" w:rsidR="007164D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20"/>
                <w:szCs w:val="20"/>
              </w:rPr>
              <w:t>git commit -m "add screenshots and live URL"</w:t>
            </w:r>
          </w:p>
          <w:p w14:paraId="1A250416" w14:textId="77777777" w:rsidR="007164D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20"/>
                <w:szCs w:val="20"/>
              </w:rPr>
              <w:t>git push</w:t>
            </w:r>
          </w:p>
        </w:tc>
      </w:tr>
    </w:tbl>
    <w:p w14:paraId="26E952F9" w14:textId="77777777" w:rsidR="007164DA" w:rsidRDefault="007164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164DA" w14:paraId="70AA45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0F0FF" w14:textId="77777777" w:rsidR="007164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24</w:t>
            </w:r>
          </w:p>
        </w:tc>
        <w:tc>
          <w:tcPr>
            <w:tcW w:w="81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6ACA5EF8" w14:textId="77777777" w:rsidR="007164DA" w:rsidRDefault="00000000">
            <w:r>
              <w:rPr>
                <w:b/>
                <w:bCs/>
                <w:color w:val="1A1A2E"/>
              </w:rPr>
              <w:t xml:space="preserve">Submit — </w:t>
            </w:r>
            <w:r>
              <w:t>Copy your GitHub repository URL (e.g. https://github.com/YOUR_USERNAME/azure-node-app) and submit it as your assignment.</w:t>
            </w:r>
          </w:p>
        </w:tc>
      </w:tr>
    </w:tbl>
    <w:p w14:paraId="4F33983D" w14:textId="77777777" w:rsidR="007164DA" w:rsidRDefault="007164D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64DA" w14:paraId="594A9F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FF7"/>
              <w:left w:val="single" w:sz="1" w:space="0" w:color="C7DFF7"/>
              <w:bottom w:val="single" w:sz="1" w:space="0" w:color="C7DFF7"/>
              <w:right w:val="single" w:sz="1" w:space="0" w:color="C7DFF7"/>
            </w:tcBorders>
            <w:shd w:val="clear" w:color="auto" w:fill="E8F5E9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9643075" w14:textId="77777777" w:rsidR="007164DA" w:rsidRDefault="00000000">
            <w:pPr>
              <w:spacing w:after="80"/>
              <w:jc w:val="center"/>
            </w:pPr>
            <w:r>
              <w:rPr>
                <w:b/>
                <w:bCs/>
                <w:color w:val="1B5E20"/>
                <w:sz w:val="26"/>
                <w:szCs w:val="26"/>
              </w:rPr>
              <w:t>Submission Checklist</w:t>
            </w:r>
          </w:p>
          <w:p w14:paraId="63A3B93D" w14:textId="77777777" w:rsidR="007164DA" w:rsidRDefault="00000000">
            <w:pPr>
              <w:spacing w:before="40" w:after="40"/>
            </w:pPr>
            <w:r>
              <w:t xml:space="preserve">  </w:t>
            </w:r>
            <w:proofErr w:type="gramStart"/>
            <w:r>
              <w:t>☐  GitHub</w:t>
            </w:r>
            <w:proofErr w:type="gramEnd"/>
            <w:r>
              <w:t xml:space="preserve"> repository link submitted</w:t>
            </w:r>
          </w:p>
          <w:p w14:paraId="1B0656F8" w14:textId="77777777" w:rsidR="007164DA" w:rsidRDefault="00000000">
            <w:pPr>
              <w:spacing w:before="40" w:after="40"/>
            </w:pPr>
            <w:r>
              <w:t xml:space="preserve">  </w:t>
            </w:r>
            <w:proofErr w:type="gramStart"/>
            <w:r>
              <w:t>☐  Live</w:t>
            </w:r>
            <w:proofErr w:type="gramEnd"/>
            <w:r>
              <w:t xml:space="preserve"> URL in README.md updated with </w:t>
            </w:r>
            <w:proofErr w:type="gramStart"/>
            <w:r>
              <w:t>real .</w:t>
            </w:r>
            <w:proofErr w:type="gramEnd"/>
            <w:r>
              <w:t>azurewebsites.net address</w:t>
            </w:r>
          </w:p>
          <w:p w14:paraId="5D431A98" w14:textId="77777777" w:rsidR="007164DA" w:rsidRDefault="00000000">
            <w:pPr>
              <w:spacing w:before="40" w:after="40"/>
            </w:pPr>
            <w:r>
              <w:t xml:space="preserve">  </w:t>
            </w:r>
            <w:proofErr w:type="gramStart"/>
            <w:r>
              <w:t>☐  screenshots/overview.png</w:t>
            </w:r>
            <w:proofErr w:type="gramEnd"/>
            <w:r>
              <w:t xml:space="preserve"> included (Overview blade visible)</w:t>
            </w:r>
          </w:p>
          <w:p w14:paraId="72602364" w14:textId="77777777" w:rsidR="007164DA" w:rsidRDefault="00000000">
            <w:pPr>
              <w:spacing w:before="40" w:after="40"/>
            </w:pPr>
            <w:r>
              <w:t xml:space="preserve">  </w:t>
            </w:r>
            <w:proofErr w:type="gramStart"/>
            <w:r>
              <w:t>☐  screenshots/configuration.png</w:t>
            </w:r>
            <w:proofErr w:type="gramEnd"/>
            <w:r>
              <w:t xml:space="preserve"> included (APP_ENV and APP_NAME visible)</w:t>
            </w:r>
          </w:p>
          <w:p w14:paraId="6D3A9BED" w14:textId="77777777" w:rsidR="007164DA" w:rsidRDefault="00000000">
            <w:pPr>
              <w:spacing w:before="40" w:after="40"/>
            </w:pPr>
            <w:r>
              <w:t xml:space="preserve">  </w:t>
            </w:r>
            <w:proofErr w:type="gramStart"/>
            <w:r>
              <w:t>☐  summary.txt</w:t>
            </w:r>
            <w:proofErr w:type="gramEnd"/>
            <w:r>
              <w:t xml:space="preserve"> present with runtime, pricing tier, and deployment method</w:t>
            </w:r>
          </w:p>
          <w:p w14:paraId="7C7CC2D0" w14:textId="77777777" w:rsidR="007164DA" w:rsidRDefault="00000000">
            <w:pPr>
              <w:spacing w:before="40" w:after="40"/>
            </w:pPr>
            <w:r>
              <w:t xml:space="preserve">  </w:t>
            </w:r>
            <w:proofErr w:type="gramStart"/>
            <w:r>
              <w:t>☐  All</w:t>
            </w:r>
            <w:proofErr w:type="gramEnd"/>
            <w:r>
              <w:t xml:space="preserve"> code files present (app.js, </w:t>
            </w:r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>, views/</w:t>
            </w:r>
            <w:proofErr w:type="spellStart"/>
            <w:r>
              <w:t>index.ejs</w:t>
            </w:r>
            <w:proofErr w:type="spellEnd"/>
            <w:r>
              <w:t>)</w:t>
            </w:r>
          </w:p>
        </w:tc>
      </w:tr>
    </w:tbl>
    <w:p w14:paraId="1EC92D55" w14:textId="77777777" w:rsidR="007164DA" w:rsidRDefault="007164DA">
      <w:pPr>
        <w:spacing w:before="80"/>
      </w:pPr>
    </w:p>
    <w:sectPr w:rsidR="007164DA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F60FA"/>
    <w:multiLevelType w:val="hybridMultilevel"/>
    <w:tmpl w:val="5CD857D4"/>
    <w:lvl w:ilvl="0" w:tplc="B29ECD2C">
      <w:start w:val="1"/>
      <w:numFmt w:val="decimal"/>
      <w:lvlText w:val="%1."/>
      <w:lvlJc w:val="left"/>
      <w:pPr>
        <w:ind w:left="720" w:hanging="360"/>
      </w:pPr>
    </w:lvl>
    <w:lvl w:ilvl="1" w:tplc="8A2C6288">
      <w:numFmt w:val="decimal"/>
      <w:lvlText w:val=""/>
      <w:lvlJc w:val="left"/>
    </w:lvl>
    <w:lvl w:ilvl="2" w:tplc="6E3A34BE">
      <w:numFmt w:val="decimal"/>
      <w:lvlText w:val=""/>
      <w:lvlJc w:val="left"/>
    </w:lvl>
    <w:lvl w:ilvl="3" w:tplc="D2F809B6">
      <w:numFmt w:val="decimal"/>
      <w:lvlText w:val=""/>
      <w:lvlJc w:val="left"/>
    </w:lvl>
    <w:lvl w:ilvl="4" w:tplc="0E5AE454">
      <w:numFmt w:val="decimal"/>
      <w:lvlText w:val=""/>
      <w:lvlJc w:val="left"/>
    </w:lvl>
    <w:lvl w:ilvl="5" w:tplc="09787E1C">
      <w:numFmt w:val="decimal"/>
      <w:lvlText w:val=""/>
      <w:lvlJc w:val="left"/>
    </w:lvl>
    <w:lvl w:ilvl="6" w:tplc="66E03E92">
      <w:numFmt w:val="decimal"/>
      <w:lvlText w:val=""/>
      <w:lvlJc w:val="left"/>
    </w:lvl>
    <w:lvl w:ilvl="7" w:tplc="ECBC9030">
      <w:numFmt w:val="decimal"/>
      <w:lvlText w:val=""/>
      <w:lvlJc w:val="left"/>
    </w:lvl>
    <w:lvl w:ilvl="8" w:tplc="0352ACE0">
      <w:numFmt w:val="decimal"/>
      <w:lvlText w:val=""/>
      <w:lvlJc w:val="left"/>
    </w:lvl>
  </w:abstractNum>
  <w:abstractNum w:abstractNumId="1" w15:restartNumberingAfterBreak="0">
    <w:nsid w:val="38096EF3"/>
    <w:multiLevelType w:val="hybridMultilevel"/>
    <w:tmpl w:val="5DB8C93E"/>
    <w:lvl w:ilvl="0" w:tplc="FBAEE0D0">
      <w:start w:val="1"/>
      <w:numFmt w:val="bullet"/>
      <w:lvlText w:val="•"/>
      <w:lvlJc w:val="left"/>
      <w:pPr>
        <w:ind w:left="720" w:hanging="360"/>
      </w:pPr>
    </w:lvl>
    <w:lvl w:ilvl="1" w:tplc="2AE642B2">
      <w:numFmt w:val="decimal"/>
      <w:lvlText w:val=""/>
      <w:lvlJc w:val="left"/>
    </w:lvl>
    <w:lvl w:ilvl="2" w:tplc="1D128994">
      <w:numFmt w:val="decimal"/>
      <w:lvlText w:val=""/>
      <w:lvlJc w:val="left"/>
    </w:lvl>
    <w:lvl w:ilvl="3" w:tplc="64D84D5E">
      <w:numFmt w:val="decimal"/>
      <w:lvlText w:val=""/>
      <w:lvlJc w:val="left"/>
    </w:lvl>
    <w:lvl w:ilvl="4" w:tplc="924ABDA4">
      <w:numFmt w:val="decimal"/>
      <w:lvlText w:val=""/>
      <w:lvlJc w:val="left"/>
    </w:lvl>
    <w:lvl w:ilvl="5" w:tplc="CA081D0A">
      <w:numFmt w:val="decimal"/>
      <w:lvlText w:val=""/>
      <w:lvlJc w:val="left"/>
    </w:lvl>
    <w:lvl w:ilvl="6" w:tplc="8E6E7790">
      <w:numFmt w:val="decimal"/>
      <w:lvlText w:val=""/>
      <w:lvlJc w:val="left"/>
    </w:lvl>
    <w:lvl w:ilvl="7" w:tplc="5546F58E">
      <w:numFmt w:val="decimal"/>
      <w:lvlText w:val=""/>
      <w:lvlJc w:val="left"/>
    </w:lvl>
    <w:lvl w:ilvl="8" w:tplc="EC784E28">
      <w:numFmt w:val="decimal"/>
      <w:lvlText w:val=""/>
      <w:lvlJc w:val="left"/>
    </w:lvl>
  </w:abstractNum>
  <w:abstractNum w:abstractNumId="2" w15:restartNumberingAfterBreak="0">
    <w:nsid w:val="3861211D"/>
    <w:multiLevelType w:val="hybridMultilevel"/>
    <w:tmpl w:val="331E8250"/>
    <w:lvl w:ilvl="0" w:tplc="BE9295DC">
      <w:start w:val="1"/>
      <w:numFmt w:val="bullet"/>
      <w:lvlText w:val="●"/>
      <w:lvlJc w:val="left"/>
      <w:pPr>
        <w:ind w:left="720" w:hanging="360"/>
      </w:pPr>
    </w:lvl>
    <w:lvl w:ilvl="1" w:tplc="BA7E25D2">
      <w:start w:val="1"/>
      <w:numFmt w:val="bullet"/>
      <w:lvlText w:val="○"/>
      <w:lvlJc w:val="left"/>
      <w:pPr>
        <w:ind w:left="1440" w:hanging="360"/>
      </w:pPr>
    </w:lvl>
    <w:lvl w:ilvl="2" w:tplc="2B84D0C8">
      <w:start w:val="1"/>
      <w:numFmt w:val="bullet"/>
      <w:lvlText w:val="■"/>
      <w:lvlJc w:val="left"/>
      <w:pPr>
        <w:ind w:left="2160" w:hanging="360"/>
      </w:pPr>
    </w:lvl>
    <w:lvl w:ilvl="3" w:tplc="37ECE116">
      <w:start w:val="1"/>
      <w:numFmt w:val="bullet"/>
      <w:lvlText w:val="●"/>
      <w:lvlJc w:val="left"/>
      <w:pPr>
        <w:ind w:left="2880" w:hanging="360"/>
      </w:pPr>
    </w:lvl>
    <w:lvl w:ilvl="4" w:tplc="8624BB2A">
      <w:start w:val="1"/>
      <w:numFmt w:val="bullet"/>
      <w:lvlText w:val="○"/>
      <w:lvlJc w:val="left"/>
      <w:pPr>
        <w:ind w:left="3600" w:hanging="360"/>
      </w:pPr>
    </w:lvl>
    <w:lvl w:ilvl="5" w:tplc="CE1E0FE0">
      <w:start w:val="1"/>
      <w:numFmt w:val="bullet"/>
      <w:lvlText w:val="■"/>
      <w:lvlJc w:val="left"/>
      <w:pPr>
        <w:ind w:left="4320" w:hanging="360"/>
      </w:pPr>
    </w:lvl>
    <w:lvl w:ilvl="6" w:tplc="40882416">
      <w:start w:val="1"/>
      <w:numFmt w:val="bullet"/>
      <w:lvlText w:val="●"/>
      <w:lvlJc w:val="left"/>
      <w:pPr>
        <w:ind w:left="5040" w:hanging="360"/>
      </w:pPr>
    </w:lvl>
    <w:lvl w:ilvl="7" w:tplc="EBEA175A">
      <w:start w:val="1"/>
      <w:numFmt w:val="bullet"/>
      <w:lvlText w:val="●"/>
      <w:lvlJc w:val="left"/>
      <w:pPr>
        <w:ind w:left="5760" w:hanging="360"/>
      </w:pPr>
    </w:lvl>
    <w:lvl w:ilvl="8" w:tplc="3E443744">
      <w:start w:val="1"/>
      <w:numFmt w:val="bullet"/>
      <w:lvlText w:val="●"/>
      <w:lvlJc w:val="left"/>
      <w:pPr>
        <w:ind w:left="6480" w:hanging="360"/>
      </w:pPr>
    </w:lvl>
  </w:abstractNum>
  <w:num w:numId="1" w16cid:durableId="2030371067">
    <w:abstractNumId w:val="2"/>
    <w:lvlOverride w:ilvl="0">
      <w:startOverride w:val="1"/>
    </w:lvlOverride>
  </w:num>
  <w:num w:numId="2" w16cid:durableId="17304977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4DA"/>
    <w:rsid w:val="000608A7"/>
    <w:rsid w:val="007164DA"/>
    <w:rsid w:val="00DB6E98"/>
    <w:rsid w:val="00EE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5330F"/>
  <w15:docId w15:val="{DCACAD5D-BFA8-44C0-B6C6-C9739E3E1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078D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1358</Words>
  <Characters>7746</Characters>
  <Application>Microsoft Office Word</Application>
  <DocSecurity>0</DocSecurity>
  <Lines>64</Lines>
  <Paragraphs>18</Paragraphs>
  <ScaleCrop>false</ScaleCrop>
  <Company/>
  <LinksUpToDate>false</LinksUpToDate>
  <CharactersWithSpaces>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chukwumanzegbuna@gmail.com</cp:lastModifiedBy>
  <cp:revision>2</cp:revision>
  <dcterms:created xsi:type="dcterms:W3CDTF">2026-06-08T19:25:00Z</dcterms:created>
  <dcterms:modified xsi:type="dcterms:W3CDTF">2026-06-08T19:25:00Z</dcterms:modified>
</cp:coreProperties>
</file>