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470EF6" w14:textId="77777777" w:rsidR="00ED6A04" w:rsidRDefault="00ED6A04" w:rsidP="00ED6A04">
      <w:pPr>
        <w:jc w:val="center"/>
        <w:outlineLvl w:val="0"/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COMM 2004: </w:t>
      </w:r>
      <w:r w:rsidRPr="00E27504">
        <w:rPr>
          <w:bCs/>
          <w:sz w:val="30"/>
          <w:szCs w:val="30"/>
        </w:rPr>
        <w:t>Virtual Public Speaking</w:t>
      </w:r>
    </w:p>
    <w:p w14:paraId="3915DFA4" w14:textId="77777777" w:rsidR="00ED6A04" w:rsidRPr="00E27504" w:rsidRDefault="00ED6A04" w:rsidP="00ED6A04">
      <w:pPr>
        <w:jc w:val="center"/>
        <w:outlineLvl w:val="0"/>
        <w:rPr>
          <w:bCs/>
          <w:sz w:val="30"/>
          <w:szCs w:val="30"/>
        </w:rPr>
      </w:pPr>
      <w:r w:rsidRPr="00E27504">
        <w:rPr>
          <w:bCs/>
          <w:sz w:val="30"/>
          <w:szCs w:val="30"/>
        </w:rPr>
        <w:t>Winter Session Dec 202</w:t>
      </w:r>
      <w:r>
        <w:rPr>
          <w:bCs/>
          <w:sz w:val="30"/>
          <w:szCs w:val="30"/>
        </w:rPr>
        <w:t>4</w:t>
      </w:r>
      <w:r w:rsidRPr="00E27504">
        <w:rPr>
          <w:bCs/>
          <w:sz w:val="30"/>
          <w:szCs w:val="30"/>
        </w:rPr>
        <w:t>-Jan 202</w:t>
      </w:r>
      <w:r>
        <w:rPr>
          <w:bCs/>
          <w:sz w:val="30"/>
          <w:szCs w:val="30"/>
        </w:rPr>
        <w:t>5</w:t>
      </w:r>
    </w:p>
    <w:p w14:paraId="17315C1D" w14:textId="77777777" w:rsidR="00ED6A04" w:rsidRDefault="00ED6A04" w:rsidP="00ED6A04">
      <w:pPr>
        <w:rPr>
          <w:b/>
        </w:rPr>
      </w:pPr>
    </w:p>
    <w:p w14:paraId="5BA78D97" w14:textId="77777777" w:rsidR="00ED6A04" w:rsidRPr="003A1104" w:rsidRDefault="00ED6A04" w:rsidP="00ED6A04">
      <w:pPr>
        <w:outlineLvl w:val="0"/>
        <w:rPr>
          <w:b/>
          <w:u w:val="single"/>
        </w:rPr>
      </w:pPr>
      <w:r w:rsidRPr="003A1104">
        <w:rPr>
          <w:b/>
          <w:u w:val="single"/>
        </w:rPr>
        <w:t>Week One</w:t>
      </w:r>
    </w:p>
    <w:p w14:paraId="45EFB784" w14:textId="1BEF190C" w:rsidR="00ED6A04" w:rsidRPr="00B5782F" w:rsidRDefault="00ED6A04" w:rsidP="0035505E">
      <w:r>
        <w:t>Thursday</w:t>
      </w:r>
      <w:r w:rsidRPr="00B5782F">
        <w:t xml:space="preserve">, Dec 26: Intro to course; Unit 1 </w:t>
      </w:r>
      <w:r w:rsidRPr="00B5782F">
        <w:rPr>
          <w:i/>
        </w:rPr>
        <w:t>Activity A due</w:t>
      </w:r>
    </w:p>
    <w:p w14:paraId="18601EBE" w14:textId="3EA093C9" w:rsidR="00ED6A04" w:rsidRPr="00B5782F" w:rsidRDefault="00ED6A04" w:rsidP="00ED6A04">
      <w:r>
        <w:t>Friday</w:t>
      </w:r>
      <w:r w:rsidRPr="00B5782F">
        <w:t xml:space="preserve">, Dec 27: </w:t>
      </w:r>
      <w:r w:rsidR="000D1472" w:rsidRPr="00B5782F">
        <w:rPr>
          <w:b/>
        </w:rPr>
        <w:t>Quiz 1</w:t>
      </w:r>
      <w:r w:rsidR="000D1472">
        <w:t xml:space="preserve">; </w:t>
      </w:r>
      <w:r w:rsidRPr="00B5782F">
        <w:t xml:space="preserve">Unit 1 </w:t>
      </w:r>
      <w:r w:rsidRPr="00B5782F">
        <w:rPr>
          <w:i/>
        </w:rPr>
        <w:t>Activity B due</w:t>
      </w:r>
    </w:p>
    <w:p w14:paraId="4198BCF5" w14:textId="09CCF0F2" w:rsidR="007273A4" w:rsidRPr="00B5782F" w:rsidRDefault="00ED6A04" w:rsidP="000D1472">
      <w:pPr>
        <w:outlineLvl w:val="0"/>
      </w:pPr>
      <w:r w:rsidRPr="007273A4">
        <w:t>Saturday, Dec</w:t>
      </w:r>
      <w:r w:rsidR="006E5B12">
        <w:t xml:space="preserve"> </w:t>
      </w:r>
      <w:r w:rsidRPr="007273A4">
        <w:t xml:space="preserve">28: </w:t>
      </w:r>
      <w:r w:rsidR="007273A4" w:rsidRPr="007273A4">
        <w:rPr>
          <w:i/>
        </w:rPr>
        <w:t>Unit 2 Activity Part A due</w:t>
      </w:r>
      <w:r w:rsidR="007273A4" w:rsidRPr="00B5782F">
        <w:rPr>
          <w:i/>
        </w:rPr>
        <w:t xml:space="preserve"> </w:t>
      </w:r>
    </w:p>
    <w:p w14:paraId="1E773110" w14:textId="627AEEFB" w:rsidR="000D1472" w:rsidRPr="00B5782F" w:rsidRDefault="00ED6A04" w:rsidP="000D1472">
      <w:pPr>
        <w:outlineLvl w:val="0"/>
        <w:rPr>
          <w:highlight w:val="green"/>
        </w:rPr>
      </w:pPr>
      <w:r>
        <w:t>Sunday</w:t>
      </w:r>
      <w:r w:rsidRPr="00B5782F">
        <w:t>, Dec</w:t>
      </w:r>
      <w:r w:rsidR="006E5B12">
        <w:t xml:space="preserve"> </w:t>
      </w:r>
      <w:r w:rsidRPr="00B5782F">
        <w:t xml:space="preserve">29: </w:t>
      </w:r>
      <w:r w:rsidR="00E14790" w:rsidRPr="00B5782F">
        <w:rPr>
          <w:i/>
        </w:rPr>
        <w:t>Unit 2, Part B (Speech 1 outline) due</w:t>
      </w:r>
    </w:p>
    <w:p w14:paraId="2475F0B2" w14:textId="59BD6C76" w:rsidR="00A50706" w:rsidRDefault="00ED6A04" w:rsidP="00ED6A04">
      <w:pPr>
        <w:rPr>
          <w:b/>
        </w:rPr>
      </w:pPr>
      <w:r w:rsidRPr="005A0AD6">
        <w:t>Monday, Dec 30:</w:t>
      </w:r>
      <w:r w:rsidRPr="00B5782F">
        <w:t xml:space="preserve"> </w:t>
      </w:r>
      <w:r w:rsidR="00E14790" w:rsidRPr="00B5782F">
        <w:rPr>
          <w:b/>
        </w:rPr>
        <w:t>Quiz 2</w:t>
      </w:r>
      <w:r w:rsidR="00756D18">
        <w:rPr>
          <w:b/>
        </w:rPr>
        <w:t xml:space="preserve">; </w:t>
      </w:r>
      <w:r w:rsidR="00756D18" w:rsidRPr="00103853">
        <w:rPr>
          <w:bCs/>
          <w:i/>
          <w:iCs/>
        </w:rPr>
        <w:t>Journey Through Time Activity</w:t>
      </w:r>
      <w:r w:rsidR="00756D18" w:rsidRPr="00B5782F">
        <w:rPr>
          <w:b/>
        </w:rPr>
        <w:t xml:space="preserve"> </w:t>
      </w:r>
      <w:r w:rsidR="00756D18" w:rsidRPr="00103853">
        <w:rPr>
          <w:bCs/>
        </w:rPr>
        <w:t>due</w:t>
      </w:r>
      <w:r w:rsidR="00756D18" w:rsidRPr="00B5782F">
        <w:rPr>
          <w:b/>
        </w:rPr>
        <w:t xml:space="preserve"> </w:t>
      </w:r>
      <w:r w:rsidR="00756D18" w:rsidRPr="00B5782F">
        <w:rPr>
          <w:b/>
          <w:sz w:val="22"/>
          <w:szCs w:val="22"/>
        </w:rPr>
        <w:t>(3 groups: Meet at your scheduled group time)</w:t>
      </w:r>
      <w:r w:rsidR="00E14790" w:rsidRPr="00B5782F">
        <w:rPr>
          <w:b/>
        </w:rPr>
        <w:t xml:space="preserve"> </w:t>
      </w:r>
    </w:p>
    <w:p w14:paraId="65975D05" w14:textId="2E089A87" w:rsidR="00ED6A04" w:rsidRPr="00B5782F" w:rsidRDefault="00ED6A04" w:rsidP="00ED6A04">
      <w:pPr>
        <w:rPr>
          <w:i/>
          <w:iCs/>
        </w:rPr>
      </w:pPr>
      <w:r>
        <w:t>Tuesday</w:t>
      </w:r>
      <w:r w:rsidRPr="00B5782F">
        <w:t>, Dec</w:t>
      </w:r>
      <w:r w:rsidR="006E5B12">
        <w:t xml:space="preserve"> </w:t>
      </w:r>
      <w:r w:rsidRPr="00B5782F">
        <w:t>31:</w:t>
      </w:r>
      <w:r w:rsidRPr="00B5782F">
        <w:rPr>
          <w:i/>
          <w:iCs/>
        </w:rPr>
        <w:t xml:space="preserve"> </w:t>
      </w:r>
      <w:r w:rsidR="00E14790">
        <w:rPr>
          <w:i/>
          <w:iCs/>
        </w:rPr>
        <w:t xml:space="preserve">Review outline feedback &amp; </w:t>
      </w:r>
      <w:r w:rsidR="000D1472" w:rsidRPr="00B5782F">
        <w:t xml:space="preserve">Speech preparation </w:t>
      </w:r>
    </w:p>
    <w:p w14:paraId="02200D7E" w14:textId="77777777" w:rsidR="00DA3B26" w:rsidRDefault="00DA3B26" w:rsidP="00ED6A04">
      <w:pPr>
        <w:rPr>
          <w:i/>
          <w:iCs/>
          <w:color w:val="FF0000"/>
        </w:rPr>
      </w:pPr>
    </w:p>
    <w:p w14:paraId="7AD87C94" w14:textId="1B1CE5D7" w:rsidR="00ED6A04" w:rsidRPr="00D91A85" w:rsidRDefault="00DA3B26" w:rsidP="00ED6A04">
      <w:pPr>
        <w:rPr>
          <w:i/>
          <w:color w:val="FF0000"/>
        </w:rPr>
      </w:pPr>
      <w:r>
        <w:rPr>
          <w:i/>
          <w:iCs/>
          <w:color w:val="FF0000"/>
        </w:rPr>
        <w:t>**</w:t>
      </w:r>
      <w:r w:rsidR="00ED6A04">
        <w:rPr>
          <w:i/>
          <w:iCs/>
          <w:color w:val="FF0000"/>
        </w:rPr>
        <w:t>Wednesday</w:t>
      </w:r>
      <w:r w:rsidR="00ED6A04" w:rsidRPr="00D91A85">
        <w:rPr>
          <w:i/>
          <w:iCs/>
          <w:color w:val="FF0000"/>
        </w:rPr>
        <w:t>, Jan 1</w:t>
      </w:r>
      <w:r w:rsidR="00ED6A04" w:rsidRPr="00D91A85">
        <w:rPr>
          <w:i/>
          <w:color w:val="FF0000"/>
        </w:rPr>
        <w:t>: New Year’s Day Holiday Observation</w:t>
      </w:r>
      <w:r>
        <w:rPr>
          <w:i/>
          <w:color w:val="FF0000"/>
        </w:rPr>
        <w:t>**</w:t>
      </w:r>
      <w:r w:rsidR="00ED6A04" w:rsidRPr="00D91A85">
        <w:rPr>
          <w:i/>
          <w:color w:val="FF0000"/>
        </w:rPr>
        <w:t xml:space="preserve"> </w:t>
      </w:r>
    </w:p>
    <w:p w14:paraId="5E302BF4" w14:textId="77777777" w:rsidR="00ED6A04" w:rsidRDefault="00ED6A04" w:rsidP="00ED6A04"/>
    <w:p w14:paraId="6F16CF09" w14:textId="132F6A8F" w:rsidR="00ED6A04" w:rsidRPr="00676C18" w:rsidRDefault="00ED6A04" w:rsidP="00ED6A04">
      <w:pPr>
        <w:outlineLvl w:val="0"/>
        <w:rPr>
          <w:b/>
          <w:u w:val="single"/>
        </w:rPr>
      </w:pPr>
      <w:r w:rsidRPr="003A1104">
        <w:rPr>
          <w:b/>
          <w:u w:val="single"/>
        </w:rPr>
        <w:t>Week Two</w:t>
      </w:r>
    </w:p>
    <w:p w14:paraId="59118786" w14:textId="7B30D883" w:rsidR="00ED6A04" w:rsidRPr="00573FB8" w:rsidRDefault="00ED6A04" w:rsidP="00ED6A04">
      <w:pPr>
        <w:outlineLvl w:val="0"/>
        <w:rPr>
          <w:bCs/>
        </w:rPr>
      </w:pPr>
      <w:r w:rsidRPr="00103853">
        <w:rPr>
          <w:highlight w:val="yellow"/>
        </w:rPr>
        <w:t>Thursday, Jan 2</w:t>
      </w:r>
      <w:r w:rsidRPr="00D9164C">
        <w:rPr>
          <w:highlight w:val="yellow"/>
        </w:rPr>
        <w:t xml:space="preserve">: </w:t>
      </w:r>
      <w:r w:rsidRPr="00D9164C">
        <w:rPr>
          <w:b/>
          <w:highlight w:val="yellow"/>
        </w:rPr>
        <w:t>Podcast Speech due</w:t>
      </w:r>
      <w:r w:rsidRPr="00B5782F">
        <w:rPr>
          <w:b/>
        </w:rPr>
        <w:t xml:space="preserve"> </w:t>
      </w:r>
      <w:r w:rsidRPr="00B5782F">
        <w:rPr>
          <w:bCs/>
        </w:rPr>
        <w:t>(all groups submit podcast by 11:59PM)</w:t>
      </w:r>
      <w:r w:rsidR="00103853">
        <w:rPr>
          <w:bCs/>
        </w:rPr>
        <w:t xml:space="preserve">; </w:t>
      </w:r>
    </w:p>
    <w:p w14:paraId="1089183E" w14:textId="68972EAF" w:rsidR="00ED6A04" w:rsidRPr="00A8624D" w:rsidRDefault="00ED6A04" w:rsidP="00A8624D">
      <w:pPr>
        <w:rPr>
          <w:i/>
          <w:iCs/>
        </w:rPr>
      </w:pPr>
      <w:r w:rsidRPr="00D9164C">
        <w:rPr>
          <w:b/>
          <w:bCs/>
        </w:rPr>
        <w:t>Friday, Jan 3:</w:t>
      </w:r>
      <w:r w:rsidRPr="00103853">
        <w:rPr>
          <w:b/>
        </w:rPr>
        <w:t xml:space="preserve"> </w:t>
      </w:r>
      <w:r w:rsidRPr="00B5782F">
        <w:rPr>
          <w:i/>
        </w:rPr>
        <w:t>Peer critiques due (post per your group Discussion Board)</w:t>
      </w:r>
    </w:p>
    <w:p w14:paraId="7673BFF6" w14:textId="3966107C" w:rsidR="00ED6A04" w:rsidRPr="00B5782F" w:rsidRDefault="00ED6A04" w:rsidP="00ED6A04">
      <w:r>
        <w:t>Saturday</w:t>
      </w:r>
      <w:r w:rsidRPr="00B5782F">
        <w:t xml:space="preserve">, Jan 4: </w:t>
      </w:r>
      <w:r w:rsidR="008A598F" w:rsidRPr="00B5782F">
        <w:rPr>
          <w:b/>
        </w:rPr>
        <w:t xml:space="preserve">Quiz </w:t>
      </w:r>
      <w:r w:rsidR="008A598F">
        <w:rPr>
          <w:b/>
        </w:rPr>
        <w:t>3</w:t>
      </w:r>
    </w:p>
    <w:p w14:paraId="51983E79" w14:textId="6704ACCD" w:rsidR="00ED6A04" w:rsidRPr="00A8624D" w:rsidRDefault="00ED6A04" w:rsidP="00ED6A04">
      <w:pPr>
        <w:outlineLvl w:val="0"/>
        <w:rPr>
          <w:b/>
          <w:highlight w:val="yellow"/>
        </w:rPr>
      </w:pPr>
      <w:r>
        <w:t xml:space="preserve">Sunday, Jan 5: </w:t>
      </w:r>
      <w:r w:rsidR="00A8624D" w:rsidRPr="00B5782F">
        <w:t>Unit 3 Activity Parts A &amp; B due</w:t>
      </w:r>
    </w:p>
    <w:p w14:paraId="010C2231" w14:textId="461D2441" w:rsidR="00ED6A04" w:rsidRDefault="00ED6A04" w:rsidP="00ED6A04">
      <w:pPr>
        <w:rPr>
          <w:bCs/>
          <w:sz w:val="22"/>
          <w:szCs w:val="22"/>
        </w:rPr>
      </w:pPr>
      <w:r w:rsidRPr="002C4755">
        <w:rPr>
          <w:b/>
          <w:bCs/>
          <w:highlight w:val="yellow"/>
        </w:rPr>
        <w:t>Monday, Jan 6:</w:t>
      </w:r>
      <w:r w:rsidRPr="002C4755">
        <w:rPr>
          <w:highlight w:val="yellow"/>
        </w:rPr>
        <w:t xml:space="preserve"> </w:t>
      </w:r>
      <w:r w:rsidR="00CB0EDA" w:rsidRPr="002C4755">
        <w:rPr>
          <w:b/>
          <w:highlight w:val="yellow"/>
        </w:rPr>
        <w:t xml:space="preserve">Interview </w:t>
      </w:r>
      <w:r w:rsidR="00CB0EDA" w:rsidRPr="00B5782F">
        <w:rPr>
          <w:b/>
          <w:highlight w:val="yellow"/>
        </w:rPr>
        <w:t>Speech due</w:t>
      </w:r>
      <w:r w:rsidR="00CB0EDA" w:rsidRPr="00B5782F">
        <w:rPr>
          <w:b/>
        </w:rPr>
        <w:t xml:space="preserve"> </w:t>
      </w:r>
      <w:r w:rsidR="00CB0EDA" w:rsidRPr="00B5782F">
        <w:rPr>
          <w:bCs/>
        </w:rPr>
        <w:t>(</w:t>
      </w:r>
      <w:r w:rsidR="00CB0EDA" w:rsidRPr="00B5782F">
        <w:rPr>
          <w:b/>
          <w:sz w:val="22"/>
          <w:szCs w:val="22"/>
        </w:rPr>
        <w:t>3 groups</w:t>
      </w:r>
      <w:r w:rsidR="00CB0EDA" w:rsidRPr="00B5782F">
        <w:rPr>
          <w:bCs/>
          <w:sz w:val="22"/>
          <w:szCs w:val="22"/>
        </w:rPr>
        <w:t>: Meet at your scheduled group time)</w:t>
      </w:r>
    </w:p>
    <w:p w14:paraId="45485470" w14:textId="3D429FE9" w:rsidR="00ED6A04" w:rsidRDefault="00ED6A04" w:rsidP="00ED6A04">
      <w:pPr>
        <w:outlineLvl w:val="0"/>
      </w:pPr>
      <w:r w:rsidRPr="00D9164C">
        <w:t>Tuesday, Ja</w:t>
      </w:r>
      <w:r w:rsidR="006E5B12">
        <w:t xml:space="preserve">n </w:t>
      </w:r>
      <w:r w:rsidRPr="00D9164C">
        <w:t xml:space="preserve">7: </w:t>
      </w:r>
      <w:r w:rsidR="002C4755" w:rsidRPr="000A0D8F">
        <w:rPr>
          <w:i/>
        </w:rPr>
        <w:t>Peer critique</w:t>
      </w:r>
      <w:r w:rsidR="002C4755">
        <w:rPr>
          <w:i/>
        </w:rPr>
        <w:t>s</w:t>
      </w:r>
      <w:r w:rsidR="002C4755" w:rsidRPr="000A0D8F">
        <w:rPr>
          <w:i/>
        </w:rPr>
        <w:t xml:space="preserve"> due</w:t>
      </w:r>
      <w:r w:rsidR="00C52FA4">
        <w:rPr>
          <w:i/>
        </w:rPr>
        <w:t xml:space="preserve">; </w:t>
      </w:r>
      <w:r w:rsidR="00C52FA4" w:rsidRPr="00B5782F">
        <w:rPr>
          <w:b/>
        </w:rPr>
        <w:t>Quiz 4</w:t>
      </w:r>
    </w:p>
    <w:p w14:paraId="21727531" w14:textId="3226137B" w:rsidR="002C4755" w:rsidRDefault="00ED6A04" w:rsidP="002C4755">
      <w:r>
        <w:t xml:space="preserve">Wednesday, Jan 8: </w:t>
      </w:r>
      <w:r>
        <w:rPr>
          <w:i/>
        </w:rPr>
        <w:t xml:space="preserve"> </w:t>
      </w:r>
      <w:r w:rsidR="00A8624D">
        <w:t xml:space="preserve">Unit Activity: </w:t>
      </w:r>
      <w:r w:rsidR="00A8624D">
        <w:rPr>
          <w:i/>
        </w:rPr>
        <w:t xml:space="preserve">Progress Report Speech </w:t>
      </w:r>
      <w:r w:rsidR="00A8624D" w:rsidRPr="000A0D8F">
        <w:rPr>
          <w:i/>
        </w:rPr>
        <w:t>outline due</w:t>
      </w:r>
      <w:r w:rsidR="00A8624D">
        <w:t xml:space="preserve"> </w:t>
      </w:r>
    </w:p>
    <w:p w14:paraId="549085C3" w14:textId="77777777" w:rsidR="00ED6A04" w:rsidRDefault="00ED6A04" w:rsidP="00ED6A04">
      <w:pPr>
        <w:outlineLvl w:val="0"/>
        <w:rPr>
          <w:b/>
          <w:u w:val="single"/>
        </w:rPr>
      </w:pPr>
    </w:p>
    <w:p w14:paraId="47687A29" w14:textId="77777777" w:rsidR="00ED6A04" w:rsidRPr="00676C18" w:rsidRDefault="00ED6A04" w:rsidP="00ED6A04">
      <w:pPr>
        <w:outlineLvl w:val="0"/>
        <w:rPr>
          <w:b/>
          <w:u w:val="single"/>
        </w:rPr>
      </w:pPr>
      <w:r w:rsidRPr="003A1104">
        <w:rPr>
          <w:b/>
          <w:u w:val="single"/>
        </w:rPr>
        <w:t>Week Three</w:t>
      </w:r>
    </w:p>
    <w:p w14:paraId="09408DFC" w14:textId="4F22750B" w:rsidR="00CB0EDA" w:rsidRPr="00D9164C" w:rsidRDefault="00ED6A04" w:rsidP="00CB0EDA">
      <w:r w:rsidRPr="00D9164C">
        <w:t>Thursday, Jan 9:</w:t>
      </w:r>
      <w:r>
        <w:t xml:space="preserve"> </w:t>
      </w:r>
      <w:r w:rsidR="00D9164C">
        <w:t>Speech prep &amp; work on PPT</w:t>
      </w:r>
    </w:p>
    <w:p w14:paraId="7B2AD5FC" w14:textId="09AF171F" w:rsidR="00ED6A04" w:rsidRPr="00D9164C" w:rsidRDefault="00ED6A04" w:rsidP="00ED6A04">
      <w:pPr>
        <w:outlineLvl w:val="0"/>
        <w:rPr>
          <w:b/>
          <w:bCs/>
        </w:rPr>
      </w:pPr>
      <w:r w:rsidRPr="000C59E9">
        <w:rPr>
          <w:b/>
          <w:bCs/>
          <w:highlight w:val="yellow"/>
        </w:rPr>
        <w:t>Friday, Jan 10:</w:t>
      </w:r>
      <w:r w:rsidR="00CB0EDA" w:rsidRPr="00D9164C">
        <w:rPr>
          <w:b/>
          <w:bCs/>
        </w:rPr>
        <w:t xml:space="preserve"> </w:t>
      </w:r>
      <w:r w:rsidR="00D9164C" w:rsidRPr="00F849B3">
        <w:rPr>
          <w:b/>
          <w:highlight w:val="yellow"/>
        </w:rPr>
        <w:t>Progress Report Speech</w:t>
      </w:r>
      <w:r w:rsidR="00D9164C">
        <w:t xml:space="preserve"> </w:t>
      </w:r>
      <w:r w:rsidR="00D9164C" w:rsidRPr="00F849B3">
        <w:rPr>
          <w:bCs/>
          <w:sz w:val="22"/>
          <w:szCs w:val="22"/>
        </w:rPr>
        <w:t>(</w:t>
      </w:r>
      <w:r w:rsidR="00D9164C" w:rsidRPr="00F849B3">
        <w:rPr>
          <w:b/>
          <w:sz w:val="22"/>
          <w:szCs w:val="22"/>
        </w:rPr>
        <w:t>3 groups</w:t>
      </w:r>
      <w:r w:rsidR="00D9164C" w:rsidRPr="00F849B3">
        <w:rPr>
          <w:bCs/>
          <w:sz w:val="22"/>
          <w:szCs w:val="22"/>
        </w:rPr>
        <w:t xml:space="preserve">: Meet at </w:t>
      </w:r>
      <w:r w:rsidR="00D9164C">
        <w:rPr>
          <w:bCs/>
          <w:sz w:val="22"/>
          <w:szCs w:val="22"/>
        </w:rPr>
        <w:t xml:space="preserve">your </w:t>
      </w:r>
      <w:r w:rsidR="00D9164C" w:rsidRPr="00F849B3">
        <w:rPr>
          <w:bCs/>
          <w:sz w:val="22"/>
          <w:szCs w:val="22"/>
        </w:rPr>
        <w:t>scheduled group time)</w:t>
      </w:r>
    </w:p>
    <w:p w14:paraId="35601743" w14:textId="20BCD94D" w:rsidR="00ED6A04" w:rsidRDefault="00ED6A04" w:rsidP="00ED6A04">
      <w:pPr>
        <w:outlineLvl w:val="0"/>
      </w:pPr>
      <w:r>
        <w:t>Saturday, Jan 11:</w:t>
      </w:r>
      <w:r w:rsidR="002C4755" w:rsidRPr="002C4755">
        <w:rPr>
          <w:i/>
        </w:rPr>
        <w:t xml:space="preserve"> </w:t>
      </w:r>
      <w:r w:rsidR="002C4755">
        <w:rPr>
          <w:i/>
        </w:rPr>
        <w:t>Progress Report</w:t>
      </w:r>
      <w:r w:rsidR="002C4755" w:rsidRPr="000A0D8F">
        <w:rPr>
          <w:i/>
        </w:rPr>
        <w:t xml:space="preserve"> self-</w:t>
      </w:r>
      <w:r w:rsidR="002C4755">
        <w:rPr>
          <w:i/>
        </w:rPr>
        <w:t>critique</w:t>
      </w:r>
      <w:r w:rsidR="002C4755" w:rsidRPr="000A0D8F">
        <w:rPr>
          <w:i/>
        </w:rPr>
        <w:t xml:space="preserve"> </w:t>
      </w:r>
      <w:r w:rsidR="00D9164C">
        <w:rPr>
          <w:i/>
        </w:rPr>
        <w:t xml:space="preserve">&amp; </w:t>
      </w:r>
      <w:r w:rsidR="00D9164C" w:rsidRPr="000A0D8F">
        <w:rPr>
          <w:i/>
        </w:rPr>
        <w:t>Peer critique</w:t>
      </w:r>
      <w:r w:rsidR="00D9164C">
        <w:rPr>
          <w:i/>
        </w:rPr>
        <w:t>s</w:t>
      </w:r>
      <w:r w:rsidR="00D9164C" w:rsidRPr="000A0D8F">
        <w:rPr>
          <w:i/>
        </w:rPr>
        <w:t xml:space="preserve"> </w:t>
      </w:r>
      <w:r w:rsidR="002C4755" w:rsidRPr="000A0D8F">
        <w:rPr>
          <w:i/>
        </w:rPr>
        <w:t>due</w:t>
      </w:r>
    </w:p>
    <w:p w14:paraId="426942C7" w14:textId="48A41D92" w:rsidR="00ED6A04" w:rsidRDefault="00ED6A04" w:rsidP="00ED6A04">
      <w:pPr>
        <w:outlineLvl w:val="0"/>
        <w:rPr>
          <w:i/>
        </w:rPr>
      </w:pPr>
      <w:r>
        <w:t xml:space="preserve">Sunday, Jan 12:  </w:t>
      </w:r>
      <w:r w:rsidR="00F84080">
        <w:rPr>
          <w:i/>
        </w:rPr>
        <w:t xml:space="preserve">Unit </w:t>
      </w:r>
      <w:r w:rsidR="00F84080" w:rsidRPr="000A0D8F">
        <w:rPr>
          <w:i/>
        </w:rPr>
        <w:t xml:space="preserve">5 </w:t>
      </w:r>
      <w:r w:rsidR="00F84080">
        <w:rPr>
          <w:i/>
        </w:rPr>
        <w:t xml:space="preserve">Activity, Part A </w:t>
      </w:r>
      <w:r w:rsidR="00F84080" w:rsidRPr="000A0D8F">
        <w:rPr>
          <w:i/>
        </w:rPr>
        <w:t>due</w:t>
      </w:r>
      <w:r w:rsidR="00F84080">
        <w:rPr>
          <w:b/>
        </w:rPr>
        <w:t xml:space="preserve"> </w:t>
      </w:r>
    </w:p>
    <w:p w14:paraId="021CC868" w14:textId="1D49D180" w:rsidR="002F5A54" w:rsidRPr="00CB0EDA" w:rsidRDefault="00ED6A04" w:rsidP="00CB0EDA">
      <w:pPr>
        <w:outlineLvl w:val="0"/>
        <w:rPr>
          <w:i/>
        </w:rPr>
      </w:pPr>
      <w:r w:rsidRPr="00DA3B26">
        <w:t xml:space="preserve">Monday, Jan 13: </w:t>
      </w:r>
      <w:r w:rsidR="00CB0EDA" w:rsidRPr="004F4979">
        <w:rPr>
          <w:b/>
        </w:rPr>
        <w:t>Quiz 5</w:t>
      </w:r>
      <w:r w:rsidR="00CB0EDA">
        <w:rPr>
          <w:b/>
        </w:rPr>
        <w:t xml:space="preserve">; </w:t>
      </w:r>
      <w:r w:rsidR="00CB0EDA">
        <w:rPr>
          <w:i/>
        </w:rPr>
        <w:t xml:space="preserve">Unit </w:t>
      </w:r>
      <w:r w:rsidR="00CB0EDA" w:rsidRPr="000A0D8F">
        <w:rPr>
          <w:i/>
        </w:rPr>
        <w:t xml:space="preserve">5 </w:t>
      </w:r>
      <w:r w:rsidR="00CB0EDA">
        <w:rPr>
          <w:i/>
        </w:rPr>
        <w:t xml:space="preserve">Activity, Part </w:t>
      </w:r>
      <w:r w:rsidR="00CB0EDA">
        <w:t xml:space="preserve">B </w:t>
      </w:r>
      <w:r w:rsidR="00CB0EDA" w:rsidRPr="000A0D8F">
        <w:rPr>
          <w:i/>
        </w:rPr>
        <w:t>due</w:t>
      </w:r>
      <w:r w:rsidR="00CB0EDA">
        <w:rPr>
          <w:b/>
        </w:rPr>
        <w:t xml:space="preserve"> </w:t>
      </w:r>
    </w:p>
    <w:p w14:paraId="29D990AE" w14:textId="5B0F3B09" w:rsidR="00ED6A04" w:rsidRDefault="00ED6A04">
      <w:r>
        <w:t xml:space="preserve">Tuesday, Jan 14: </w:t>
      </w:r>
      <w:r w:rsidR="00F84080">
        <w:t>Speech prep &amp; work on PPT</w:t>
      </w:r>
    </w:p>
    <w:p w14:paraId="15C89540" w14:textId="46A86EA6" w:rsidR="00DA3B26" w:rsidRDefault="00DA3B26">
      <w:r w:rsidRPr="002C4755">
        <w:rPr>
          <w:b/>
          <w:bCs/>
          <w:highlight w:val="yellow"/>
        </w:rPr>
        <w:t>Wednesday, Jan 15:</w:t>
      </w:r>
      <w:r w:rsidRPr="002C4755">
        <w:rPr>
          <w:highlight w:val="yellow"/>
        </w:rPr>
        <w:t xml:space="preserve"> </w:t>
      </w:r>
      <w:r w:rsidRPr="002C4755">
        <w:rPr>
          <w:b/>
          <w:bCs/>
          <w:highlight w:val="yellow"/>
        </w:rPr>
        <w:t>Persuasion</w:t>
      </w:r>
      <w:r w:rsidRPr="00ED6A04">
        <w:rPr>
          <w:b/>
          <w:bCs/>
        </w:rPr>
        <w:t xml:space="preserve"> </w:t>
      </w:r>
      <w:r w:rsidRPr="00F849B3">
        <w:rPr>
          <w:b/>
          <w:highlight w:val="yellow"/>
        </w:rPr>
        <w:t>Speech</w:t>
      </w:r>
      <w:r>
        <w:t xml:space="preserve"> </w:t>
      </w:r>
      <w:r w:rsidRPr="00F849B3">
        <w:rPr>
          <w:bCs/>
          <w:sz w:val="22"/>
          <w:szCs w:val="22"/>
        </w:rPr>
        <w:t>(</w:t>
      </w:r>
      <w:r w:rsidRPr="00F849B3">
        <w:rPr>
          <w:b/>
          <w:sz w:val="22"/>
          <w:szCs w:val="22"/>
        </w:rPr>
        <w:t>3 groups</w:t>
      </w:r>
      <w:r w:rsidRPr="00F849B3">
        <w:rPr>
          <w:bCs/>
          <w:sz w:val="22"/>
          <w:szCs w:val="22"/>
        </w:rPr>
        <w:t xml:space="preserve">: Meet at </w:t>
      </w:r>
      <w:r>
        <w:rPr>
          <w:bCs/>
          <w:sz w:val="22"/>
          <w:szCs w:val="22"/>
        </w:rPr>
        <w:t xml:space="preserve">your </w:t>
      </w:r>
      <w:r w:rsidRPr="00F849B3">
        <w:rPr>
          <w:bCs/>
          <w:sz w:val="22"/>
          <w:szCs w:val="22"/>
        </w:rPr>
        <w:t>scheduled group time)</w:t>
      </w:r>
    </w:p>
    <w:p w14:paraId="2797B710" w14:textId="150F9199" w:rsidR="00DA3B26" w:rsidRDefault="00DA3B26">
      <w:r>
        <w:t xml:space="preserve">Thursday, Jan 16: </w:t>
      </w:r>
      <w:r w:rsidR="00F84080" w:rsidRPr="000A0D8F">
        <w:rPr>
          <w:i/>
        </w:rPr>
        <w:t>Peer critique</w:t>
      </w:r>
      <w:r w:rsidR="00F84080">
        <w:rPr>
          <w:i/>
        </w:rPr>
        <w:t>s</w:t>
      </w:r>
      <w:r w:rsidR="00F84080" w:rsidRPr="000A0D8F">
        <w:rPr>
          <w:i/>
        </w:rPr>
        <w:t xml:space="preserve"> due</w:t>
      </w:r>
    </w:p>
    <w:p w14:paraId="7DB2377A" w14:textId="77777777" w:rsidR="00DA3B26" w:rsidRDefault="00DA3B26"/>
    <w:p w14:paraId="6C4FD04E" w14:textId="00D63E22" w:rsidR="0035505E" w:rsidRPr="0035505E" w:rsidRDefault="0035505E" w:rsidP="0035505E">
      <w:pPr>
        <w:outlineLvl w:val="0"/>
        <w:rPr>
          <w:b/>
          <w:u w:val="single"/>
        </w:rPr>
      </w:pPr>
      <w:r w:rsidRPr="003A1104">
        <w:rPr>
          <w:b/>
          <w:u w:val="single"/>
        </w:rPr>
        <w:t xml:space="preserve">Week </w:t>
      </w:r>
      <w:r>
        <w:rPr>
          <w:b/>
          <w:u w:val="single"/>
        </w:rPr>
        <w:t>Four</w:t>
      </w:r>
    </w:p>
    <w:p w14:paraId="5B7543E4" w14:textId="33689B3D" w:rsidR="00DA3B26" w:rsidRDefault="00DA3B26">
      <w:r>
        <w:t xml:space="preserve">Friday, Jan 17: </w:t>
      </w:r>
      <w:r w:rsidR="00F84080">
        <w:t>Unit 6 Activity due</w:t>
      </w:r>
    </w:p>
    <w:p w14:paraId="51719C8B" w14:textId="0DAEBA96" w:rsidR="00DA3B26" w:rsidRDefault="00DA3B26">
      <w:r>
        <w:t>Saturday, Jan 18: Exam closes</w:t>
      </w:r>
    </w:p>
    <w:sectPr w:rsidR="00DA3B26" w:rsidSect="00AC2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9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A04"/>
    <w:rsid w:val="000C59E9"/>
    <w:rsid w:val="000D1472"/>
    <w:rsid w:val="00103853"/>
    <w:rsid w:val="002505AF"/>
    <w:rsid w:val="002C4755"/>
    <w:rsid w:val="002F5A54"/>
    <w:rsid w:val="003012DE"/>
    <w:rsid w:val="0035505E"/>
    <w:rsid w:val="00573FB8"/>
    <w:rsid w:val="005A0AD6"/>
    <w:rsid w:val="006E5B12"/>
    <w:rsid w:val="007273A4"/>
    <w:rsid w:val="00756D18"/>
    <w:rsid w:val="00820D9E"/>
    <w:rsid w:val="008A598F"/>
    <w:rsid w:val="00914229"/>
    <w:rsid w:val="00A50706"/>
    <w:rsid w:val="00A8624D"/>
    <w:rsid w:val="00AC236F"/>
    <w:rsid w:val="00C12D82"/>
    <w:rsid w:val="00C26A99"/>
    <w:rsid w:val="00C52FA4"/>
    <w:rsid w:val="00CB0EDA"/>
    <w:rsid w:val="00D352A0"/>
    <w:rsid w:val="00D52F84"/>
    <w:rsid w:val="00D9164C"/>
    <w:rsid w:val="00DA3B26"/>
    <w:rsid w:val="00E14790"/>
    <w:rsid w:val="00ED6A04"/>
    <w:rsid w:val="00F84080"/>
    <w:rsid w:val="00FD0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6F4AAC"/>
  <w14:defaultImageDpi w14:val="32767"/>
  <w15:chartTrackingRefBased/>
  <w15:docId w15:val="{7FF533E3-107D-D84F-967B-0B31883ED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D6A04"/>
    <w:rPr>
      <w:rFonts w:ascii="Cambria" w:eastAsia="MS Mincho" w:hAnsi="Cambria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6A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6A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6A0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6A0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6A0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6A0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6A0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6A0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6A0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A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6A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6A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6A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6A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6A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6A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6A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6A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6A0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D6A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6A0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D6A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6A04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D6A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6A04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D6A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6A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6A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6A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Quesenberry, Brandi</dc:creator>
  <cp:keywords/>
  <dc:description/>
  <cp:lastModifiedBy>Quesenberry, Brandi</cp:lastModifiedBy>
  <cp:revision>26</cp:revision>
  <dcterms:created xsi:type="dcterms:W3CDTF">2024-12-11T02:53:00Z</dcterms:created>
  <dcterms:modified xsi:type="dcterms:W3CDTF">2024-12-11T15:09:00Z</dcterms:modified>
</cp:coreProperties>
</file>