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C760" w14:textId="3CDD8AC7" w:rsidR="00BD1ACC" w:rsidRDefault="00BD1ACC">
      <w:r>
        <w:t>Plot 1 example (not considering exposure)</w:t>
      </w:r>
    </w:p>
    <w:p w14:paraId="72C4A8C9" w14:textId="7D8C1563" w:rsidR="00BD1ACC" w:rsidRDefault="00BD1ACC"/>
    <w:p w14:paraId="021D663D" w14:textId="3B2B9EC3" w:rsidR="00BD1ACC" w:rsidRDefault="00BD1ACC">
      <w:r w:rsidRPr="00634C1B">
        <w:rPr>
          <w:rFonts w:ascii="Times New Roman" w:hAnsi="Times New Roman" w:cs="Times New Roman"/>
        </w:rPr>
        <w:drawing>
          <wp:inline distT="0" distB="0" distL="0" distR="0" wp14:anchorId="137669B2" wp14:editId="4C160A47">
            <wp:extent cx="3635115" cy="2553904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135" cy="26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E5AC" w14:textId="77777777" w:rsidR="00BD1ACC" w:rsidRDefault="00BD1ACC"/>
    <w:p w14:paraId="08C99B8C" w14:textId="77777777" w:rsidR="00BD1ACC" w:rsidRDefault="00BD1ACC"/>
    <w:p w14:paraId="58721305" w14:textId="77777777" w:rsidR="00BD1ACC" w:rsidRDefault="00BD1ACC"/>
    <w:p w14:paraId="4E9A6E35" w14:textId="77777777" w:rsidR="00BD1ACC" w:rsidRDefault="00BD1ACC"/>
    <w:p w14:paraId="511FC8A5" w14:textId="77777777" w:rsidR="00BD1ACC" w:rsidRDefault="00BD1ACC"/>
    <w:p w14:paraId="6B9880D4" w14:textId="77777777" w:rsidR="00BD1ACC" w:rsidRDefault="00BD1ACC"/>
    <w:p w14:paraId="2C557AD3" w14:textId="77777777" w:rsidR="00BD1ACC" w:rsidRDefault="00BD1ACC"/>
    <w:p w14:paraId="7F526E79" w14:textId="77777777" w:rsidR="00BD1ACC" w:rsidRDefault="00BD1ACC"/>
    <w:p w14:paraId="7B7076A3" w14:textId="77777777" w:rsidR="00BD1ACC" w:rsidRDefault="00BD1ACC"/>
    <w:p w14:paraId="02F7B211" w14:textId="77777777" w:rsidR="00BD1ACC" w:rsidRDefault="00BD1ACC"/>
    <w:p w14:paraId="34029C70" w14:textId="77777777" w:rsidR="00BD1ACC" w:rsidRDefault="00BD1ACC"/>
    <w:p w14:paraId="0137ED95" w14:textId="77777777" w:rsidR="00BD1ACC" w:rsidRDefault="00BD1ACC"/>
    <w:p w14:paraId="3BDAEB35" w14:textId="77777777" w:rsidR="00BD1ACC" w:rsidRDefault="00BD1ACC"/>
    <w:p w14:paraId="7913A40E" w14:textId="77777777" w:rsidR="00BD1ACC" w:rsidRDefault="00BD1ACC"/>
    <w:p w14:paraId="17C1791E" w14:textId="77777777" w:rsidR="00BD1ACC" w:rsidRDefault="00BD1ACC"/>
    <w:p w14:paraId="40D598A1" w14:textId="77777777" w:rsidR="00BD1ACC" w:rsidRDefault="00BD1ACC"/>
    <w:p w14:paraId="7390E934" w14:textId="77777777" w:rsidR="00BD1ACC" w:rsidRDefault="00BD1ACC"/>
    <w:p w14:paraId="182D133A" w14:textId="77777777" w:rsidR="00BD1ACC" w:rsidRDefault="00BD1ACC"/>
    <w:p w14:paraId="0F0D2151" w14:textId="77777777" w:rsidR="00BD1ACC" w:rsidRDefault="00BD1ACC"/>
    <w:p w14:paraId="4787D55A" w14:textId="77777777" w:rsidR="00BD1ACC" w:rsidRDefault="00BD1ACC"/>
    <w:p w14:paraId="3B8E5B39" w14:textId="77777777" w:rsidR="00BD1ACC" w:rsidRDefault="00BD1ACC"/>
    <w:p w14:paraId="5FEFF0D0" w14:textId="77777777" w:rsidR="00BD1ACC" w:rsidRDefault="00BD1ACC"/>
    <w:p w14:paraId="0EA17199" w14:textId="77777777" w:rsidR="00BD1ACC" w:rsidRDefault="00BD1ACC"/>
    <w:p w14:paraId="3B633AA6" w14:textId="77777777" w:rsidR="00BD1ACC" w:rsidRDefault="00BD1ACC"/>
    <w:p w14:paraId="3B510B47" w14:textId="77777777" w:rsidR="00BD1ACC" w:rsidRDefault="00BD1ACC"/>
    <w:p w14:paraId="0913A606" w14:textId="77777777" w:rsidR="00BD1ACC" w:rsidRDefault="00BD1ACC"/>
    <w:p w14:paraId="66E2278A" w14:textId="77777777" w:rsidR="00BD1ACC" w:rsidRDefault="00BD1ACC"/>
    <w:p w14:paraId="4CF2F082" w14:textId="77777777" w:rsidR="00BD1ACC" w:rsidRDefault="00BD1ACC"/>
    <w:p w14:paraId="1B09AFF1" w14:textId="77777777" w:rsidR="00BD1ACC" w:rsidRDefault="00BD1ACC"/>
    <w:p w14:paraId="4673958C" w14:textId="1F0196FA" w:rsidR="00BD1ACC" w:rsidRDefault="00BD1ACC">
      <w:r>
        <w:t>Plot 2 (Add significance lines to this) (exposure/genotype interaction)</w:t>
      </w:r>
    </w:p>
    <w:p w14:paraId="4DCCF8A3" w14:textId="77777777" w:rsidR="00BD1ACC" w:rsidRDefault="00BD1ACC"/>
    <w:p w14:paraId="128D4B18" w14:textId="5B3CFD44" w:rsidR="00BF1FA8" w:rsidRDefault="00BD1ACC">
      <w:r w:rsidRPr="00BD1ACC">
        <w:drawing>
          <wp:inline distT="0" distB="0" distL="0" distR="0" wp14:anchorId="5D8D9584" wp14:editId="3467489C">
            <wp:extent cx="5943600" cy="453961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1F3" w14:textId="3D786E60" w:rsidR="00BD1ACC" w:rsidRDefault="00BD1ACC"/>
    <w:p w14:paraId="502F1F88" w14:textId="2C70DF0B" w:rsidR="00BD1ACC" w:rsidRDefault="00BD1ACC">
      <w:r>
        <w:lastRenderedPageBreak/>
        <w:t>Significance lines example (</w:t>
      </w:r>
      <w:r w:rsidRPr="00BD1ACC">
        <w:t>https://www.datanovia.com/en/blog/how-to-add-p-values-onto-a-grouped-ggplot-using-the-ggpubr-r-package/#grouped-bar-plots</w:t>
      </w:r>
      <w:r>
        <w:t>)</w:t>
      </w:r>
      <w:r w:rsidRPr="00BD1ACC">
        <w:drawing>
          <wp:inline distT="0" distB="0" distL="0" distR="0" wp14:anchorId="524023FB" wp14:editId="15289144">
            <wp:extent cx="5943600" cy="460121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B0DA" w14:textId="77777777" w:rsidR="004B3245" w:rsidRDefault="004B3245" w:rsidP="008834D3">
      <w:r>
        <w:separator/>
      </w:r>
    </w:p>
  </w:endnote>
  <w:endnote w:type="continuationSeparator" w:id="0">
    <w:p w14:paraId="2604D774" w14:textId="77777777" w:rsidR="004B3245" w:rsidRDefault="004B3245" w:rsidP="0088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BFB0" w14:textId="77777777" w:rsidR="004B3245" w:rsidRDefault="004B3245" w:rsidP="008834D3">
      <w:r>
        <w:separator/>
      </w:r>
    </w:p>
  </w:footnote>
  <w:footnote w:type="continuationSeparator" w:id="0">
    <w:p w14:paraId="4E3AF1A5" w14:textId="77777777" w:rsidR="004B3245" w:rsidRDefault="004B3245" w:rsidP="00883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CC"/>
    <w:rsid w:val="00034E78"/>
    <w:rsid w:val="000A0BF1"/>
    <w:rsid w:val="000D017F"/>
    <w:rsid w:val="000E725A"/>
    <w:rsid w:val="000F4F34"/>
    <w:rsid w:val="00100CB8"/>
    <w:rsid w:val="00122D2A"/>
    <w:rsid w:val="00134505"/>
    <w:rsid w:val="00156B42"/>
    <w:rsid w:val="001642D0"/>
    <w:rsid w:val="00170F8A"/>
    <w:rsid w:val="0017621F"/>
    <w:rsid w:val="001D4451"/>
    <w:rsid w:val="001F7BE8"/>
    <w:rsid w:val="00245FD9"/>
    <w:rsid w:val="00260A9E"/>
    <w:rsid w:val="002A2F79"/>
    <w:rsid w:val="002E4552"/>
    <w:rsid w:val="00370270"/>
    <w:rsid w:val="003832A1"/>
    <w:rsid w:val="003D1367"/>
    <w:rsid w:val="003D3A1C"/>
    <w:rsid w:val="003D7DB7"/>
    <w:rsid w:val="003E0349"/>
    <w:rsid w:val="00423321"/>
    <w:rsid w:val="004256B6"/>
    <w:rsid w:val="00425CA8"/>
    <w:rsid w:val="00427A8A"/>
    <w:rsid w:val="0044283A"/>
    <w:rsid w:val="0044686F"/>
    <w:rsid w:val="00453BA6"/>
    <w:rsid w:val="004B3245"/>
    <w:rsid w:val="004C3D8A"/>
    <w:rsid w:val="004C6D10"/>
    <w:rsid w:val="0050361E"/>
    <w:rsid w:val="00522740"/>
    <w:rsid w:val="00526407"/>
    <w:rsid w:val="0054201A"/>
    <w:rsid w:val="00544DFF"/>
    <w:rsid w:val="00552320"/>
    <w:rsid w:val="00567845"/>
    <w:rsid w:val="00573240"/>
    <w:rsid w:val="00575A58"/>
    <w:rsid w:val="005A64B8"/>
    <w:rsid w:val="005D71BF"/>
    <w:rsid w:val="0060351B"/>
    <w:rsid w:val="0060496A"/>
    <w:rsid w:val="0062566F"/>
    <w:rsid w:val="006272F2"/>
    <w:rsid w:val="00645ADA"/>
    <w:rsid w:val="00684E82"/>
    <w:rsid w:val="006C7FD5"/>
    <w:rsid w:val="006D564B"/>
    <w:rsid w:val="006F6556"/>
    <w:rsid w:val="00701D9C"/>
    <w:rsid w:val="00726A75"/>
    <w:rsid w:val="007352C3"/>
    <w:rsid w:val="00741FAB"/>
    <w:rsid w:val="00756133"/>
    <w:rsid w:val="0076206A"/>
    <w:rsid w:val="00775CBD"/>
    <w:rsid w:val="00783196"/>
    <w:rsid w:val="007A47A7"/>
    <w:rsid w:val="007B5283"/>
    <w:rsid w:val="007C52E0"/>
    <w:rsid w:val="007D1CE5"/>
    <w:rsid w:val="0080170B"/>
    <w:rsid w:val="00822748"/>
    <w:rsid w:val="0085359F"/>
    <w:rsid w:val="008834D3"/>
    <w:rsid w:val="009074F4"/>
    <w:rsid w:val="00933F11"/>
    <w:rsid w:val="00970DA7"/>
    <w:rsid w:val="009815CB"/>
    <w:rsid w:val="0099355C"/>
    <w:rsid w:val="009B7E68"/>
    <w:rsid w:val="009D1B53"/>
    <w:rsid w:val="009D3811"/>
    <w:rsid w:val="009F13C7"/>
    <w:rsid w:val="00A00BB1"/>
    <w:rsid w:val="00A03697"/>
    <w:rsid w:val="00A07A44"/>
    <w:rsid w:val="00A17169"/>
    <w:rsid w:val="00A74178"/>
    <w:rsid w:val="00A76AC8"/>
    <w:rsid w:val="00AF3CF7"/>
    <w:rsid w:val="00B27976"/>
    <w:rsid w:val="00B576D4"/>
    <w:rsid w:val="00B63DC3"/>
    <w:rsid w:val="00B66EEB"/>
    <w:rsid w:val="00B74B2E"/>
    <w:rsid w:val="00B773AA"/>
    <w:rsid w:val="00B77F30"/>
    <w:rsid w:val="00BB332C"/>
    <w:rsid w:val="00BD1ACC"/>
    <w:rsid w:val="00BD7DD0"/>
    <w:rsid w:val="00BF3E54"/>
    <w:rsid w:val="00C0034A"/>
    <w:rsid w:val="00C00DA9"/>
    <w:rsid w:val="00C04576"/>
    <w:rsid w:val="00C051C9"/>
    <w:rsid w:val="00C118E6"/>
    <w:rsid w:val="00C7070B"/>
    <w:rsid w:val="00C75BE5"/>
    <w:rsid w:val="00C77477"/>
    <w:rsid w:val="00C810FC"/>
    <w:rsid w:val="00CA4524"/>
    <w:rsid w:val="00CB7666"/>
    <w:rsid w:val="00D165AC"/>
    <w:rsid w:val="00D5565C"/>
    <w:rsid w:val="00DD7E7F"/>
    <w:rsid w:val="00DF6A2A"/>
    <w:rsid w:val="00E06E74"/>
    <w:rsid w:val="00E3653F"/>
    <w:rsid w:val="00E84D34"/>
    <w:rsid w:val="00EE12FC"/>
    <w:rsid w:val="00F72396"/>
    <w:rsid w:val="00FE17F7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9E3B"/>
  <w15:chartTrackingRefBased/>
  <w15:docId w15:val="{EC1C85CD-5A05-754D-8BB7-692CBDA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4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34D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4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Francis</dc:creator>
  <cp:keywords/>
  <dc:description/>
  <cp:lastModifiedBy>Michael Francis</cp:lastModifiedBy>
  <cp:revision>1</cp:revision>
  <dcterms:created xsi:type="dcterms:W3CDTF">2022-06-01T17:29:00Z</dcterms:created>
  <dcterms:modified xsi:type="dcterms:W3CDTF">2022-06-01T17:31:00Z</dcterms:modified>
</cp:coreProperties>
</file>