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-898836</wp:posOffset>
            </wp:positionH>
            <wp:positionV relativeFrom="page">
              <wp:posOffset>1872911</wp:posOffset>
            </wp:positionV>
            <wp:extent cx="7728573" cy="5657852"/>
            <wp:effectExtent l="1456" t="1065" r="1456" b="1065"/>
            <wp:wrapThrough wrapText="bothSides" distL="152400" distR="152400">
              <wp:wrapPolygon edited="1">
                <wp:start x="0" y="0"/>
                <wp:lineTo x="21621" y="0"/>
                <wp:lineTo x="21621" y="21602"/>
                <wp:lineTo x="0" y="2160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mplet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6198705">
                      <a:off x="0" y="0"/>
                      <a:ext cx="7728573" cy="5657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