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1104075</wp:posOffset>
            </wp:positionH>
            <wp:positionV relativeFrom="page">
              <wp:posOffset>995341</wp:posOffset>
            </wp:positionV>
            <wp:extent cx="5564249" cy="8148659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le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49" cy="8148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