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F4BBD" w14:textId="71081094" w:rsidR="009B1963" w:rsidRPr="002F6CB4" w:rsidRDefault="005C645D">
      <w:pPr>
        <w:rPr>
          <w:b/>
          <w:bCs/>
          <w:color w:val="FF0000"/>
          <w:sz w:val="32"/>
          <w:szCs w:val="32"/>
        </w:rPr>
      </w:pPr>
      <w:r w:rsidRPr="002F6CB4">
        <w:rPr>
          <w:b/>
          <w:bCs/>
          <w:color w:val="FF0000"/>
          <w:sz w:val="32"/>
          <w:szCs w:val="32"/>
        </w:rPr>
        <w:t>NGINX on the AWS Cloud</w:t>
      </w:r>
    </w:p>
    <w:p w14:paraId="4F09E49B" w14:textId="77777777" w:rsidR="00AA2C70" w:rsidRPr="002F6CB4" w:rsidRDefault="00AA2C70">
      <w:pPr>
        <w:rPr>
          <w:b/>
          <w:bCs/>
          <w:i/>
          <w:iCs/>
        </w:rPr>
      </w:pPr>
      <w:r w:rsidRPr="002F6CB4">
        <w:rPr>
          <w:b/>
          <w:bCs/>
          <w:i/>
          <w:iCs/>
        </w:rPr>
        <w:t xml:space="preserve">Deployment Steps </w:t>
      </w:r>
    </w:p>
    <w:p w14:paraId="4A210CC5" w14:textId="77777777" w:rsidR="00AA2C70" w:rsidRPr="002F6CB4" w:rsidRDefault="00AA2C70">
      <w:pPr>
        <w:rPr>
          <w:b/>
          <w:bCs/>
          <w:color w:val="00B0F0"/>
          <w:sz w:val="24"/>
          <w:szCs w:val="24"/>
        </w:rPr>
      </w:pPr>
      <w:r w:rsidRPr="002F6CB4">
        <w:rPr>
          <w:b/>
          <w:bCs/>
          <w:color w:val="00B0F0"/>
          <w:sz w:val="24"/>
          <w:szCs w:val="24"/>
        </w:rPr>
        <w:t xml:space="preserve">Step 1. Prepare an AWS Account </w:t>
      </w:r>
    </w:p>
    <w:p w14:paraId="51C55250" w14:textId="17945C0B" w:rsidR="00AA2C70" w:rsidRDefault="00AA2C70">
      <w:r>
        <w:t>1.</w:t>
      </w:r>
      <w:r w:rsidR="000641F7">
        <w:t xml:space="preserve"> </w:t>
      </w:r>
      <w:r>
        <w:t xml:space="preserve">If you don’t already have an AWS account, create one at https://aws.amazon.com by following the on-screen instructions. </w:t>
      </w:r>
    </w:p>
    <w:p w14:paraId="0A9B3AD4" w14:textId="2385C84B" w:rsidR="00AA2C70" w:rsidRDefault="00AA2C70">
      <w:r>
        <w:t>2. Use the region selector in the navigation bar to choose the AWS Region where you want to deploy NGINX on AWS.</w:t>
      </w:r>
    </w:p>
    <w:p w14:paraId="5E619AAB" w14:textId="41AB3892" w:rsidR="00AA2C70" w:rsidRDefault="00AA2C70">
      <w:r>
        <w:t>3. Create an IAM user, you will be given a</w:t>
      </w:r>
      <w:r w:rsidR="00A72450">
        <w:t>n</w:t>
      </w:r>
      <w:r>
        <w:t xml:space="preserve"> Access key and Secret Access key as you need this to login to </w:t>
      </w:r>
      <w:proofErr w:type="spellStart"/>
      <w:r>
        <w:t>aws</w:t>
      </w:r>
      <w:proofErr w:type="spellEnd"/>
      <w:r>
        <w:t xml:space="preserve"> cli</w:t>
      </w:r>
    </w:p>
    <w:p w14:paraId="035D3904" w14:textId="6EB32450" w:rsidR="00AA2C70" w:rsidRPr="002F6CB4" w:rsidRDefault="00AA2C70" w:rsidP="00AA2C70">
      <w:pPr>
        <w:rPr>
          <w:b/>
          <w:bCs/>
          <w:color w:val="00B0F0"/>
          <w:sz w:val="24"/>
          <w:szCs w:val="24"/>
        </w:rPr>
      </w:pPr>
      <w:r w:rsidRPr="002F6CB4">
        <w:rPr>
          <w:b/>
          <w:bCs/>
          <w:color w:val="00B0F0"/>
          <w:sz w:val="24"/>
          <w:szCs w:val="24"/>
        </w:rPr>
        <w:t>Step 2. Build Infrastructure</w:t>
      </w:r>
    </w:p>
    <w:p w14:paraId="0DE852BB" w14:textId="77777777" w:rsidR="000641F7" w:rsidRPr="000641F7" w:rsidRDefault="000641F7" w:rsidP="000641F7">
      <w:pPr>
        <w:spacing w:before="100" w:beforeAutospacing="1" w:after="100" w:afterAutospacing="1" w:line="240" w:lineRule="auto"/>
        <w:outlineLvl w:val="1"/>
      </w:pPr>
      <w:r w:rsidRPr="000641F7">
        <w:t>Prerequisites</w:t>
      </w:r>
    </w:p>
    <w:p w14:paraId="24BA89B5" w14:textId="77777777" w:rsidR="000641F7" w:rsidRPr="000641F7" w:rsidRDefault="000641F7" w:rsidP="000641F7">
      <w:pPr>
        <w:spacing w:before="100" w:beforeAutospacing="1" w:after="100" w:afterAutospacing="1" w:line="240" w:lineRule="auto"/>
      </w:pPr>
      <w:r w:rsidRPr="000641F7">
        <w:t>To follow this tutorial you will need:</w:t>
      </w:r>
    </w:p>
    <w:p w14:paraId="234199F4" w14:textId="77777777" w:rsidR="000641F7" w:rsidRPr="000641F7" w:rsidRDefault="000641F7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641F7">
        <w:t xml:space="preserve">The </w:t>
      </w:r>
      <w:hyperlink r:id="rId5" w:history="1">
        <w:r w:rsidRPr="000641F7">
          <w:t>Terraform CLI</w:t>
        </w:r>
      </w:hyperlink>
      <w:r w:rsidRPr="000641F7">
        <w:t xml:space="preserve"> (1.2.0+) installed.</w:t>
      </w:r>
    </w:p>
    <w:p w14:paraId="26BBFE22" w14:textId="77777777" w:rsidR="000641F7" w:rsidRPr="000641F7" w:rsidRDefault="000641F7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641F7">
        <w:t xml:space="preserve">The </w:t>
      </w:r>
      <w:hyperlink r:id="rId6" w:history="1">
        <w:r w:rsidRPr="000641F7">
          <w:t>AWS CLI</w:t>
        </w:r>
      </w:hyperlink>
      <w:r w:rsidRPr="000641F7">
        <w:t xml:space="preserve"> installed.</w:t>
      </w:r>
    </w:p>
    <w:p w14:paraId="573DF5A2" w14:textId="515B58AE" w:rsidR="000641F7" w:rsidRPr="000641F7" w:rsidRDefault="00D62689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7" w:history="1">
        <w:r w:rsidR="000641F7" w:rsidRPr="000641F7">
          <w:t>AWS account</w:t>
        </w:r>
      </w:hyperlink>
      <w:r w:rsidR="000641F7" w:rsidRPr="000641F7">
        <w:t xml:space="preserve"> and </w:t>
      </w:r>
      <w:hyperlink r:id="rId8" w:history="1">
        <w:r w:rsidR="000641F7" w:rsidRPr="000641F7">
          <w:t>associated credentials</w:t>
        </w:r>
      </w:hyperlink>
      <w:r w:rsidR="000641F7" w:rsidRPr="000641F7">
        <w:t xml:space="preserve"> that allow you to create resources.</w:t>
      </w:r>
    </w:p>
    <w:p w14:paraId="3865E49A" w14:textId="60A6107B" w:rsidR="000641F7" w:rsidRDefault="000641F7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To use your IAM credentials to authenticate the Terraform AWS provider, set the </w:t>
      </w:r>
      <w:r w:rsidRPr="000641F7">
        <w:t>AWS_ACCESS_KEY_ID</w:t>
      </w:r>
      <w:r>
        <w:t xml:space="preserve"> environment variable.</w:t>
      </w:r>
    </w:p>
    <w:p w14:paraId="5DD3178C" w14:textId="27D02A9C" w:rsidR="00A72450" w:rsidRDefault="00A72450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&gt; </w:t>
      </w:r>
      <w:proofErr w:type="spellStart"/>
      <w:r>
        <w:t>aws</w:t>
      </w:r>
      <w:proofErr w:type="spellEnd"/>
      <w:r>
        <w:t xml:space="preserve"> configure</w:t>
      </w:r>
    </w:p>
    <w:p w14:paraId="7B230F70" w14:textId="425383E1" w:rsidR="000641F7" w:rsidRDefault="000641F7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641F7">
        <w:t>export AWS_ACCESS_KEY_ID=</w:t>
      </w:r>
    </w:p>
    <w:p w14:paraId="29A39A97" w14:textId="662FA891" w:rsidR="000641F7" w:rsidRDefault="000641F7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 w:rsidRPr="000641F7">
        <w:t>export AWS_SECRET_ACCESS_KEY=</w:t>
      </w:r>
    </w:p>
    <w:p w14:paraId="4D62B8FD" w14:textId="5B8396F5" w:rsidR="000641F7" w:rsidRDefault="00A72450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&gt; </w:t>
      </w:r>
      <w:proofErr w:type="spellStart"/>
      <w:r w:rsidR="000641F7" w:rsidRPr="000641F7">
        <w:t>mkdir</w:t>
      </w:r>
      <w:proofErr w:type="spellEnd"/>
      <w:r w:rsidR="000641F7" w:rsidRPr="000641F7">
        <w:t xml:space="preserve"> learn-terraform-</w:t>
      </w:r>
      <w:proofErr w:type="spellStart"/>
      <w:r w:rsidR="000641F7" w:rsidRPr="000641F7">
        <w:t>aws</w:t>
      </w:r>
      <w:proofErr w:type="spellEnd"/>
      <w:r w:rsidR="000641F7" w:rsidRPr="000641F7">
        <w:t>-instance</w:t>
      </w:r>
    </w:p>
    <w:p w14:paraId="4A1B1BBB" w14:textId="40EB0E29" w:rsidR="000641F7" w:rsidRDefault="00A72450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&gt; </w:t>
      </w:r>
      <w:r w:rsidR="000641F7" w:rsidRPr="000641F7">
        <w:t>cd learn-terraform-</w:t>
      </w:r>
      <w:proofErr w:type="spellStart"/>
      <w:r w:rsidR="000641F7" w:rsidRPr="000641F7">
        <w:t>aws</w:t>
      </w:r>
      <w:proofErr w:type="spellEnd"/>
      <w:r w:rsidR="000641F7" w:rsidRPr="000641F7">
        <w:t>-instance</w:t>
      </w:r>
    </w:p>
    <w:p w14:paraId="77A52A37" w14:textId="34A1D940" w:rsidR="000641F7" w:rsidRDefault="00A72450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&gt; </w:t>
      </w:r>
      <w:r w:rsidR="000641F7" w:rsidRPr="000641F7">
        <w:t>touch main.tf</w:t>
      </w:r>
    </w:p>
    <w:p w14:paraId="2ACACC11" w14:textId="5609DA14" w:rsidR="000641F7" w:rsidRDefault="000641F7" w:rsidP="000641F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Open </w:t>
      </w:r>
      <w:r w:rsidRPr="000641F7">
        <w:t>main.tf</w:t>
      </w:r>
      <w:r>
        <w:t xml:space="preserve"> in your text editor, paste in the configuration below, and save the file.</w:t>
      </w:r>
    </w:p>
    <w:p w14:paraId="634C531B" w14:textId="77777777" w:rsidR="000641F7" w:rsidRDefault="000641F7" w:rsidP="000641F7">
      <w:pPr>
        <w:spacing w:before="100" w:beforeAutospacing="1" w:after="100" w:afterAutospacing="1" w:line="240" w:lineRule="auto"/>
      </w:pPr>
      <w:r>
        <w:t>terraform {</w:t>
      </w:r>
    </w:p>
    <w:p w14:paraId="650C02C4" w14:textId="169EC084" w:rsidR="000641F7" w:rsidRDefault="000641F7" w:rsidP="000641F7">
      <w:pPr>
        <w:spacing w:before="100" w:beforeAutospacing="1" w:after="100" w:afterAutospacing="1" w:line="240" w:lineRule="auto"/>
      </w:pPr>
      <w:r>
        <w:t xml:space="preserve">  </w:t>
      </w:r>
      <w:proofErr w:type="spellStart"/>
      <w:r>
        <w:t>required_providers</w:t>
      </w:r>
      <w:proofErr w:type="spellEnd"/>
      <w:r>
        <w:t xml:space="preserve"> {</w:t>
      </w:r>
    </w:p>
    <w:p w14:paraId="18D3070D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  </w:t>
      </w:r>
      <w:proofErr w:type="spellStart"/>
      <w:r>
        <w:t>aws</w:t>
      </w:r>
      <w:proofErr w:type="spellEnd"/>
      <w:r>
        <w:t xml:space="preserve"> = {</w:t>
      </w:r>
    </w:p>
    <w:p w14:paraId="72C23C23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    source  = "</w:t>
      </w:r>
      <w:proofErr w:type="spellStart"/>
      <w:r>
        <w:t>hashicorp</w:t>
      </w:r>
      <w:proofErr w:type="spellEnd"/>
      <w:r>
        <w:t>/</w:t>
      </w:r>
      <w:proofErr w:type="spellStart"/>
      <w:r>
        <w:t>aws</w:t>
      </w:r>
      <w:proofErr w:type="spellEnd"/>
      <w:r>
        <w:t>"</w:t>
      </w:r>
    </w:p>
    <w:p w14:paraId="2089F052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    version = "~&gt; 4.16"</w:t>
      </w:r>
    </w:p>
    <w:p w14:paraId="66D538F4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  }</w:t>
      </w:r>
    </w:p>
    <w:p w14:paraId="1CF6C734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}</w:t>
      </w:r>
    </w:p>
    <w:p w14:paraId="4244D235" w14:textId="77777777" w:rsidR="000641F7" w:rsidRDefault="000641F7" w:rsidP="000641F7">
      <w:pPr>
        <w:spacing w:before="100" w:beforeAutospacing="1" w:after="100" w:afterAutospacing="1" w:line="240" w:lineRule="auto"/>
      </w:pPr>
    </w:p>
    <w:p w14:paraId="65411D8F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</w:t>
      </w:r>
      <w:proofErr w:type="spellStart"/>
      <w:r>
        <w:t>required_version</w:t>
      </w:r>
      <w:proofErr w:type="spellEnd"/>
      <w:r>
        <w:t xml:space="preserve"> = "&gt;= 1.2.0"</w:t>
      </w:r>
    </w:p>
    <w:p w14:paraId="0E17DCC8" w14:textId="77777777" w:rsidR="000641F7" w:rsidRDefault="000641F7" w:rsidP="000641F7">
      <w:pPr>
        <w:spacing w:before="100" w:beforeAutospacing="1" w:after="100" w:afterAutospacing="1" w:line="240" w:lineRule="auto"/>
      </w:pPr>
      <w:r>
        <w:lastRenderedPageBreak/>
        <w:t>}</w:t>
      </w:r>
    </w:p>
    <w:p w14:paraId="447D925D" w14:textId="77777777" w:rsidR="000641F7" w:rsidRDefault="000641F7" w:rsidP="000641F7">
      <w:pPr>
        <w:spacing w:before="100" w:beforeAutospacing="1" w:after="100" w:afterAutospacing="1" w:line="240" w:lineRule="auto"/>
      </w:pPr>
    </w:p>
    <w:p w14:paraId="2064CBFC" w14:textId="77777777" w:rsidR="000641F7" w:rsidRDefault="000641F7" w:rsidP="000641F7">
      <w:pPr>
        <w:spacing w:before="100" w:beforeAutospacing="1" w:after="100" w:afterAutospacing="1" w:line="240" w:lineRule="auto"/>
      </w:pPr>
      <w:r>
        <w:t>provider "</w:t>
      </w:r>
      <w:proofErr w:type="spellStart"/>
      <w:r>
        <w:t>aws</w:t>
      </w:r>
      <w:proofErr w:type="spellEnd"/>
      <w:r>
        <w:t>" {</w:t>
      </w:r>
    </w:p>
    <w:p w14:paraId="55F23FFD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region  = "us-west-2"</w:t>
      </w:r>
    </w:p>
    <w:p w14:paraId="498DA4A7" w14:textId="77777777" w:rsidR="000641F7" w:rsidRDefault="000641F7" w:rsidP="000641F7">
      <w:pPr>
        <w:spacing w:before="100" w:beforeAutospacing="1" w:after="100" w:afterAutospacing="1" w:line="240" w:lineRule="auto"/>
      </w:pPr>
      <w:r>
        <w:t>}</w:t>
      </w:r>
    </w:p>
    <w:p w14:paraId="59F2690B" w14:textId="77777777" w:rsidR="000641F7" w:rsidRDefault="000641F7" w:rsidP="000641F7">
      <w:pPr>
        <w:spacing w:before="100" w:beforeAutospacing="1" w:after="100" w:afterAutospacing="1" w:line="240" w:lineRule="auto"/>
      </w:pPr>
    </w:p>
    <w:p w14:paraId="43B4A4AF" w14:textId="77777777" w:rsidR="000641F7" w:rsidRDefault="000641F7" w:rsidP="000641F7">
      <w:pPr>
        <w:spacing w:before="100" w:beforeAutospacing="1" w:after="100" w:afterAutospacing="1" w:line="240" w:lineRule="auto"/>
      </w:pPr>
      <w:r>
        <w:t>resource "</w:t>
      </w:r>
      <w:proofErr w:type="spellStart"/>
      <w:r>
        <w:t>aws_instance</w:t>
      </w:r>
      <w:proofErr w:type="spellEnd"/>
      <w:r>
        <w:t>" "</w:t>
      </w:r>
      <w:proofErr w:type="spellStart"/>
      <w:r>
        <w:t>app_server</w:t>
      </w:r>
      <w:proofErr w:type="spellEnd"/>
      <w:r>
        <w:t>" {</w:t>
      </w:r>
    </w:p>
    <w:p w14:paraId="041EB7AD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</w:t>
      </w:r>
      <w:proofErr w:type="spellStart"/>
      <w:r>
        <w:t>ami</w:t>
      </w:r>
      <w:proofErr w:type="spellEnd"/>
      <w:r>
        <w:t xml:space="preserve">           = "ami-830c94e3"</w:t>
      </w:r>
    </w:p>
    <w:p w14:paraId="2979231E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14:paraId="27450360" w14:textId="77777777" w:rsidR="000641F7" w:rsidRDefault="000641F7" w:rsidP="000641F7">
      <w:pPr>
        <w:spacing w:before="100" w:beforeAutospacing="1" w:after="100" w:afterAutospacing="1" w:line="240" w:lineRule="auto"/>
      </w:pPr>
    </w:p>
    <w:p w14:paraId="1D9F4CAC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tags = {</w:t>
      </w:r>
    </w:p>
    <w:p w14:paraId="034D3150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  Name = "</w:t>
      </w:r>
      <w:proofErr w:type="spellStart"/>
      <w:r>
        <w:t>ExampleAppServerInstance</w:t>
      </w:r>
      <w:proofErr w:type="spellEnd"/>
      <w:r>
        <w:t>"</w:t>
      </w:r>
    </w:p>
    <w:p w14:paraId="436980D6" w14:textId="77777777" w:rsidR="000641F7" w:rsidRDefault="000641F7" w:rsidP="000641F7">
      <w:pPr>
        <w:spacing w:before="100" w:beforeAutospacing="1" w:after="100" w:afterAutospacing="1" w:line="240" w:lineRule="auto"/>
      </w:pPr>
      <w:r>
        <w:t xml:space="preserve">  }</w:t>
      </w:r>
    </w:p>
    <w:p w14:paraId="530015BE" w14:textId="021D13C5" w:rsidR="000641F7" w:rsidRDefault="000641F7" w:rsidP="000641F7">
      <w:pPr>
        <w:spacing w:before="100" w:beforeAutospacing="1" w:after="100" w:afterAutospacing="1" w:line="240" w:lineRule="auto"/>
      </w:pPr>
      <w:r>
        <w:t>}</w:t>
      </w:r>
    </w:p>
    <w:p w14:paraId="308C21B1" w14:textId="71392BF7" w:rsidR="000641F7" w:rsidRDefault="00A72450" w:rsidP="000641F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A72450">
        <w:t xml:space="preserve">terraform </w:t>
      </w:r>
      <w:proofErr w:type="spellStart"/>
      <w:r w:rsidRPr="00A72450">
        <w:t>init</w:t>
      </w:r>
      <w:proofErr w:type="spellEnd"/>
    </w:p>
    <w:p w14:paraId="395892AD" w14:textId="40E18E27" w:rsidR="00A72450" w:rsidRDefault="00A72450" w:rsidP="000641F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A72450">
        <w:t xml:space="preserve">terraform </w:t>
      </w:r>
      <w:proofErr w:type="spellStart"/>
      <w:r w:rsidRPr="00A72450">
        <w:t>fmt</w:t>
      </w:r>
      <w:proofErr w:type="spellEnd"/>
    </w:p>
    <w:p w14:paraId="1593A930" w14:textId="540ED00E" w:rsidR="00A72450" w:rsidRDefault="00A72450" w:rsidP="00907CB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A72450">
        <w:t>terraform validate</w:t>
      </w:r>
    </w:p>
    <w:p w14:paraId="575099ED" w14:textId="6AE4207A" w:rsidR="00A72450" w:rsidRDefault="00A72450" w:rsidP="00907CB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A72450">
        <w:t>terraform apply</w:t>
      </w:r>
    </w:p>
    <w:p w14:paraId="4CBED378" w14:textId="5A75C0BB" w:rsidR="00A72450" w:rsidRPr="00057A2D" w:rsidRDefault="00A72450" w:rsidP="00A72450">
      <w:pPr>
        <w:spacing w:before="100" w:beforeAutospacing="1" w:after="100" w:afterAutospacing="1" w:line="240" w:lineRule="auto"/>
      </w:pPr>
      <w:r>
        <w:t xml:space="preserve">Inspect the current state using </w:t>
      </w:r>
      <w:r w:rsidRPr="00057A2D">
        <w:t>terraform show</w:t>
      </w:r>
    </w:p>
    <w:p w14:paraId="726FB6B3" w14:textId="384444B1" w:rsidR="00A72450" w:rsidRDefault="00D2601E" w:rsidP="00057A2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D2601E">
        <w:t>terraform show</w:t>
      </w:r>
    </w:p>
    <w:p w14:paraId="527DF9FF" w14:textId="77777777" w:rsidR="00D2601E" w:rsidRDefault="00D2601E" w:rsidP="00D2601E">
      <w:pPr>
        <w:pStyle w:val="ListParagraph"/>
        <w:spacing w:before="100" w:beforeAutospacing="1" w:after="100" w:afterAutospacing="1" w:line="240" w:lineRule="auto"/>
        <w:ind w:left="644"/>
      </w:pPr>
    </w:p>
    <w:p w14:paraId="7A9C5792" w14:textId="77777777" w:rsidR="002E1870" w:rsidRDefault="00D2601E" w:rsidP="00D2601E">
      <w:pPr>
        <w:pStyle w:val="ListParagraph"/>
        <w:spacing w:before="100" w:beforeAutospacing="1" w:after="100" w:afterAutospacing="1" w:line="240" w:lineRule="auto"/>
        <w:ind w:left="644"/>
      </w:pPr>
      <w:r>
        <w:t xml:space="preserve">If </w:t>
      </w:r>
      <w:r w:rsidRPr="00D2601E">
        <w:t>terraform validate</w:t>
      </w:r>
      <w:r>
        <w:t xml:space="preserve"> was successful </w:t>
      </w:r>
    </w:p>
    <w:p w14:paraId="3C9F19A8" w14:textId="77777777" w:rsidR="002E1870" w:rsidRDefault="002E1870" w:rsidP="00D2601E">
      <w:pPr>
        <w:pStyle w:val="ListParagraph"/>
        <w:spacing w:before="100" w:beforeAutospacing="1" w:after="100" w:afterAutospacing="1" w:line="240" w:lineRule="auto"/>
        <w:ind w:left="644"/>
      </w:pPr>
    </w:p>
    <w:p w14:paraId="2E0C01DC" w14:textId="5AD87220" w:rsidR="00D2601E" w:rsidRDefault="00D2601E" w:rsidP="00D2601E">
      <w:pPr>
        <w:pStyle w:val="ListParagraph"/>
        <w:spacing w:before="100" w:beforeAutospacing="1" w:after="100" w:afterAutospacing="1" w:line="240" w:lineRule="auto"/>
        <w:ind w:left="644"/>
      </w:pPr>
      <w:r>
        <w:t>go the AWS Management Console.</w:t>
      </w:r>
    </w:p>
    <w:p w14:paraId="67638A12" w14:textId="70B4C5D4" w:rsidR="00D2601E" w:rsidRDefault="00D2601E" w:rsidP="00D2601E">
      <w:pPr>
        <w:pStyle w:val="ListParagraph"/>
        <w:spacing w:before="100" w:beforeAutospacing="1" w:after="100" w:afterAutospacing="1" w:line="240" w:lineRule="auto"/>
        <w:ind w:left="644"/>
      </w:pPr>
    </w:p>
    <w:p w14:paraId="6216486E" w14:textId="0BE58BE4" w:rsidR="00D2601E" w:rsidRDefault="00D2601E" w:rsidP="00D2601E">
      <w:pPr>
        <w:pStyle w:val="ListParagraph"/>
        <w:spacing w:before="100" w:beforeAutospacing="1" w:after="100" w:afterAutospacing="1" w:line="240" w:lineRule="auto"/>
        <w:ind w:left="644"/>
      </w:pPr>
    </w:p>
    <w:p w14:paraId="00345AD6" w14:textId="46A42028" w:rsidR="00D2601E" w:rsidRDefault="00D2601E" w:rsidP="00D2601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>
        <w:t>Check if your EC2 instance was created</w:t>
      </w:r>
    </w:p>
    <w:p w14:paraId="217276F3" w14:textId="52F9E25E" w:rsidR="00D2601E" w:rsidRDefault="00D2601E" w:rsidP="00D2601E">
      <w:pPr>
        <w:pStyle w:val="ListParagraph"/>
        <w:spacing w:before="100" w:beforeAutospacing="1" w:after="100" w:afterAutospacing="1" w:line="240" w:lineRule="auto"/>
        <w:ind w:left="644"/>
      </w:pPr>
      <w:r>
        <w:rPr>
          <w:noProof/>
        </w:rPr>
        <w:drawing>
          <wp:inline distT="0" distB="0" distL="0" distR="0" wp14:anchorId="16571666" wp14:editId="4C0766A7">
            <wp:extent cx="5731510" cy="401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17D9" w14:textId="3595C8A8" w:rsidR="00D2601E" w:rsidRDefault="00D2601E" w:rsidP="00D2601E">
      <w:pPr>
        <w:pStyle w:val="ListParagraph"/>
        <w:spacing w:before="100" w:beforeAutospacing="1" w:after="100" w:afterAutospacing="1" w:line="240" w:lineRule="auto"/>
        <w:ind w:left="644"/>
      </w:pPr>
    </w:p>
    <w:p w14:paraId="4E3FB34A" w14:textId="3CE00916" w:rsidR="00D2601E" w:rsidRDefault="00D2601E" w:rsidP="00A8214B">
      <w:pPr>
        <w:pStyle w:val="ListParagraph"/>
        <w:spacing w:before="100" w:beforeAutospacing="1" w:after="100" w:afterAutospacing="1" w:line="240" w:lineRule="auto"/>
        <w:ind w:left="644"/>
      </w:pPr>
    </w:p>
    <w:p w14:paraId="733B0D8E" w14:textId="77777777" w:rsidR="00A72450" w:rsidRDefault="00A72450" w:rsidP="00A72450">
      <w:pPr>
        <w:pStyle w:val="ListParagraph"/>
        <w:spacing w:before="100" w:beforeAutospacing="1" w:after="100" w:afterAutospacing="1" w:line="240" w:lineRule="auto"/>
      </w:pPr>
    </w:p>
    <w:p w14:paraId="0D254A4B" w14:textId="77777777" w:rsidR="008C4002" w:rsidRDefault="008C4002" w:rsidP="00A8214B"/>
    <w:p w14:paraId="126EFD58" w14:textId="77777777" w:rsidR="008C4002" w:rsidRDefault="008C4002" w:rsidP="00A8214B"/>
    <w:p w14:paraId="7AA8E61D" w14:textId="77777777" w:rsidR="008C4002" w:rsidRDefault="008C4002" w:rsidP="00A8214B"/>
    <w:p w14:paraId="7674D63E" w14:textId="51B8BFEB" w:rsidR="00A8214B" w:rsidRPr="002F6CB4" w:rsidRDefault="00A8214B" w:rsidP="00A8214B">
      <w:pPr>
        <w:rPr>
          <w:color w:val="00B0F0"/>
          <w:sz w:val="24"/>
          <w:szCs w:val="24"/>
        </w:rPr>
      </w:pPr>
      <w:r w:rsidRPr="002F6CB4">
        <w:rPr>
          <w:color w:val="00B0F0"/>
          <w:sz w:val="24"/>
          <w:szCs w:val="24"/>
        </w:rPr>
        <w:t xml:space="preserve">Step 3. </w:t>
      </w:r>
      <w:r w:rsidR="008C4002" w:rsidRPr="002F6CB4">
        <w:rPr>
          <w:color w:val="00B0F0"/>
          <w:sz w:val="24"/>
          <w:szCs w:val="24"/>
        </w:rPr>
        <w:t>Create your own VPC.</w:t>
      </w:r>
    </w:p>
    <w:p w14:paraId="4E08C634" w14:textId="7AA7D1A1" w:rsidR="00A72450" w:rsidRDefault="00A8214B" w:rsidP="00A8214B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</w:pPr>
      <w:r>
        <w:t>Create VPC in your selected region, example mine is in Sydney</w:t>
      </w:r>
    </w:p>
    <w:p w14:paraId="1321F857" w14:textId="3C90E3E4" w:rsidR="00A8214B" w:rsidRDefault="00A8214B" w:rsidP="008C4002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52AE927" wp14:editId="5A3F3E34">
            <wp:extent cx="3276600" cy="6286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7753" w14:textId="5785684B" w:rsidR="008C4002" w:rsidRDefault="008C4002" w:rsidP="008C4002">
      <w:pPr>
        <w:pStyle w:val="ListParagraph"/>
        <w:spacing w:before="100" w:beforeAutospacing="1" w:after="100" w:afterAutospacing="1" w:line="240" w:lineRule="auto"/>
      </w:pPr>
    </w:p>
    <w:p w14:paraId="33FEE77A" w14:textId="63B95CF7" w:rsidR="008C4002" w:rsidRDefault="008C4002" w:rsidP="008C400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</w:pPr>
      <w:r>
        <w:t>Go the search for VPC, then click Create VPC</w:t>
      </w:r>
    </w:p>
    <w:p w14:paraId="593050E9" w14:textId="0A17BD72" w:rsidR="008C4002" w:rsidRDefault="008C4002" w:rsidP="008C4002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BCB8080" wp14:editId="3F2C8D97">
            <wp:extent cx="5731510" cy="424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FA0" w14:textId="2B40B5CB" w:rsidR="00A72450" w:rsidRDefault="00A72450" w:rsidP="00A72450">
      <w:pPr>
        <w:pStyle w:val="ListParagraph"/>
        <w:spacing w:before="100" w:beforeAutospacing="1" w:after="100" w:afterAutospacing="1" w:line="240" w:lineRule="auto"/>
      </w:pPr>
    </w:p>
    <w:p w14:paraId="6C8B01B6" w14:textId="50F3C2AB" w:rsidR="008C4002" w:rsidRDefault="008C4002" w:rsidP="008C400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</w:pPr>
      <w:r>
        <w:t>After creating VPC, you have to create a Subnet</w:t>
      </w:r>
    </w:p>
    <w:p w14:paraId="327FF9A8" w14:textId="09F00993" w:rsidR="008C4002" w:rsidRDefault="008C4002" w:rsidP="008C4002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CB13266" wp14:editId="1E7858B6">
            <wp:extent cx="5731510" cy="1315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FC81" w14:textId="5902D23B" w:rsidR="008C4002" w:rsidRDefault="008C4002" w:rsidP="008C4002">
      <w:pPr>
        <w:pStyle w:val="ListParagraph"/>
        <w:spacing w:before="100" w:beforeAutospacing="1" w:after="100" w:afterAutospacing="1" w:line="240" w:lineRule="auto"/>
      </w:pPr>
    </w:p>
    <w:p w14:paraId="5C47F474" w14:textId="0F99740F" w:rsidR="008C4002" w:rsidRDefault="00F234A1" w:rsidP="008C4002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</w:pPr>
      <w:r>
        <w:t>Then create an Internet Gateways.</w:t>
      </w:r>
    </w:p>
    <w:p w14:paraId="1DECCC1A" w14:textId="61C7A607" w:rsidR="00F234A1" w:rsidRDefault="00F234A1" w:rsidP="00F234A1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60D5DED1" wp14:editId="386A518F">
            <wp:extent cx="5731510" cy="1468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3488" w14:textId="04A12505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36E749BC" w14:textId="77777777" w:rsidR="00F234A1" w:rsidRDefault="00F234A1" w:rsidP="00F234A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</w:pPr>
      <w:r>
        <w:t>Then attached your new Internet Gateway to the new VPC you created.</w:t>
      </w:r>
    </w:p>
    <w:p w14:paraId="3515DB9A" w14:textId="0F908913" w:rsidR="00F234A1" w:rsidRDefault="00F234A1" w:rsidP="00F234A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</w:pPr>
      <w:r>
        <w:t>Create a Route Table</w:t>
      </w:r>
    </w:p>
    <w:p w14:paraId="76261AAD" w14:textId="77777777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08B1B6FB" w14:textId="666236F0" w:rsidR="00F234A1" w:rsidRDefault="00F234A1" w:rsidP="00F234A1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7923D22" wp14:editId="1088AD04">
            <wp:extent cx="5731510" cy="2018030"/>
            <wp:effectExtent l="0" t="0" r="254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6FC6" w14:textId="191700C4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22852E1B" w14:textId="6A467F8C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2D98117A" w14:textId="3DE33336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503079CE" w14:textId="6EBDAFD8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7E0FF3C4" w14:textId="4507A19C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50CFBDCE" w14:textId="4CB16366" w:rsidR="00F234A1" w:rsidRDefault="00F234A1" w:rsidP="00F234A1">
      <w:pPr>
        <w:pStyle w:val="ListParagraph"/>
        <w:spacing w:before="100" w:beforeAutospacing="1" w:after="100" w:afterAutospacing="1" w:line="240" w:lineRule="auto"/>
      </w:pPr>
    </w:p>
    <w:p w14:paraId="4C3F188B" w14:textId="70A1F0A2" w:rsidR="00F234A1" w:rsidRDefault="00F234A1" w:rsidP="00F234A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</w:pPr>
      <w:r>
        <w:t>Associate the new route table to your subnet you created.</w:t>
      </w:r>
    </w:p>
    <w:p w14:paraId="39B25F6E" w14:textId="74FD171D" w:rsidR="00F234A1" w:rsidRDefault="00F234A1" w:rsidP="00AB6724">
      <w:pPr>
        <w:pStyle w:val="ListParagraph"/>
        <w:spacing w:before="100" w:beforeAutospacing="1" w:after="100" w:afterAutospacing="1" w:line="240" w:lineRule="auto"/>
      </w:pPr>
    </w:p>
    <w:p w14:paraId="6188A7C9" w14:textId="4B5DEB0F" w:rsidR="00AB6724" w:rsidRPr="002F6CB4" w:rsidRDefault="00AB6724" w:rsidP="00AB6724">
      <w:pPr>
        <w:rPr>
          <w:color w:val="00B0F0"/>
          <w:sz w:val="24"/>
          <w:szCs w:val="24"/>
        </w:rPr>
      </w:pPr>
      <w:r w:rsidRPr="002F6CB4">
        <w:rPr>
          <w:color w:val="00B0F0"/>
          <w:sz w:val="24"/>
          <w:szCs w:val="24"/>
        </w:rPr>
        <w:t>Step 4. Launch an instance to VPC.</w:t>
      </w:r>
    </w:p>
    <w:p w14:paraId="6D0F6F12" w14:textId="270D6A8C" w:rsidR="00AB6724" w:rsidRDefault="00AB6724" w:rsidP="00AB6724">
      <w:pPr>
        <w:pStyle w:val="ListParagraph"/>
        <w:numPr>
          <w:ilvl w:val="0"/>
          <w:numId w:val="5"/>
        </w:numPr>
      </w:pPr>
      <w:r>
        <w:t>Go to Instances and click Launch</w:t>
      </w:r>
    </w:p>
    <w:p w14:paraId="48BD4AEF" w14:textId="21D1BE19" w:rsidR="00AB6724" w:rsidRDefault="00AB6724" w:rsidP="00AB6724">
      <w:pPr>
        <w:pStyle w:val="ListParagraph"/>
      </w:pPr>
      <w:r>
        <w:rPr>
          <w:noProof/>
        </w:rPr>
        <w:drawing>
          <wp:inline distT="0" distB="0" distL="0" distR="0" wp14:anchorId="629AE74B" wp14:editId="20B6D9E4">
            <wp:extent cx="5731510" cy="1398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7664" w14:textId="36E53884" w:rsidR="00AB6724" w:rsidRDefault="00AB6724" w:rsidP="00AB6724">
      <w:pPr>
        <w:pStyle w:val="ListParagraph"/>
      </w:pPr>
    </w:p>
    <w:p w14:paraId="12B5DEBF" w14:textId="60B0746E" w:rsidR="00AB6724" w:rsidRDefault="003C4B36" w:rsidP="00AB6724">
      <w:pPr>
        <w:pStyle w:val="ListParagraph"/>
        <w:numPr>
          <w:ilvl w:val="0"/>
          <w:numId w:val="5"/>
        </w:numPr>
      </w:pPr>
      <w:r>
        <w:t>Click Windows instance</w:t>
      </w:r>
    </w:p>
    <w:p w14:paraId="6C6F9AFE" w14:textId="3E3D95A8" w:rsidR="003C4B36" w:rsidRDefault="003C4B36" w:rsidP="003C4B36">
      <w:pPr>
        <w:pStyle w:val="ListParagraph"/>
      </w:pPr>
      <w:r>
        <w:rPr>
          <w:noProof/>
        </w:rPr>
        <w:drawing>
          <wp:inline distT="0" distB="0" distL="0" distR="0" wp14:anchorId="71E9C296" wp14:editId="69FD8754">
            <wp:extent cx="5731510" cy="1743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2D57" w14:textId="1E0F3E3F" w:rsidR="003C4B36" w:rsidRDefault="003C4B36" w:rsidP="003C4B36">
      <w:pPr>
        <w:pStyle w:val="ListParagraph"/>
      </w:pPr>
    </w:p>
    <w:p w14:paraId="32ECE84D" w14:textId="391CBB0F" w:rsidR="003C4B36" w:rsidRDefault="003C4B36" w:rsidP="003C4B36">
      <w:pPr>
        <w:pStyle w:val="ListParagraph"/>
        <w:numPr>
          <w:ilvl w:val="0"/>
          <w:numId w:val="5"/>
        </w:numPr>
      </w:pPr>
      <w:r>
        <w:t>Click configure tab and choose In the dropdown your Network, new subnet and auto assign IP to enable.</w:t>
      </w:r>
    </w:p>
    <w:p w14:paraId="388EC969" w14:textId="125B3F63" w:rsidR="003C4B36" w:rsidRDefault="003C4B36" w:rsidP="003C4B36">
      <w:pPr>
        <w:pStyle w:val="ListParagraph"/>
      </w:pPr>
      <w:r>
        <w:rPr>
          <w:noProof/>
        </w:rPr>
        <w:lastRenderedPageBreak/>
        <w:drawing>
          <wp:inline distT="0" distB="0" distL="0" distR="0" wp14:anchorId="519B7774" wp14:editId="257D182C">
            <wp:extent cx="5731510" cy="31603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B5D6" w14:textId="1E410BBD" w:rsidR="00AB6724" w:rsidRDefault="00AB6724" w:rsidP="00AB6724">
      <w:pPr>
        <w:pStyle w:val="ListParagraph"/>
        <w:spacing w:before="100" w:beforeAutospacing="1" w:after="100" w:afterAutospacing="1" w:line="240" w:lineRule="auto"/>
      </w:pPr>
    </w:p>
    <w:p w14:paraId="406C0A9B" w14:textId="1A1BA8BA" w:rsidR="003C4B36" w:rsidRDefault="003C4B36" w:rsidP="003C4B3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</w:pPr>
      <w:r>
        <w:t>Review and launch and create a Security Group</w:t>
      </w:r>
    </w:p>
    <w:p w14:paraId="3224A5FD" w14:textId="3759FD0F" w:rsidR="003C4B36" w:rsidRDefault="003C4B36" w:rsidP="003C4B36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1A18A980" wp14:editId="375E4A6D">
            <wp:extent cx="5731510" cy="1818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922C" w14:textId="62C42210" w:rsidR="003C4B36" w:rsidRDefault="003C4B36" w:rsidP="003C4B36">
      <w:pPr>
        <w:pStyle w:val="ListParagraph"/>
        <w:spacing w:before="100" w:beforeAutospacing="1" w:after="100" w:afterAutospacing="1" w:line="240" w:lineRule="auto"/>
      </w:pPr>
    </w:p>
    <w:p w14:paraId="195BB1EE" w14:textId="7D1ADE28" w:rsidR="003C4B36" w:rsidRDefault="003C4B36" w:rsidP="003C4B3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</w:pPr>
      <w:r>
        <w:t>And Launch your instance</w:t>
      </w:r>
    </w:p>
    <w:p w14:paraId="0AC9A051" w14:textId="4BA52ED1" w:rsidR="003C4B36" w:rsidRDefault="002E1870" w:rsidP="003C4B36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</w:pPr>
      <w:r>
        <w:t>And view instance</w:t>
      </w:r>
    </w:p>
    <w:p w14:paraId="1B01D9E6" w14:textId="1EC0F405" w:rsidR="002E1870" w:rsidRDefault="002E1870" w:rsidP="002E1870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91B2EBD" wp14:editId="282E996F">
            <wp:extent cx="5731510" cy="10267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1C3C" w14:textId="146E2163" w:rsidR="002E1870" w:rsidRDefault="002E1870" w:rsidP="002E1870">
      <w:pPr>
        <w:pStyle w:val="ListParagraph"/>
        <w:spacing w:before="100" w:beforeAutospacing="1" w:after="100" w:afterAutospacing="1" w:line="240" w:lineRule="auto"/>
      </w:pPr>
    </w:p>
    <w:p w14:paraId="6003828B" w14:textId="3440DFD8" w:rsidR="002E1870" w:rsidRDefault="002E1870" w:rsidP="002E1870">
      <w:pPr>
        <w:pStyle w:val="ListParagraph"/>
        <w:spacing w:before="100" w:beforeAutospacing="1" w:after="100" w:afterAutospacing="1" w:line="240" w:lineRule="auto"/>
      </w:pPr>
    </w:p>
    <w:p w14:paraId="3DF397BA" w14:textId="77777777" w:rsidR="00AB6724" w:rsidRPr="00A72450" w:rsidRDefault="00AB6724" w:rsidP="00AB6724">
      <w:pPr>
        <w:pStyle w:val="ListParagraph"/>
        <w:spacing w:before="100" w:beforeAutospacing="1" w:after="100" w:afterAutospacing="1" w:line="240" w:lineRule="auto"/>
      </w:pPr>
    </w:p>
    <w:p w14:paraId="33871DD5" w14:textId="7025373E" w:rsidR="00A72450" w:rsidRPr="002F6CB4" w:rsidRDefault="002E1870" w:rsidP="00A72450">
      <w:pPr>
        <w:pStyle w:val="ListParagraph"/>
        <w:spacing w:before="100" w:beforeAutospacing="1" w:after="100" w:afterAutospacing="1" w:line="240" w:lineRule="auto"/>
        <w:rPr>
          <w:color w:val="00B0F0"/>
          <w:sz w:val="24"/>
          <w:szCs w:val="24"/>
        </w:rPr>
      </w:pPr>
      <w:r w:rsidRPr="002F6CB4">
        <w:rPr>
          <w:color w:val="00B0F0"/>
          <w:sz w:val="24"/>
          <w:szCs w:val="24"/>
        </w:rPr>
        <w:t>Step 5. Install Docker and install NGINX and start the service</w:t>
      </w:r>
    </w:p>
    <w:p w14:paraId="5EC53431" w14:textId="138DB3D4" w:rsidR="00B97AB6" w:rsidRDefault="00B97AB6" w:rsidP="00B97AB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</w:pPr>
      <w:proofErr w:type="spellStart"/>
      <w:r>
        <w:t>Ssh</w:t>
      </w:r>
      <w:proofErr w:type="spellEnd"/>
      <w:r>
        <w:t xml:space="preserve"> to your EC2 to the public IP, I use putty.</w:t>
      </w:r>
    </w:p>
    <w:p w14:paraId="32395677" w14:textId="000D8051" w:rsidR="00B97AB6" w:rsidRPr="000641F7" w:rsidRDefault="00B97AB6" w:rsidP="00B97AB6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21005FAC" wp14:editId="5401B680">
            <wp:extent cx="5731510" cy="2552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8F2" w14:textId="28E4B9A8" w:rsidR="00AA2C70" w:rsidRDefault="00B97AB6" w:rsidP="00B97AB6">
      <w:pPr>
        <w:pStyle w:val="ListParagraph"/>
        <w:numPr>
          <w:ilvl w:val="0"/>
          <w:numId w:val="6"/>
        </w:numPr>
      </w:pPr>
      <w:r>
        <w:t>Install docker</w:t>
      </w:r>
    </w:p>
    <w:p w14:paraId="69B331C1" w14:textId="5748BA07" w:rsidR="00B97AB6" w:rsidRDefault="00E405C1" w:rsidP="00E405C1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yum update</w:t>
      </w:r>
    </w:p>
    <w:p w14:paraId="1C1572C4" w14:textId="7A211571" w:rsidR="00E405C1" w:rsidRDefault="00E405C1" w:rsidP="00E405C1">
      <w:r>
        <w:rPr>
          <w:noProof/>
        </w:rPr>
        <w:drawing>
          <wp:inline distT="0" distB="0" distL="0" distR="0" wp14:anchorId="62407EDE" wp14:editId="59FDD48E">
            <wp:extent cx="5731510" cy="1621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D42E" w14:textId="4032789D" w:rsidR="00AA2C70" w:rsidRDefault="00AA2C70"/>
    <w:p w14:paraId="4995C0C1" w14:textId="4685E9FA" w:rsidR="00AA2C70" w:rsidRDefault="00E405C1" w:rsidP="00E405C1">
      <w:pPr>
        <w:pStyle w:val="ListParagraph"/>
        <w:numPr>
          <w:ilvl w:val="0"/>
          <w:numId w:val="6"/>
        </w:numPr>
      </w:pPr>
      <w:r>
        <w:t xml:space="preserve">&gt; </w:t>
      </w:r>
      <w:proofErr w:type="spellStart"/>
      <w:r>
        <w:t>Sudo</w:t>
      </w:r>
      <w:proofErr w:type="spellEnd"/>
      <w:r>
        <w:t xml:space="preserve"> yum install docker -y</w:t>
      </w:r>
    </w:p>
    <w:p w14:paraId="1A6DFE47" w14:textId="04E7D0DB" w:rsidR="00E405C1" w:rsidRDefault="00E405C1" w:rsidP="00E405C1">
      <w:r>
        <w:rPr>
          <w:noProof/>
        </w:rPr>
        <w:drawing>
          <wp:inline distT="0" distB="0" distL="0" distR="0" wp14:anchorId="728D7B4C" wp14:editId="6F4D55F7">
            <wp:extent cx="5731510" cy="237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93B" w14:textId="6B88C4B2" w:rsidR="00E405C1" w:rsidRDefault="00E405C1" w:rsidP="00E405C1"/>
    <w:p w14:paraId="78EEDFD0" w14:textId="5200F757" w:rsidR="00E405C1" w:rsidRDefault="00E405C1" w:rsidP="00E405C1">
      <w:pPr>
        <w:pStyle w:val="ListParagraph"/>
        <w:numPr>
          <w:ilvl w:val="0"/>
          <w:numId w:val="6"/>
        </w:numPr>
      </w:pPr>
      <w:r>
        <w:t>Check docker status</w:t>
      </w:r>
    </w:p>
    <w:p w14:paraId="0A1DA3D8" w14:textId="63D6E8DE" w:rsidR="00E405C1" w:rsidRDefault="00E405C1" w:rsidP="00E405C1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service docker status</w:t>
      </w:r>
    </w:p>
    <w:p w14:paraId="46B088F4" w14:textId="37A8BF97" w:rsidR="00E405C1" w:rsidRDefault="00E405C1" w:rsidP="00E405C1">
      <w:pPr>
        <w:pStyle w:val="ListParagraph"/>
        <w:numPr>
          <w:ilvl w:val="0"/>
          <w:numId w:val="7"/>
        </w:numPr>
      </w:pPr>
      <w:proofErr w:type="spellStart"/>
      <w:r>
        <w:t>Sudo</w:t>
      </w:r>
      <w:proofErr w:type="spellEnd"/>
      <w:r>
        <w:t xml:space="preserve"> service docker start</w:t>
      </w:r>
    </w:p>
    <w:p w14:paraId="5FCADC45" w14:textId="79D03DB3" w:rsidR="00E405C1" w:rsidRDefault="00E405C1" w:rsidP="00E405C1">
      <w:r>
        <w:rPr>
          <w:noProof/>
        </w:rPr>
        <w:drawing>
          <wp:inline distT="0" distB="0" distL="0" distR="0" wp14:anchorId="1B83E0F9" wp14:editId="01F5ADD9">
            <wp:extent cx="5731510" cy="8801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E5E" w14:textId="44546D2E" w:rsidR="00E405C1" w:rsidRDefault="00E405C1" w:rsidP="00E405C1"/>
    <w:p w14:paraId="7C3EB0B2" w14:textId="0EE89D2B" w:rsidR="008C1B47" w:rsidRDefault="008C1B47" w:rsidP="008C1B47">
      <w:pPr>
        <w:pStyle w:val="ListParagraph"/>
        <w:ind w:left="1080"/>
      </w:pPr>
    </w:p>
    <w:p w14:paraId="0CE24182" w14:textId="5EF7C542" w:rsidR="008C1B47" w:rsidRDefault="008C1B47" w:rsidP="008C1B47">
      <w:pPr>
        <w:pStyle w:val="ListParagraph"/>
        <w:ind w:left="1080"/>
      </w:pPr>
    </w:p>
    <w:p w14:paraId="6257552F" w14:textId="4B6BCE9B" w:rsidR="008C1B47" w:rsidRDefault="008C1B47" w:rsidP="008C1B47">
      <w:pPr>
        <w:pStyle w:val="ListParagraph"/>
        <w:ind w:left="1080"/>
      </w:pPr>
    </w:p>
    <w:p w14:paraId="01E1E4AF" w14:textId="77777777" w:rsidR="008C1B47" w:rsidRDefault="008C1B47" w:rsidP="008C1B47">
      <w:pPr>
        <w:pStyle w:val="ListParagraph"/>
        <w:ind w:left="1080"/>
      </w:pPr>
    </w:p>
    <w:p w14:paraId="75ED602A" w14:textId="53EB12D7" w:rsidR="00E405C1" w:rsidRDefault="008C1B47" w:rsidP="00E405C1">
      <w:pPr>
        <w:pStyle w:val="ListParagraph"/>
        <w:numPr>
          <w:ilvl w:val="0"/>
          <w:numId w:val="6"/>
        </w:numPr>
      </w:pPr>
      <w:r>
        <w:lastRenderedPageBreak/>
        <w:t>Check docker version</w:t>
      </w:r>
    </w:p>
    <w:p w14:paraId="3B732D9A" w14:textId="0B9D83CD" w:rsidR="008C1B47" w:rsidRDefault="008C1B47" w:rsidP="008C1B47">
      <w:pPr>
        <w:pStyle w:val="ListParagraph"/>
        <w:numPr>
          <w:ilvl w:val="0"/>
          <w:numId w:val="7"/>
        </w:numPr>
      </w:pPr>
      <w:r>
        <w:t>Docker -v</w:t>
      </w:r>
    </w:p>
    <w:p w14:paraId="34D60F63" w14:textId="520EAEEB" w:rsidR="008C1B47" w:rsidRDefault="008C1B47" w:rsidP="008C1B47">
      <w:r>
        <w:rPr>
          <w:noProof/>
        </w:rPr>
        <w:drawing>
          <wp:inline distT="0" distB="0" distL="0" distR="0" wp14:anchorId="45E52B68" wp14:editId="03BF04F5">
            <wp:extent cx="4086225" cy="571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40B2" w14:textId="3313B68B" w:rsidR="008C1B47" w:rsidRDefault="008C1B47" w:rsidP="008C1B47"/>
    <w:p w14:paraId="164ED016" w14:textId="3A90651D" w:rsidR="008C1B47" w:rsidRDefault="008C1B47" w:rsidP="008C1B47">
      <w:pPr>
        <w:pStyle w:val="ListParagraph"/>
        <w:numPr>
          <w:ilvl w:val="0"/>
          <w:numId w:val="6"/>
        </w:numPr>
      </w:pPr>
      <w:r>
        <w:t>The</w:t>
      </w:r>
      <w:r w:rsidR="004A269E">
        <w:t>n</w:t>
      </w:r>
      <w:r>
        <w:t xml:space="preserve"> reboot</w:t>
      </w:r>
    </w:p>
    <w:p w14:paraId="3A84BF49" w14:textId="49AC4413" w:rsidR="008C1B47" w:rsidRDefault="008C1B47" w:rsidP="008C1B47">
      <w:pPr>
        <w:pStyle w:val="ListParagraph"/>
        <w:ind w:left="1080"/>
      </w:pPr>
      <w:r>
        <w:t xml:space="preserve">&lt; </w:t>
      </w:r>
      <w:proofErr w:type="spellStart"/>
      <w:r>
        <w:t>sudo</w:t>
      </w:r>
      <w:proofErr w:type="spellEnd"/>
      <w:r>
        <w:t xml:space="preserve"> reboot</w:t>
      </w:r>
    </w:p>
    <w:p w14:paraId="70BC6757" w14:textId="7AD534C4" w:rsidR="008C1B47" w:rsidRDefault="008C1B47" w:rsidP="008C1B47">
      <w:r>
        <w:rPr>
          <w:noProof/>
        </w:rPr>
        <w:drawing>
          <wp:inline distT="0" distB="0" distL="0" distR="0" wp14:anchorId="336CB952" wp14:editId="53CD0211">
            <wp:extent cx="5731510" cy="2373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474D" w14:textId="68FA37CD" w:rsidR="008C1B47" w:rsidRDefault="008C1B47" w:rsidP="008C1B47"/>
    <w:p w14:paraId="623BA3B7" w14:textId="534D2400" w:rsidR="008C1B47" w:rsidRDefault="001B69BB" w:rsidP="008C1B47">
      <w:pPr>
        <w:pStyle w:val="ListParagraph"/>
        <w:numPr>
          <w:ilvl w:val="0"/>
          <w:numId w:val="6"/>
        </w:numPr>
      </w:pPr>
      <w:r>
        <w:t>Install nginx</w:t>
      </w:r>
    </w:p>
    <w:p w14:paraId="516AE812" w14:textId="5984D227" w:rsidR="001B69BB" w:rsidRDefault="001B69BB" w:rsidP="001B69BB">
      <w:pPr>
        <w:pStyle w:val="ListParagraph"/>
        <w:numPr>
          <w:ilvl w:val="0"/>
          <w:numId w:val="7"/>
        </w:numPr>
      </w:pPr>
      <w:r>
        <w:t>Amazon-</w:t>
      </w:r>
      <w:proofErr w:type="spellStart"/>
      <w:r>
        <w:t>linux</w:t>
      </w:r>
      <w:proofErr w:type="spellEnd"/>
      <w:r>
        <w:t>-extras install -y nginx1.12</w:t>
      </w:r>
    </w:p>
    <w:p w14:paraId="577F18B4" w14:textId="576FDCD5" w:rsidR="001B69BB" w:rsidRDefault="001B69BB" w:rsidP="001B69BB">
      <w:r>
        <w:rPr>
          <w:noProof/>
        </w:rPr>
        <w:drawing>
          <wp:inline distT="0" distB="0" distL="0" distR="0" wp14:anchorId="3CA6BDD1" wp14:editId="63CCD7FC">
            <wp:extent cx="4505325" cy="1209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A20C" w14:textId="77777777" w:rsidR="001B69BB" w:rsidRDefault="001B69BB" w:rsidP="001B69BB">
      <w:pPr>
        <w:pStyle w:val="ListParagraph"/>
        <w:ind w:left="1080"/>
      </w:pPr>
    </w:p>
    <w:p w14:paraId="7B45FA86" w14:textId="75F4EF66" w:rsidR="001B69BB" w:rsidRDefault="001B69BB" w:rsidP="001B69BB">
      <w:pPr>
        <w:pStyle w:val="ListParagraph"/>
        <w:ind w:left="1080"/>
      </w:pPr>
    </w:p>
    <w:p w14:paraId="50911A4F" w14:textId="69AB2515" w:rsidR="001B69BB" w:rsidRDefault="001B69BB" w:rsidP="001B69BB">
      <w:pPr>
        <w:pStyle w:val="ListParagraph"/>
        <w:ind w:left="1080"/>
      </w:pPr>
    </w:p>
    <w:p w14:paraId="65BA9568" w14:textId="42029D82" w:rsidR="001B69BB" w:rsidRDefault="001B69BB" w:rsidP="001B69BB">
      <w:pPr>
        <w:pStyle w:val="ListParagraph"/>
        <w:ind w:left="1080"/>
      </w:pPr>
    </w:p>
    <w:p w14:paraId="79615F30" w14:textId="278DA1E9" w:rsidR="001B69BB" w:rsidRDefault="001B69BB" w:rsidP="001B69BB">
      <w:pPr>
        <w:pStyle w:val="ListParagraph"/>
        <w:ind w:left="1080"/>
      </w:pPr>
    </w:p>
    <w:p w14:paraId="7F8929A7" w14:textId="4C0FECD8" w:rsidR="001B69BB" w:rsidRDefault="001B69BB" w:rsidP="001B69BB">
      <w:pPr>
        <w:pStyle w:val="ListParagraph"/>
        <w:ind w:left="1080"/>
      </w:pPr>
    </w:p>
    <w:p w14:paraId="19FDFA01" w14:textId="3F6CC28B" w:rsidR="001B69BB" w:rsidRDefault="001B69BB" w:rsidP="001B69BB">
      <w:pPr>
        <w:pStyle w:val="ListParagraph"/>
        <w:ind w:left="1080"/>
      </w:pPr>
    </w:p>
    <w:p w14:paraId="4A702197" w14:textId="4AC5888E" w:rsidR="001B69BB" w:rsidRDefault="001B69BB" w:rsidP="001B69BB">
      <w:pPr>
        <w:pStyle w:val="ListParagraph"/>
        <w:ind w:left="1080"/>
      </w:pPr>
    </w:p>
    <w:p w14:paraId="17147C3E" w14:textId="07EF0309" w:rsidR="001B69BB" w:rsidRDefault="001B69BB" w:rsidP="001B69BB">
      <w:pPr>
        <w:pStyle w:val="ListParagraph"/>
        <w:ind w:left="1080"/>
      </w:pPr>
    </w:p>
    <w:p w14:paraId="77541FB2" w14:textId="7150EF0A" w:rsidR="001B69BB" w:rsidRDefault="001B69BB" w:rsidP="001B69BB">
      <w:pPr>
        <w:pStyle w:val="ListParagraph"/>
        <w:ind w:left="1080"/>
      </w:pPr>
    </w:p>
    <w:p w14:paraId="48EF4ABE" w14:textId="1F133B75" w:rsidR="001B69BB" w:rsidRDefault="001B69BB" w:rsidP="001B69BB">
      <w:pPr>
        <w:pStyle w:val="ListParagraph"/>
        <w:ind w:left="1080"/>
      </w:pPr>
    </w:p>
    <w:p w14:paraId="3FDCC894" w14:textId="77777777" w:rsidR="001B69BB" w:rsidRDefault="001B69BB" w:rsidP="001B69BB">
      <w:pPr>
        <w:pStyle w:val="ListParagraph"/>
        <w:ind w:left="1080"/>
      </w:pPr>
    </w:p>
    <w:p w14:paraId="7977B0D7" w14:textId="63EFA2D0" w:rsidR="001B69BB" w:rsidRDefault="001B69BB" w:rsidP="001B69BB">
      <w:pPr>
        <w:pStyle w:val="ListParagraph"/>
        <w:numPr>
          <w:ilvl w:val="0"/>
          <w:numId w:val="6"/>
        </w:numPr>
      </w:pPr>
      <w:r>
        <w:lastRenderedPageBreak/>
        <w:t>Check if your nginx is running on your machine by typing</w:t>
      </w:r>
    </w:p>
    <w:p w14:paraId="2ACC239A" w14:textId="47EC0DB3" w:rsidR="001B69BB" w:rsidRDefault="001B69BB" w:rsidP="001B69BB">
      <w:pPr>
        <w:pStyle w:val="ListParagraph"/>
        <w:numPr>
          <w:ilvl w:val="0"/>
          <w:numId w:val="7"/>
        </w:numPr>
      </w:pPr>
      <w:r>
        <w:t>Curl localhost</w:t>
      </w:r>
    </w:p>
    <w:p w14:paraId="45D679A6" w14:textId="4D153F1A" w:rsidR="001B69BB" w:rsidRDefault="001B69BB" w:rsidP="001B69BB">
      <w:r>
        <w:rPr>
          <w:noProof/>
        </w:rPr>
        <w:drawing>
          <wp:inline distT="0" distB="0" distL="0" distR="0" wp14:anchorId="4322A79B" wp14:editId="322D94F4">
            <wp:extent cx="5731510" cy="34899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3697" w14:textId="46F65C86" w:rsidR="00E405C1" w:rsidRDefault="001B69BB" w:rsidP="00E405C1">
      <w:r>
        <w:t>And you see html!</w:t>
      </w:r>
    </w:p>
    <w:p w14:paraId="744854E5" w14:textId="395D5CCA" w:rsidR="007C4C3B" w:rsidRDefault="007C4C3B" w:rsidP="00E405C1"/>
    <w:p w14:paraId="5D03D299" w14:textId="1B629303" w:rsidR="007C4C3B" w:rsidRDefault="007C4C3B" w:rsidP="007C4C3B">
      <w:r>
        <w:t xml:space="preserve"> 1. Collecting Nginx error logs from file</w:t>
      </w:r>
    </w:p>
    <w:p w14:paraId="76B330D0" w14:textId="77777777" w:rsidR="007C4C3B" w:rsidRDefault="007C4C3B" w:rsidP="007C4C3B"/>
    <w:p w14:paraId="536497B8" w14:textId="77777777" w:rsidR="007C4C3B" w:rsidRDefault="007C4C3B" w:rsidP="007C4C3B">
      <w:r>
        <w:t>With the following directive, Nginx will log all messages of "warn" severity or higher to the specified log file.</w:t>
      </w:r>
    </w:p>
    <w:p w14:paraId="551D46EF" w14:textId="77777777" w:rsidR="007C4C3B" w:rsidRDefault="007C4C3B" w:rsidP="007C4C3B">
      <w:proofErr w:type="spellStart"/>
      <w:r>
        <w:t>nginx.conf</w:t>
      </w:r>
      <w:proofErr w:type="spellEnd"/>
    </w:p>
    <w:p w14:paraId="5F37178A" w14:textId="77777777" w:rsidR="007C4C3B" w:rsidRDefault="007C4C3B" w:rsidP="007C4C3B"/>
    <w:p w14:paraId="5F8EE55E" w14:textId="77777777" w:rsidR="007C4C3B" w:rsidRDefault="007C4C3B" w:rsidP="007C4C3B">
      <w:proofErr w:type="spellStart"/>
      <w:r>
        <w:t>error_log</w:t>
      </w:r>
      <w:proofErr w:type="spellEnd"/>
      <w:r>
        <w:t xml:space="preserve"> /var/log/nginx/error.log warn;</w:t>
      </w:r>
    </w:p>
    <w:p w14:paraId="080237FF" w14:textId="77777777" w:rsidR="007C4C3B" w:rsidRDefault="007C4C3B" w:rsidP="007C4C3B"/>
    <w:p w14:paraId="582AD3E1" w14:textId="77777777" w:rsidR="007C4C3B" w:rsidRDefault="007C4C3B" w:rsidP="007C4C3B">
      <w:r>
        <w:t xml:space="preserve">Following is a log message generated by Nginx, an </w:t>
      </w:r>
      <w:proofErr w:type="spellStart"/>
      <w:r>
        <w:t>NXLog</w:t>
      </w:r>
      <w:proofErr w:type="spellEnd"/>
      <w:r>
        <w:t xml:space="preserve"> configuration for parsing it, and the resulting JSON.</w:t>
      </w:r>
    </w:p>
    <w:p w14:paraId="7E0F38F3" w14:textId="77777777" w:rsidR="007C4C3B" w:rsidRDefault="007C4C3B" w:rsidP="007C4C3B">
      <w:r>
        <w:t>Log sample</w:t>
      </w:r>
    </w:p>
    <w:p w14:paraId="2908B6CB" w14:textId="77777777" w:rsidR="007C4C3B" w:rsidRDefault="007C4C3B" w:rsidP="007C4C3B"/>
    <w:p w14:paraId="4E594E9B" w14:textId="77777777" w:rsidR="007C4C3B" w:rsidRDefault="007C4C3B" w:rsidP="007C4C3B">
      <w:r>
        <w:t>2022/08/12 10:37:16 [</w:t>
      </w:r>
      <w:proofErr w:type="spellStart"/>
      <w:r>
        <w:t>emerg</w:t>
      </w:r>
      <w:proofErr w:type="spellEnd"/>
      <w:r>
        <w:t xml:space="preserve">] 17479#17479: </w:t>
      </w:r>
      <w:proofErr w:type="spellStart"/>
      <w:r>
        <w:t>epoll_create</w:t>
      </w:r>
      <w:proofErr w:type="spellEnd"/>
      <w:r>
        <w:t>() failed (24: Too many open files)</w:t>
      </w:r>
    </w:p>
    <w:p w14:paraId="53296760" w14:textId="77777777" w:rsidR="007C4C3B" w:rsidRDefault="007C4C3B" w:rsidP="007C4C3B"/>
    <w:p w14:paraId="766FAA42" w14:textId="77777777" w:rsidR="007C4C3B" w:rsidRDefault="007C4C3B" w:rsidP="007C4C3B">
      <w:proofErr w:type="spellStart"/>
      <w:r>
        <w:t>nxlog.conf</w:t>
      </w:r>
      <w:proofErr w:type="spellEnd"/>
    </w:p>
    <w:p w14:paraId="34E3A4C2" w14:textId="77777777" w:rsidR="007C4C3B" w:rsidRDefault="007C4C3B" w:rsidP="007C4C3B"/>
    <w:p w14:paraId="1C3466D8" w14:textId="77777777" w:rsidR="007C4C3B" w:rsidRDefault="007C4C3B" w:rsidP="007C4C3B">
      <w:r>
        <w:t xml:space="preserve">&lt;Input </w:t>
      </w:r>
      <w:proofErr w:type="spellStart"/>
      <w:r>
        <w:t>nginx_error</w:t>
      </w:r>
      <w:proofErr w:type="spellEnd"/>
      <w:r>
        <w:t>&gt;</w:t>
      </w:r>
    </w:p>
    <w:p w14:paraId="215A2112" w14:textId="77777777" w:rsidR="007C4C3B" w:rsidRDefault="007C4C3B" w:rsidP="007C4C3B">
      <w:r>
        <w:t xml:space="preserve">    Module  </w:t>
      </w:r>
      <w:proofErr w:type="spellStart"/>
      <w:r>
        <w:t>im_file</w:t>
      </w:r>
      <w:proofErr w:type="spellEnd"/>
    </w:p>
    <w:p w14:paraId="19B376A6" w14:textId="77777777" w:rsidR="007C4C3B" w:rsidRDefault="007C4C3B" w:rsidP="007C4C3B">
      <w:r>
        <w:t xml:space="preserve">    File    '/var/log/nginx/error.log'</w:t>
      </w:r>
    </w:p>
    <w:p w14:paraId="14DB803F" w14:textId="77777777" w:rsidR="007C4C3B" w:rsidRDefault="007C4C3B" w:rsidP="007C4C3B">
      <w:r>
        <w:t xml:space="preserve">    &lt;Exec&gt;</w:t>
      </w:r>
    </w:p>
    <w:p w14:paraId="43D39E5E" w14:textId="77777777" w:rsidR="007C4C3B" w:rsidRDefault="007C4C3B" w:rsidP="007C4C3B">
      <w:r>
        <w:t xml:space="preserve">        if $</w:t>
      </w:r>
      <w:proofErr w:type="spellStart"/>
      <w:r>
        <w:t>raw_event</w:t>
      </w:r>
      <w:proofErr w:type="spellEnd"/>
      <w:r>
        <w:t xml:space="preserve"> =~ /^(\S+ \S+) \[(\S+)\] (\d+)\#(\d+): (\*(\d+) )?(.+)$/</w:t>
      </w:r>
    </w:p>
    <w:p w14:paraId="286F5FCE" w14:textId="77777777" w:rsidR="007C4C3B" w:rsidRDefault="007C4C3B" w:rsidP="007C4C3B">
      <w:r>
        <w:t xml:space="preserve">        {  </w:t>
      </w:r>
    </w:p>
    <w:p w14:paraId="53BB2BA4" w14:textId="77777777" w:rsidR="007C4C3B" w:rsidRDefault="007C4C3B" w:rsidP="007C4C3B">
      <w:r>
        <w:t xml:space="preserve">            $</w:t>
      </w:r>
      <w:proofErr w:type="spellStart"/>
      <w:r>
        <w:t>EventTime</w:t>
      </w:r>
      <w:proofErr w:type="spellEnd"/>
      <w:r>
        <w:t xml:space="preserve"> = </w:t>
      </w:r>
      <w:proofErr w:type="spellStart"/>
      <w:r>
        <w:t>strptime</w:t>
      </w:r>
      <w:proofErr w:type="spellEnd"/>
      <w:r>
        <w:t>($1, '%Y/%m/%d %H:%M:%S');</w:t>
      </w:r>
    </w:p>
    <w:p w14:paraId="4E860932" w14:textId="77777777" w:rsidR="007C4C3B" w:rsidRDefault="007C4C3B" w:rsidP="007C4C3B">
      <w:r>
        <w:t xml:space="preserve">            $</w:t>
      </w:r>
      <w:proofErr w:type="spellStart"/>
      <w:r>
        <w:t>NginxLogLevel</w:t>
      </w:r>
      <w:proofErr w:type="spellEnd"/>
      <w:r>
        <w:t xml:space="preserve"> = $2;</w:t>
      </w:r>
    </w:p>
    <w:p w14:paraId="071B9C1C" w14:textId="77777777" w:rsidR="007C4C3B" w:rsidRDefault="007C4C3B" w:rsidP="007C4C3B">
      <w:r>
        <w:t xml:space="preserve">            $</w:t>
      </w:r>
      <w:proofErr w:type="spellStart"/>
      <w:r>
        <w:t>NginxPID</w:t>
      </w:r>
      <w:proofErr w:type="spellEnd"/>
      <w:r>
        <w:t xml:space="preserve"> = $3;</w:t>
      </w:r>
    </w:p>
    <w:p w14:paraId="49408296" w14:textId="77777777" w:rsidR="007C4C3B" w:rsidRDefault="007C4C3B" w:rsidP="007C4C3B">
      <w:r>
        <w:t xml:space="preserve">            $</w:t>
      </w:r>
      <w:proofErr w:type="spellStart"/>
      <w:r>
        <w:t>NginxTID</w:t>
      </w:r>
      <w:proofErr w:type="spellEnd"/>
      <w:r>
        <w:t xml:space="preserve"> = $4;</w:t>
      </w:r>
    </w:p>
    <w:p w14:paraId="4ADE98F8" w14:textId="77777777" w:rsidR="007C4C3B" w:rsidRDefault="007C4C3B" w:rsidP="007C4C3B">
      <w:r>
        <w:t xml:space="preserve">            if $6 != '' $</w:t>
      </w:r>
      <w:proofErr w:type="spellStart"/>
      <w:r>
        <w:t>NginxCID</w:t>
      </w:r>
      <w:proofErr w:type="spellEnd"/>
      <w:r>
        <w:t xml:space="preserve"> = $6;</w:t>
      </w:r>
    </w:p>
    <w:p w14:paraId="589F522F" w14:textId="77777777" w:rsidR="007C4C3B" w:rsidRDefault="007C4C3B" w:rsidP="007C4C3B">
      <w:r>
        <w:t xml:space="preserve">            $Message = $7;</w:t>
      </w:r>
    </w:p>
    <w:p w14:paraId="7320CB15" w14:textId="77777777" w:rsidR="007C4C3B" w:rsidRDefault="007C4C3B" w:rsidP="007C4C3B">
      <w:r>
        <w:t xml:space="preserve">        } </w:t>
      </w:r>
    </w:p>
    <w:p w14:paraId="4C1BE80D" w14:textId="77777777" w:rsidR="007C4C3B" w:rsidRDefault="007C4C3B" w:rsidP="007C4C3B">
      <w:r>
        <w:t xml:space="preserve">    &lt;/Exec&gt;</w:t>
      </w:r>
    </w:p>
    <w:p w14:paraId="65A22BA3" w14:textId="77777777" w:rsidR="007C4C3B" w:rsidRDefault="007C4C3B" w:rsidP="007C4C3B">
      <w:r>
        <w:t>&lt;/Input&gt;</w:t>
      </w:r>
    </w:p>
    <w:p w14:paraId="19710228" w14:textId="77777777" w:rsidR="007C4C3B" w:rsidRDefault="007C4C3B" w:rsidP="007C4C3B"/>
    <w:p w14:paraId="1F6C6843" w14:textId="77777777" w:rsidR="007C4C3B" w:rsidRDefault="007C4C3B" w:rsidP="007C4C3B">
      <w:r>
        <w:t>Output sample</w:t>
      </w:r>
    </w:p>
    <w:p w14:paraId="1CE8A0DE" w14:textId="77777777" w:rsidR="007C4C3B" w:rsidRDefault="007C4C3B" w:rsidP="007C4C3B"/>
    <w:p w14:paraId="237025EA" w14:textId="77777777" w:rsidR="007C4C3B" w:rsidRDefault="007C4C3B" w:rsidP="007C4C3B">
      <w:r>
        <w:t>{</w:t>
      </w:r>
    </w:p>
    <w:p w14:paraId="206B3D81" w14:textId="77777777" w:rsidR="007C4C3B" w:rsidRDefault="007C4C3B" w:rsidP="007C4C3B">
      <w:r>
        <w:t xml:space="preserve">  "</w:t>
      </w:r>
      <w:proofErr w:type="spellStart"/>
      <w:r>
        <w:t>EventReceivedTime</w:t>
      </w:r>
      <w:proofErr w:type="spellEnd"/>
      <w:r>
        <w:t>": "2022-08-12T10:37:16.245375+02:00",</w:t>
      </w:r>
    </w:p>
    <w:p w14:paraId="4D2339E1" w14:textId="77777777" w:rsidR="007C4C3B" w:rsidRDefault="007C4C3B" w:rsidP="007C4C3B">
      <w:r>
        <w:t xml:space="preserve">  "</w:t>
      </w:r>
      <w:proofErr w:type="spellStart"/>
      <w:r>
        <w:t>SourceModuleName</w:t>
      </w:r>
      <w:proofErr w:type="spellEnd"/>
      <w:r>
        <w:t>": "</w:t>
      </w:r>
      <w:proofErr w:type="spellStart"/>
      <w:r>
        <w:t>nginx_error</w:t>
      </w:r>
      <w:proofErr w:type="spellEnd"/>
      <w:r>
        <w:t>",</w:t>
      </w:r>
    </w:p>
    <w:p w14:paraId="5B705988" w14:textId="77777777" w:rsidR="007C4C3B" w:rsidRDefault="007C4C3B" w:rsidP="007C4C3B">
      <w:r>
        <w:t xml:space="preserve">  "</w:t>
      </w:r>
      <w:proofErr w:type="spellStart"/>
      <w:r>
        <w:t>SourceModuleType</w:t>
      </w:r>
      <w:proofErr w:type="spellEnd"/>
      <w:r>
        <w:t>": "</w:t>
      </w:r>
      <w:proofErr w:type="spellStart"/>
      <w:r>
        <w:t>im_file</w:t>
      </w:r>
      <w:proofErr w:type="spellEnd"/>
      <w:r>
        <w:t>",</w:t>
      </w:r>
    </w:p>
    <w:p w14:paraId="0027ACB9" w14:textId="77777777" w:rsidR="007C4C3B" w:rsidRDefault="007C4C3B" w:rsidP="007C4C3B">
      <w:r>
        <w:t xml:space="preserve">  "</w:t>
      </w:r>
      <w:proofErr w:type="spellStart"/>
      <w:r>
        <w:t>EventTime</w:t>
      </w:r>
      <w:proofErr w:type="spellEnd"/>
      <w:r>
        <w:t>": "2022-08-12T10:29:16.000000+02:00",</w:t>
      </w:r>
    </w:p>
    <w:p w14:paraId="0D19E16B" w14:textId="77777777" w:rsidR="007C4C3B" w:rsidRDefault="007C4C3B" w:rsidP="007C4C3B">
      <w:r>
        <w:t xml:space="preserve">  "</w:t>
      </w:r>
      <w:proofErr w:type="spellStart"/>
      <w:r>
        <w:t>NginxLogLevel</w:t>
      </w:r>
      <w:proofErr w:type="spellEnd"/>
      <w:r>
        <w:t>": "</w:t>
      </w:r>
      <w:proofErr w:type="spellStart"/>
      <w:r>
        <w:t>emerg</w:t>
      </w:r>
      <w:proofErr w:type="spellEnd"/>
      <w:r>
        <w:t>",</w:t>
      </w:r>
    </w:p>
    <w:p w14:paraId="34E97FCB" w14:textId="77777777" w:rsidR="007C4C3B" w:rsidRDefault="007C4C3B" w:rsidP="007C4C3B">
      <w:r>
        <w:t xml:space="preserve">  "</w:t>
      </w:r>
      <w:proofErr w:type="spellStart"/>
      <w:r>
        <w:t>NginxPID</w:t>
      </w:r>
      <w:proofErr w:type="spellEnd"/>
      <w:r>
        <w:t>": "17479",</w:t>
      </w:r>
    </w:p>
    <w:p w14:paraId="7CD86041" w14:textId="77777777" w:rsidR="007C4C3B" w:rsidRDefault="007C4C3B" w:rsidP="007C4C3B">
      <w:r>
        <w:t xml:space="preserve">  "</w:t>
      </w:r>
      <w:proofErr w:type="spellStart"/>
      <w:r>
        <w:t>NginxTID</w:t>
      </w:r>
      <w:proofErr w:type="spellEnd"/>
      <w:r>
        <w:t>": "17479",</w:t>
      </w:r>
    </w:p>
    <w:p w14:paraId="13F1A68C" w14:textId="77777777" w:rsidR="007C4C3B" w:rsidRDefault="007C4C3B" w:rsidP="007C4C3B">
      <w:r>
        <w:t xml:space="preserve">  "Message": "</w:t>
      </w:r>
      <w:proofErr w:type="spellStart"/>
      <w:r>
        <w:t>epoll_create</w:t>
      </w:r>
      <w:proofErr w:type="spellEnd"/>
      <w:r>
        <w:t>() failed (24: Too many open files)"</w:t>
      </w:r>
    </w:p>
    <w:p w14:paraId="4DBD7F28" w14:textId="388F0D92" w:rsidR="007C4C3B" w:rsidRDefault="007C4C3B" w:rsidP="007C4C3B">
      <w:r>
        <w:t>}</w:t>
      </w:r>
    </w:p>
    <w:p w14:paraId="6111CA93" w14:textId="029548DD" w:rsidR="007C4C3B" w:rsidRDefault="007C4C3B" w:rsidP="00E405C1"/>
    <w:p w14:paraId="3419097F" w14:textId="3F8E245B" w:rsidR="007C4C3B" w:rsidRDefault="007C4C3B" w:rsidP="00E405C1"/>
    <w:p w14:paraId="06A43217" w14:textId="1CECBF21" w:rsidR="00603C8D" w:rsidRDefault="00D62689" w:rsidP="00603C8D">
      <w:pPr>
        <w:pStyle w:val="Heading1"/>
      </w:pPr>
      <w:hyperlink r:id="rId28" w:history="1">
        <w:r w:rsidR="001A2439" w:rsidRPr="00B83394">
          <w:rPr>
            <w:rFonts w:asciiTheme="minorHAnsi" w:eastAsiaTheme="minorHAnsi" w:hAnsiTheme="minorHAnsi" w:cstheme="minorBidi"/>
            <w:color w:val="00B0F0"/>
            <w:sz w:val="24"/>
            <w:szCs w:val="24"/>
          </w:rPr>
          <w:t>Installing syslog-ng in Amazon Linux</w:t>
        </w:r>
      </w:hyperlink>
    </w:p>
    <w:p w14:paraId="035091B5" w14:textId="77777777" w:rsidR="00603C8D" w:rsidRPr="00603C8D" w:rsidRDefault="00603C8D" w:rsidP="00603C8D">
      <w:pPr>
        <w:pStyle w:val="Heading1"/>
        <w:rPr>
          <w:rFonts w:asciiTheme="minorHAnsi" w:eastAsiaTheme="minorHAnsi" w:hAnsiTheme="minorHAnsi" w:cstheme="minorBidi"/>
          <w:color w:val="00B0F0"/>
          <w:sz w:val="24"/>
          <w:szCs w:val="24"/>
        </w:rPr>
      </w:pPr>
      <w:r w:rsidRPr="00603C8D">
        <w:rPr>
          <w:rFonts w:asciiTheme="minorHAnsi" w:eastAsiaTheme="minorHAnsi" w:hAnsiTheme="minorHAnsi" w:cstheme="minorBidi"/>
          <w:color w:val="00B0F0"/>
          <w:sz w:val="24"/>
          <w:szCs w:val="24"/>
        </w:rPr>
        <w:t>Installing syslog-ng from EPEL</w:t>
      </w:r>
    </w:p>
    <w:p w14:paraId="30CD4E65" w14:textId="407BDB40" w:rsidR="00B83394" w:rsidRPr="00B83394" w:rsidRDefault="00603C8D" w:rsidP="00603C8D">
      <w:pPr>
        <w:pStyle w:val="Heading1"/>
      </w:pPr>
      <w:r w:rsidRPr="00603C8D">
        <w:rPr>
          <w:rFonts w:asciiTheme="minorHAnsi" w:eastAsiaTheme="minorHAnsi" w:hAnsiTheme="minorHAnsi" w:cstheme="minorBidi"/>
          <w:color w:val="00B0F0"/>
          <w:sz w:val="24"/>
          <w:szCs w:val="24"/>
        </w:rPr>
        <w:t>The following command enables the EPEL repository on Amazon Linux</w:t>
      </w:r>
    </w:p>
    <w:p w14:paraId="74D31C91" w14:textId="77777777" w:rsidR="00B25829" w:rsidRPr="00B25829" w:rsidRDefault="00B25829" w:rsidP="00B258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B25829">
        <w:rPr>
          <w:rFonts w:ascii="Courier New" w:eastAsia="Times New Roman" w:hAnsi="Courier New" w:cs="Courier New"/>
          <w:sz w:val="20"/>
          <w:szCs w:val="20"/>
          <w:lang w:eastAsia="en-NZ"/>
        </w:rPr>
        <w:t>amazon-</w:t>
      </w:r>
      <w:proofErr w:type="spellStart"/>
      <w:r w:rsidRPr="00B25829">
        <w:rPr>
          <w:rFonts w:ascii="Courier New" w:eastAsia="Times New Roman" w:hAnsi="Courier New" w:cs="Courier New"/>
          <w:sz w:val="20"/>
          <w:szCs w:val="20"/>
          <w:lang w:eastAsia="en-NZ"/>
        </w:rPr>
        <w:t>linux</w:t>
      </w:r>
      <w:proofErr w:type="spellEnd"/>
      <w:r w:rsidRPr="00B25829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-extras install </w:t>
      </w:r>
      <w:proofErr w:type="spellStart"/>
      <w:r w:rsidRPr="00B25829">
        <w:rPr>
          <w:rFonts w:ascii="Courier New" w:eastAsia="Times New Roman" w:hAnsi="Courier New" w:cs="Courier New"/>
          <w:sz w:val="20"/>
          <w:szCs w:val="20"/>
          <w:lang w:eastAsia="en-NZ"/>
        </w:rPr>
        <w:t>epel</w:t>
      </w:r>
      <w:proofErr w:type="spellEnd"/>
    </w:p>
    <w:p w14:paraId="6202CB60" w14:textId="77777777" w:rsidR="00216217" w:rsidRPr="00216217" w:rsidRDefault="00216217" w:rsidP="00216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216217">
        <w:rPr>
          <w:rFonts w:ascii="Courier New" w:eastAsia="Times New Roman" w:hAnsi="Courier New" w:cs="Courier New"/>
          <w:sz w:val="20"/>
          <w:szCs w:val="20"/>
          <w:lang w:eastAsia="en-NZ"/>
        </w:rPr>
        <w:t>yum install syslog-ng</w:t>
      </w:r>
    </w:p>
    <w:p w14:paraId="20411C29" w14:textId="77777777" w:rsidR="00216217" w:rsidRPr="00216217" w:rsidRDefault="00216217" w:rsidP="00216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proofErr w:type="spellStart"/>
      <w:r w:rsidRPr="00216217">
        <w:rPr>
          <w:rFonts w:ascii="Courier New" w:eastAsia="Times New Roman" w:hAnsi="Courier New" w:cs="Courier New"/>
          <w:sz w:val="20"/>
          <w:szCs w:val="20"/>
          <w:lang w:eastAsia="en-NZ"/>
        </w:rPr>
        <w:t>systemctl</w:t>
      </w:r>
      <w:proofErr w:type="spellEnd"/>
      <w:r w:rsidRPr="00216217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enable syslog-ng</w:t>
      </w:r>
    </w:p>
    <w:p w14:paraId="7CE21527" w14:textId="77777777" w:rsidR="00216217" w:rsidRPr="00216217" w:rsidRDefault="00216217" w:rsidP="00216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proofErr w:type="spellStart"/>
      <w:r w:rsidRPr="00216217">
        <w:rPr>
          <w:rFonts w:ascii="Courier New" w:eastAsia="Times New Roman" w:hAnsi="Courier New" w:cs="Courier New"/>
          <w:sz w:val="20"/>
          <w:szCs w:val="20"/>
          <w:lang w:eastAsia="en-NZ"/>
        </w:rPr>
        <w:t>systemctl</w:t>
      </w:r>
      <w:proofErr w:type="spellEnd"/>
      <w:r w:rsidRPr="00216217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start syslog-ng</w:t>
      </w:r>
    </w:p>
    <w:p w14:paraId="08526538" w14:textId="56DA4318" w:rsidR="00216217" w:rsidRDefault="00216217" w:rsidP="00216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216217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yum erase </w:t>
      </w:r>
      <w:proofErr w:type="spellStart"/>
      <w:r w:rsidRPr="00216217">
        <w:rPr>
          <w:rFonts w:ascii="Courier New" w:eastAsia="Times New Roman" w:hAnsi="Courier New" w:cs="Courier New"/>
          <w:sz w:val="20"/>
          <w:szCs w:val="20"/>
          <w:lang w:eastAsia="en-NZ"/>
        </w:rPr>
        <w:t>rsyslog</w:t>
      </w:r>
      <w:proofErr w:type="spellEnd"/>
    </w:p>
    <w:p w14:paraId="0E4CD6AC" w14:textId="34D44DFD" w:rsidR="005E271A" w:rsidRDefault="005E271A" w:rsidP="00216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11D4F88B" w14:textId="77777777" w:rsidR="005E271A" w:rsidRPr="005E271A" w:rsidRDefault="005E271A" w:rsidP="005E27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[root@ip-172-31-40-70 ~]# cat healthcheck.sh</w:t>
      </w:r>
    </w:p>
    <w:p w14:paraId="324FAF2F" w14:textId="77777777" w:rsidR="005E271A" w:rsidRPr="005E271A" w:rsidRDefault="005E271A" w:rsidP="005E27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#!/bin/bash</w:t>
      </w:r>
    </w:p>
    <w:p w14:paraId="36006AE0" w14:textId="77777777" w:rsidR="005E271A" w:rsidRPr="005E271A" w:rsidRDefault="005E271A" w:rsidP="005E27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4910F42F" w14:textId="77777777" w:rsidR="005E271A" w:rsidRPr="005E271A" w:rsidRDefault="005E271A" w:rsidP="005E27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/</w:t>
      </w:r>
      <w:proofErr w:type="spellStart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usr</w:t>
      </w:r>
      <w:proofErr w:type="spellEnd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/bin/logger </w:t>
      </w:r>
      <w:r w:rsidRPr="00A7460A">
        <w:rPr>
          <w:rFonts w:ascii="Courier New" w:eastAsia="Times New Roman" w:hAnsi="Courier New" w:cs="Courier New"/>
          <w:sz w:val="20"/>
          <w:szCs w:val="20"/>
          <w:highlight w:val="yellow"/>
          <w:lang w:eastAsia="en-NZ"/>
        </w:rPr>
        <w:t>File descriptor</w:t>
      </w: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: `/</w:t>
      </w:r>
      <w:proofErr w:type="spellStart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sbin</w:t>
      </w:r>
      <w:proofErr w:type="spellEnd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/ss -s`</w:t>
      </w:r>
    </w:p>
    <w:p w14:paraId="2A747CA0" w14:textId="77777777" w:rsidR="005E271A" w:rsidRPr="005E271A" w:rsidRDefault="005E271A" w:rsidP="005E27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/</w:t>
      </w:r>
      <w:proofErr w:type="spellStart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usr</w:t>
      </w:r>
      <w:proofErr w:type="spellEnd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/bin/logger </w:t>
      </w:r>
      <w:r w:rsidRPr="00A7460A">
        <w:rPr>
          <w:rFonts w:ascii="Courier New" w:eastAsia="Times New Roman" w:hAnsi="Courier New" w:cs="Courier New"/>
          <w:sz w:val="20"/>
          <w:szCs w:val="20"/>
          <w:highlight w:val="yellow"/>
          <w:lang w:eastAsia="en-NZ"/>
        </w:rPr>
        <w:t>NGINX Status</w:t>
      </w: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:  `/</w:t>
      </w:r>
      <w:proofErr w:type="spellStart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sbin</w:t>
      </w:r>
      <w:proofErr w:type="spellEnd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/service nginx </w:t>
      </w:r>
      <w:proofErr w:type="spellStart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status|grep</w:t>
      </w:r>
      <w:proofErr w:type="spellEnd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Active`</w:t>
      </w:r>
    </w:p>
    <w:p w14:paraId="4FC0C404" w14:textId="51DDDFE3" w:rsidR="005E271A" w:rsidRDefault="005E271A" w:rsidP="005E27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/</w:t>
      </w:r>
      <w:proofErr w:type="spellStart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usr</w:t>
      </w:r>
      <w:proofErr w:type="spellEnd"/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/bin/logger </w:t>
      </w:r>
      <w:r w:rsidRPr="00A7460A">
        <w:rPr>
          <w:rFonts w:ascii="Courier New" w:eastAsia="Times New Roman" w:hAnsi="Courier New" w:cs="Courier New"/>
          <w:sz w:val="20"/>
          <w:szCs w:val="20"/>
          <w:highlight w:val="yellow"/>
          <w:lang w:eastAsia="en-NZ"/>
        </w:rPr>
        <w:t>NGINX connections</w:t>
      </w:r>
      <w:r w:rsidRPr="005E271A">
        <w:rPr>
          <w:rFonts w:ascii="Courier New" w:eastAsia="Times New Roman" w:hAnsi="Courier New" w:cs="Courier New"/>
          <w:sz w:val="20"/>
          <w:szCs w:val="20"/>
          <w:lang w:eastAsia="en-NZ"/>
        </w:rPr>
        <w:t>: `/bin/curl http://127.0.0.1:8080/nginx_status`</w:t>
      </w:r>
    </w:p>
    <w:p w14:paraId="44EB7CA2" w14:textId="1919274C" w:rsidR="001236D8" w:rsidRDefault="001236D8" w:rsidP="00216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75055D48" w14:textId="69D888B7" w:rsidR="001236D8" w:rsidRDefault="001236D8" w:rsidP="002162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5AEA0034" w14:textId="77777777" w:rsidR="0025008A" w:rsidRPr="0025008A" w:rsidRDefault="0025008A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25008A">
        <w:rPr>
          <w:rFonts w:ascii="Courier New" w:eastAsia="Times New Roman" w:hAnsi="Courier New" w:cs="Courier New"/>
          <w:sz w:val="20"/>
          <w:szCs w:val="20"/>
          <w:lang w:eastAsia="en-NZ"/>
        </w:rPr>
        <w:t>[root@ip-172-31-40-70 ~]# crontab -l</w:t>
      </w:r>
    </w:p>
    <w:p w14:paraId="5E16B19E" w14:textId="77777777" w:rsidR="0025008A" w:rsidRPr="0025008A" w:rsidRDefault="0025008A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25008A">
        <w:rPr>
          <w:rFonts w:ascii="Courier New" w:eastAsia="Times New Roman" w:hAnsi="Courier New" w:cs="Courier New"/>
          <w:sz w:val="20"/>
          <w:szCs w:val="20"/>
          <w:lang w:eastAsia="en-NZ"/>
        </w:rPr>
        <w:t>MAILTO=""</w:t>
      </w:r>
    </w:p>
    <w:p w14:paraId="27A8E0D4" w14:textId="018E3475" w:rsidR="0025008A" w:rsidRPr="0025008A" w:rsidRDefault="0025008A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25008A">
        <w:rPr>
          <w:rFonts w:ascii="Courier New" w:eastAsia="Times New Roman" w:hAnsi="Courier New" w:cs="Courier New"/>
          <w:sz w:val="20"/>
          <w:szCs w:val="20"/>
          <w:lang w:eastAsia="en-NZ"/>
        </w:rPr>
        <w:t>* * * * * /root/healthcheck.sh</w:t>
      </w:r>
      <w:r w:rsidR="00D5133D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</w:t>
      </w:r>
      <w:r w:rsidR="00D5133D" w:rsidRPr="00D5133D">
        <w:rPr>
          <w:rFonts w:ascii="Courier New" w:eastAsia="Times New Roman" w:hAnsi="Courier New" w:cs="Courier New"/>
          <w:sz w:val="20"/>
          <w:szCs w:val="20"/>
          <w:lang w:eastAsia="en-NZ"/>
        </w:rPr>
        <w:sym w:font="Wingdings" w:char="F0E0"/>
      </w:r>
      <w:r w:rsidR="00D5133D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check health status every 1 minute</w:t>
      </w:r>
    </w:p>
    <w:p w14:paraId="180CC2AC" w14:textId="3C95080B" w:rsidR="00E32E44" w:rsidRDefault="00E32E44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3C625361" w14:textId="167363F1" w:rsidR="00E32E44" w:rsidRDefault="00E32E44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Sample logs to get </w:t>
      </w:r>
      <w:r w:rsidR="00D14A66">
        <w:rPr>
          <w:rFonts w:ascii="Courier New" w:eastAsia="Times New Roman" w:hAnsi="Courier New" w:cs="Courier New"/>
          <w:sz w:val="20"/>
          <w:szCs w:val="20"/>
          <w:lang w:eastAsia="en-NZ"/>
        </w:rPr>
        <w:t>nginx status</w:t>
      </w:r>
      <w:r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, file descriptor and number </w:t>
      </w:r>
      <w:r w:rsidR="00606AA7">
        <w:rPr>
          <w:rFonts w:ascii="Courier New" w:eastAsia="Times New Roman" w:hAnsi="Courier New" w:cs="Courier New"/>
          <w:sz w:val="20"/>
          <w:szCs w:val="20"/>
          <w:lang w:eastAsia="en-NZ"/>
        </w:rPr>
        <w:t>active</w:t>
      </w:r>
      <w:r w:rsidR="00630E8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NZ"/>
        </w:rPr>
        <w:t>of connections:</w:t>
      </w:r>
    </w:p>
    <w:p w14:paraId="63CDC5DA" w14:textId="682C29F7" w:rsidR="00F5166D" w:rsidRDefault="00F5166D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0152C68B" w14:textId="2B24B5C4" w:rsidR="00F5166D" w:rsidRPr="00F5166D" w:rsidRDefault="00F5166D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en-NZ"/>
        </w:rPr>
      </w:pPr>
      <w:r w:rsidRPr="00F5166D">
        <w:rPr>
          <w:sz w:val="24"/>
          <w:szCs w:val="24"/>
        </w:rPr>
        <w:t>message arrived successfully in /var/log/messages:</w:t>
      </w:r>
    </w:p>
    <w:p w14:paraId="0D21CD0C" w14:textId="64C3EA5F" w:rsidR="003C2D41" w:rsidRDefault="003C2D41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4B033460" w14:textId="53EE3131" w:rsidR="003C2D41" w:rsidRDefault="003C2D41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3C2D41">
        <w:rPr>
          <w:rFonts w:ascii="Courier New" w:eastAsia="Times New Roman" w:hAnsi="Courier New" w:cs="Courier New"/>
          <w:sz w:val="20"/>
          <w:szCs w:val="20"/>
          <w:lang w:eastAsia="en-NZ"/>
        </w:rPr>
        <w:t>[root@ip-172-31-40-70 log]# tail -f messages</w:t>
      </w:r>
    </w:p>
    <w:p w14:paraId="7390E5E7" w14:textId="18D0B69F" w:rsidR="00E32E44" w:rsidRDefault="00E32E44" w:rsidP="0025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65D9A05E" w14:textId="77777777" w:rsidR="00D14A66" w:rsidRPr="00D14A66" w:rsidRDefault="00D14A6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Aug 14 01:05:01 ip-172-31-40-70 root: </w:t>
      </w:r>
      <w:r w:rsidRPr="00606AA7">
        <w:rPr>
          <w:rFonts w:ascii="Courier New" w:eastAsia="Times New Roman" w:hAnsi="Courier New" w:cs="Courier New"/>
          <w:sz w:val="20"/>
          <w:szCs w:val="20"/>
          <w:highlight w:val="yellow"/>
          <w:lang w:eastAsia="en-NZ"/>
        </w:rPr>
        <w:t>NGINX Status:   Active</w:t>
      </w: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: active (running) since Sat 2022-08-13 23:48:53 UTC; 1h 16min ago</w:t>
      </w:r>
    </w:p>
    <w:p w14:paraId="68EA1801" w14:textId="77777777" w:rsidR="00D14A66" w:rsidRPr="00D14A66" w:rsidRDefault="00D14A6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Aug 14 01:05:01 ip-172-31-40-70 root: </w:t>
      </w:r>
      <w:r w:rsidRPr="00606AA7">
        <w:rPr>
          <w:rFonts w:ascii="Courier New" w:eastAsia="Times New Roman" w:hAnsi="Courier New" w:cs="Courier New"/>
          <w:sz w:val="20"/>
          <w:szCs w:val="20"/>
          <w:highlight w:val="yellow"/>
          <w:lang w:eastAsia="en-NZ"/>
        </w:rPr>
        <w:t>NGINX connections: Active</w:t>
      </w: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connections: 1 server accepts handled requests 90 90 90 Reading: 0 Writing: 1 Waiting: 0</w:t>
      </w:r>
    </w:p>
    <w:p w14:paraId="77A7C0BE" w14:textId="77777777" w:rsidR="00D14A66" w:rsidRPr="00D14A66" w:rsidRDefault="00D14A6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Aug 14 01:05:01 ip-172-31-40-70 </w:t>
      </w:r>
      <w:proofErr w:type="spellStart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systemd</w:t>
      </w:r>
      <w:proofErr w:type="spellEnd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[1]: Removed slice User Slice of root.</w:t>
      </w:r>
    </w:p>
    <w:p w14:paraId="799A25D1" w14:textId="77777777" w:rsidR="00D14A66" w:rsidRPr="00D14A66" w:rsidRDefault="00D14A6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Aug 14 01:05:15 ip-172-31-40-70 </w:t>
      </w:r>
      <w:proofErr w:type="spellStart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dhclient</w:t>
      </w:r>
      <w:proofErr w:type="spellEnd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[2866]: XMT: Solicit on eth0, interval 130710ms.</w:t>
      </w:r>
    </w:p>
    <w:p w14:paraId="29A9B93D" w14:textId="77777777" w:rsidR="00D14A66" w:rsidRPr="00D14A66" w:rsidRDefault="00D14A6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Aug 14 01:06:01 ip-172-31-40-70 </w:t>
      </w:r>
      <w:proofErr w:type="spellStart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systemd</w:t>
      </w:r>
      <w:proofErr w:type="spellEnd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[1]: Created slice User Slice of root.</w:t>
      </w:r>
    </w:p>
    <w:p w14:paraId="6F342BCE" w14:textId="77777777" w:rsidR="00D14A66" w:rsidRPr="00D14A66" w:rsidRDefault="00D14A6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Aug 14 01:06:01 ip-172-31-40-70 </w:t>
      </w:r>
      <w:proofErr w:type="spellStart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systemd</w:t>
      </w:r>
      <w:proofErr w:type="spellEnd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[1]: Started Session 936 of user root.</w:t>
      </w:r>
    </w:p>
    <w:p w14:paraId="19FAB43A" w14:textId="0BD41EB9" w:rsidR="00E32E44" w:rsidRDefault="00D14A6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Aug 14 01:06:01 ip-172-31-40-70 root: </w:t>
      </w:r>
      <w:r w:rsidRPr="00606AA7">
        <w:rPr>
          <w:rFonts w:ascii="Courier New" w:eastAsia="Times New Roman" w:hAnsi="Courier New" w:cs="Courier New"/>
          <w:sz w:val="20"/>
          <w:szCs w:val="20"/>
          <w:highlight w:val="yellow"/>
          <w:lang w:eastAsia="en-NZ"/>
        </w:rPr>
        <w:t>File descriptor</w:t>
      </w:r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: Total: 216 TCP: 15 (</w:t>
      </w:r>
      <w:proofErr w:type="spellStart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estab</w:t>
      </w:r>
      <w:proofErr w:type="spellEnd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2, closed 3, orphaned 0, </w:t>
      </w:r>
      <w:proofErr w:type="spellStart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>timewait</w:t>
      </w:r>
      <w:proofErr w:type="spellEnd"/>
      <w:r w:rsidRPr="00D14A66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 1) Transport Total IP IPv6 RAW 0 0 0 UDP 8 4 4 TCP 12 8 4 INET 20 12 8 FRAG 0 0 0</w:t>
      </w:r>
    </w:p>
    <w:p w14:paraId="63AB57C7" w14:textId="3F534C74" w:rsidR="001F7B96" w:rsidRDefault="001F7B9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79A8CBD7" w14:textId="77777777" w:rsidR="001F7B96" w:rsidRPr="00216217" w:rsidRDefault="001F7B96" w:rsidP="00D14A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01E0DC72" w14:textId="77777777" w:rsidR="001A2439" w:rsidRPr="001A2439" w:rsidRDefault="001A2439" w:rsidP="001A2439"/>
    <w:p w14:paraId="4B159205" w14:textId="158FB74A" w:rsidR="007C4C3B" w:rsidRDefault="007C4C3B" w:rsidP="00E405C1"/>
    <w:p w14:paraId="457753D2" w14:textId="0DD77323" w:rsidR="007C4C3B" w:rsidRDefault="007C4C3B" w:rsidP="00E405C1"/>
    <w:p w14:paraId="1D68C302" w14:textId="570DED88" w:rsidR="007C4C3B" w:rsidRDefault="007C4C3B" w:rsidP="00E405C1"/>
    <w:p w14:paraId="4C5E5106" w14:textId="59572C1E" w:rsidR="007C4C3B" w:rsidRDefault="007C4C3B" w:rsidP="00E405C1"/>
    <w:p w14:paraId="00446C0B" w14:textId="08224FCA" w:rsidR="007C4C3B" w:rsidRDefault="002A544A" w:rsidP="00E405C1">
      <w:r>
        <w:lastRenderedPageBreak/>
        <w:t>Rest API</w:t>
      </w:r>
    </w:p>
    <w:p w14:paraId="275BA2B8" w14:textId="017E3860" w:rsidR="00E77ACE" w:rsidRDefault="00E77ACE" w:rsidP="00E405C1"/>
    <w:p w14:paraId="624571F2" w14:textId="0E1876C8" w:rsidR="00E77ACE" w:rsidRDefault="00E77ACE" w:rsidP="00E405C1">
      <w:r>
        <w:t>Vi /etc/nginx/</w:t>
      </w:r>
      <w:proofErr w:type="spellStart"/>
      <w:r>
        <w:t>conf.d</w:t>
      </w:r>
      <w:proofErr w:type="spellEnd"/>
      <w:r>
        <w:t>/</w:t>
      </w:r>
      <w:proofErr w:type="spellStart"/>
      <w:r w:rsidR="00BC4ECC">
        <w:t>api.gateway.conf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3"/>
      </w:tblGrid>
      <w:tr w:rsidR="00E77ACE" w:rsidRPr="00E77ACE" w14:paraId="2261A2CC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0F19A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proofErr w:type="spellStart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error_page</w:t>
            </w:r>
            <w:proofErr w:type="spellEnd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400 = @400;</w:t>
            </w:r>
          </w:p>
        </w:tc>
      </w:tr>
      <w:tr w:rsidR="00E77ACE" w:rsidRPr="00E77ACE" w14:paraId="5BDF1B2C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F3DB6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14:paraId="19225FB2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9"/>
      </w:tblGrid>
      <w:tr w:rsidR="00E77ACE" w:rsidRPr="00E77ACE" w14:paraId="5154A47F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DFB0A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location @400 { return 400 '{"status":400,"message":"Bad request"}\n'; }</w:t>
            </w:r>
          </w:p>
        </w:tc>
      </w:tr>
      <w:tr w:rsidR="00E77ACE" w:rsidRPr="00E77ACE" w14:paraId="641ABBFC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76B43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14:paraId="70AA99CC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77ACE" w:rsidRPr="00E77ACE" w14:paraId="7D7AE81B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B0C7C" w14:textId="77777777" w:rsidR="00E77ACE" w:rsidRPr="00E77ACE" w:rsidRDefault="00E77ACE" w:rsidP="00E77ACE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NZ"/>
              </w:rPr>
            </w:pPr>
          </w:p>
        </w:tc>
      </w:tr>
      <w:tr w:rsidR="00E77ACE" w:rsidRPr="00E77ACE" w14:paraId="50A9C176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745B2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</w:tbl>
    <w:p w14:paraId="1B6FB931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3"/>
      </w:tblGrid>
      <w:tr w:rsidR="00E77ACE" w:rsidRPr="00E77ACE" w14:paraId="7862D48E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040CE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proofErr w:type="spellStart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error_page</w:t>
            </w:r>
            <w:proofErr w:type="spellEnd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401 = @401;</w:t>
            </w:r>
          </w:p>
        </w:tc>
      </w:tr>
      <w:tr w:rsidR="00E77ACE" w:rsidRPr="00E77ACE" w14:paraId="36A12668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154DC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14:paraId="5F4B3D3F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5"/>
      </w:tblGrid>
      <w:tr w:rsidR="00E77ACE" w:rsidRPr="00E77ACE" w14:paraId="2519B88F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98615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location @401 { return 401 '{"status":401,"message":"Unauthorized"}\n'; }</w:t>
            </w:r>
          </w:p>
        </w:tc>
      </w:tr>
      <w:tr w:rsidR="00E77ACE" w:rsidRPr="00E77ACE" w14:paraId="714C8FE8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A1320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14:paraId="2139BCF5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77ACE" w:rsidRPr="00E77ACE" w14:paraId="4C345B40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2B847" w14:textId="77777777" w:rsidR="00E77ACE" w:rsidRPr="00E77ACE" w:rsidRDefault="00E77ACE" w:rsidP="00E77ACE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NZ"/>
              </w:rPr>
            </w:pPr>
          </w:p>
        </w:tc>
      </w:tr>
      <w:tr w:rsidR="00E77ACE" w:rsidRPr="00E77ACE" w14:paraId="2AA368DF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D8FD4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</w:tbl>
    <w:p w14:paraId="59FAF6F8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3"/>
      </w:tblGrid>
      <w:tr w:rsidR="00E77ACE" w:rsidRPr="00E77ACE" w14:paraId="64C3CDF6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17EA2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proofErr w:type="spellStart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error_page</w:t>
            </w:r>
            <w:proofErr w:type="spellEnd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403 = @403;</w:t>
            </w:r>
          </w:p>
        </w:tc>
      </w:tr>
      <w:tr w:rsidR="00E77ACE" w:rsidRPr="00E77ACE" w14:paraId="013FDAEF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150A6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14:paraId="09BEA226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26"/>
      </w:tblGrid>
      <w:tr w:rsidR="00E77ACE" w:rsidRPr="00E77ACE" w14:paraId="6D9E4F3E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F3C6E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location @403 { return 403 '{"status":403,"message":"Forbidden"}\n'; }</w:t>
            </w:r>
          </w:p>
        </w:tc>
      </w:tr>
      <w:tr w:rsidR="00E77ACE" w:rsidRPr="00E77ACE" w14:paraId="20B7BE88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2E8BE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14:paraId="44152479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77ACE" w:rsidRPr="00E77ACE" w14:paraId="7B127452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51137" w14:textId="77777777" w:rsidR="00E77ACE" w:rsidRPr="00E77ACE" w:rsidRDefault="00E77ACE" w:rsidP="00E77ACE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NZ"/>
              </w:rPr>
            </w:pPr>
          </w:p>
        </w:tc>
      </w:tr>
      <w:tr w:rsidR="00E77ACE" w:rsidRPr="00E77ACE" w14:paraId="010EBE63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56C0C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</w:tbl>
    <w:p w14:paraId="2DAA8E05" w14:textId="77777777" w:rsidR="00E77ACE" w:rsidRPr="00E77ACE" w:rsidRDefault="00E77ACE" w:rsidP="00E77ACE">
      <w:pPr>
        <w:spacing w:after="0" w:line="240" w:lineRule="auto"/>
        <w:rPr>
          <w:rFonts w:ascii="Courier New" w:eastAsia="Times New Roman" w:hAnsi="Courier New" w:cs="Courier New"/>
          <w:vanish/>
          <w:sz w:val="20"/>
          <w:szCs w:val="20"/>
          <w:lang w:eastAsia="en-NZ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3"/>
      </w:tblGrid>
      <w:tr w:rsidR="00E77ACE" w:rsidRPr="00E77ACE" w14:paraId="27BAC92D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17162F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proofErr w:type="spellStart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error_page</w:t>
            </w:r>
            <w:proofErr w:type="spellEnd"/>
            <w:r w:rsidRPr="00E77ACE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404 = @404;</w:t>
            </w:r>
          </w:p>
        </w:tc>
      </w:tr>
      <w:tr w:rsidR="00E77ACE" w:rsidRPr="00E77ACE" w14:paraId="68327A29" w14:textId="77777777" w:rsidTr="00E77A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4991B" w14:textId="77777777" w:rsidR="00E77ACE" w:rsidRPr="00E77ACE" w:rsidRDefault="00E77ACE" w:rsidP="00E77A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14:paraId="6C089E93" w14:textId="5B919585" w:rsidR="002A544A" w:rsidRDefault="00E77ACE" w:rsidP="00E405C1">
      <w:pPr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E77ACE">
        <w:rPr>
          <w:rFonts w:ascii="Courier New" w:eastAsia="Times New Roman" w:hAnsi="Courier New" w:cs="Courier New"/>
          <w:sz w:val="20"/>
          <w:szCs w:val="20"/>
          <w:lang w:eastAsia="en-NZ"/>
        </w:rPr>
        <w:t>location @404 { return 404 '{"status":404,"message":"Resource not found"}\n'; }</w:t>
      </w:r>
    </w:p>
    <w:p w14:paraId="3B451D29" w14:textId="04D31FC5" w:rsidR="00BC4ECC" w:rsidRDefault="00BC4ECC" w:rsidP="00E405C1">
      <w:pPr>
        <w:rPr>
          <w:rFonts w:ascii="Courier New" w:eastAsia="Times New Roman" w:hAnsi="Courier New" w:cs="Courier New"/>
          <w:sz w:val="20"/>
          <w:szCs w:val="20"/>
          <w:lang w:eastAsia="en-NZ"/>
        </w:rPr>
      </w:pPr>
      <w:r>
        <w:rPr>
          <w:rFonts w:ascii="Courier New" w:eastAsia="Times New Roman" w:hAnsi="Courier New" w:cs="Courier New"/>
          <w:sz w:val="20"/>
          <w:szCs w:val="20"/>
          <w:lang w:eastAsia="en-NZ"/>
        </w:rPr>
        <w:t>Response</w:t>
      </w:r>
    </w:p>
    <w:p w14:paraId="31B42284" w14:textId="6091768B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 xml:space="preserve">$ </w:t>
      </w:r>
      <w:r w:rsidRPr="00082A6D">
        <w:rPr>
          <w:rFonts w:ascii="Courier New" w:eastAsia="Times New Roman" w:hAnsi="Courier New" w:cs="Courier New"/>
          <w:b/>
          <w:bCs/>
          <w:sz w:val="20"/>
          <w:szCs w:val="20"/>
          <w:lang w:eastAsia="en-NZ"/>
        </w:rPr>
        <w:t>curl -</w:t>
      </w:r>
      <w:proofErr w:type="spellStart"/>
      <w:r w:rsidRPr="00082A6D">
        <w:rPr>
          <w:rFonts w:ascii="Courier New" w:eastAsia="Times New Roman" w:hAnsi="Courier New" w:cs="Courier New"/>
          <w:b/>
          <w:bCs/>
          <w:sz w:val="20"/>
          <w:szCs w:val="20"/>
          <w:lang w:eastAsia="en-NZ"/>
        </w:rPr>
        <w:t>i</w:t>
      </w:r>
      <w:proofErr w:type="spellEnd"/>
      <w:r w:rsidRPr="00082A6D">
        <w:rPr>
          <w:rFonts w:ascii="Courier New" w:eastAsia="Times New Roman" w:hAnsi="Courier New" w:cs="Courier New"/>
          <w:b/>
          <w:bCs/>
          <w:sz w:val="20"/>
          <w:szCs w:val="20"/>
          <w:lang w:eastAsia="en-NZ"/>
        </w:rPr>
        <w:t xml:space="preserve"> https://</w:t>
      </w:r>
      <w:r w:rsidR="00317281" w:rsidRPr="00317281">
        <w:t xml:space="preserve"> </w:t>
      </w:r>
      <w:r w:rsidR="00317281" w:rsidRPr="00317281">
        <w:rPr>
          <w:rFonts w:ascii="Courier New" w:eastAsia="Times New Roman" w:hAnsi="Courier New" w:cs="Courier New"/>
          <w:b/>
          <w:bCs/>
          <w:sz w:val="20"/>
          <w:szCs w:val="20"/>
          <w:lang w:eastAsia="en-NZ"/>
        </w:rPr>
        <w:t>127.0.0.1:8080</w:t>
      </w:r>
      <w:r w:rsidRPr="00082A6D">
        <w:rPr>
          <w:rFonts w:ascii="Courier New" w:eastAsia="Times New Roman" w:hAnsi="Courier New" w:cs="Courier New"/>
          <w:b/>
          <w:bCs/>
          <w:sz w:val="20"/>
          <w:szCs w:val="20"/>
          <w:lang w:eastAsia="en-NZ"/>
        </w:rPr>
        <w:t>/foo</w:t>
      </w:r>
    </w:p>
    <w:p w14:paraId="669CE649" w14:textId="77777777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>HTTP/1.1 400 Bad Request</w:t>
      </w:r>
    </w:p>
    <w:p w14:paraId="2C3B7189" w14:textId="77777777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>Server: nginx/1.19.5</w:t>
      </w:r>
    </w:p>
    <w:p w14:paraId="7F7F67A3" w14:textId="77777777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>Content-Type: application/</w:t>
      </w:r>
      <w:proofErr w:type="spellStart"/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>json</w:t>
      </w:r>
      <w:proofErr w:type="spellEnd"/>
    </w:p>
    <w:p w14:paraId="55B7D45F" w14:textId="77777777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>Content-Length: 39</w:t>
      </w:r>
    </w:p>
    <w:p w14:paraId="085B199B" w14:textId="77777777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>Connection: keep-alive</w:t>
      </w:r>
    </w:p>
    <w:p w14:paraId="29F201A9" w14:textId="77777777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</w:p>
    <w:p w14:paraId="44368CA2" w14:textId="77777777" w:rsidR="00082A6D" w:rsidRPr="00082A6D" w:rsidRDefault="00082A6D" w:rsidP="00082A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NZ"/>
        </w:rPr>
      </w:pPr>
      <w:r w:rsidRPr="00082A6D">
        <w:rPr>
          <w:rFonts w:ascii="Courier New" w:eastAsia="Times New Roman" w:hAnsi="Courier New" w:cs="Courier New"/>
          <w:sz w:val="20"/>
          <w:szCs w:val="20"/>
          <w:lang w:eastAsia="en-NZ"/>
        </w:rPr>
        <w:t>{"status":400,"message":"Bad request"}</w:t>
      </w:r>
    </w:p>
    <w:p w14:paraId="0413DE71" w14:textId="5C33ABEB" w:rsidR="00BC4ECC" w:rsidRDefault="00BC4ECC" w:rsidP="00E405C1"/>
    <w:p w14:paraId="5F984244" w14:textId="6F3308BC" w:rsidR="007C4C3B" w:rsidRDefault="007C4C3B" w:rsidP="00E405C1"/>
    <w:p w14:paraId="13E312EE" w14:textId="0959E70B" w:rsidR="007C4C3B" w:rsidRDefault="007C4C3B" w:rsidP="00E405C1"/>
    <w:p w14:paraId="59013569" w14:textId="1E6AE1A0" w:rsidR="007C4C3B" w:rsidRDefault="007C4C3B" w:rsidP="00E405C1"/>
    <w:p w14:paraId="055E80DC" w14:textId="15822136" w:rsidR="007C4C3B" w:rsidRDefault="007C4C3B" w:rsidP="00E405C1"/>
    <w:p w14:paraId="3C40CB51" w14:textId="1CC4ACD5" w:rsidR="007C4C3B" w:rsidRDefault="007C4C3B" w:rsidP="00E405C1"/>
    <w:p w14:paraId="40272904" w14:textId="77777777" w:rsidR="007C4C3B" w:rsidRDefault="007C4C3B" w:rsidP="00E405C1"/>
    <w:p w14:paraId="257C667A" w14:textId="307429F1" w:rsidR="001B69BB" w:rsidRDefault="001B69BB" w:rsidP="00E405C1"/>
    <w:p w14:paraId="7379D14C" w14:textId="77777777" w:rsidR="001B69BB" w:rsidRDefault="001B69BB" w:rsidP="00E405C1"/>
    <w:sectPr w:rsidR="001B6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8742B"/>
    <w:multiLevelType w:val="hybridMultilevel"/>
    <w:tmpl w:val="C89CBA7C"/>
    <w:lvl w:ilvl="0" w:tplc="292845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54F25"/>
    <w:multiLevelType w:val="hybridMultilevel"/>
    <w:tmpl w:val="214CB72A"/>
    <w:lvl w:ilvl="0" w:tplc="5D3AEE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F4686"/>
    <w:multiLevelType w:val="hybridMultilevel"/>
    <w:tmpl w:val="15F0164C"/>
    <w:lvl w:ilvl="0" w:tplc="6A92BD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84C5F"/>
    <w:multiLevelType w:val="hybridMultilevel"/>
    <w:tmpl w:val="B426BDB4"/>
    <w:lvl w:ilvl="0" w:tplc="4E709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9D47E1"/>
    <w:multiLevelType w:val="hybridMultilevel"/>
    <w:tmpl w:val="A208B5C6"/>
    <w:lvl w:ilvl="0" w:tplc="DCEA9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AD4BD1"/>
    <w:multiLevelType w:val="hybridMultilevel"/>
    <w:tmpl w:val="4D6A3E0C"/>
    <w:lvl w:ilvl="0" w:tplc="B69C33C4">
      <w:start w:val="2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782855"/>
    <w:multiLevelType w:val="multilevel"/>
    <w:tmpl w:val="0A18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0421710">
    <w:abstractNumId w:val="1"/>
  </w:num>
  <w:num w:numId="2" w16cid:durableId="1827168159">
    <w:abstractNumId w:val="0"/>
  </w:num>
  <w:num w:numId="3" w16cid:durableId="1105729705">
    <w:abstractNumId w:val="6"/>
  </w:num>
  <w:num w:numId="4" w16cid:durableId="2095469381">
    <w:abstractNumId w:val="2"/>
  </w:num>
  <w:num w:numId="5" w16cid:durableId="398407676">
    <w:abstractNumId w:val="4"/>
  </w:num>
  <w:num w:numId="6" w16cid:durableId="509023850">
    <w:abstractNumId w:val="3"/>
  </w:num>
  <w:num w:numId="7" w16cid:durableId="19361325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5D"/>
    <w:rsid w:val="00057A2D"/>
    <w:rsid w:val="000641F7"/>
    <w:rsid w:val="00082A6D"/>
    <w:rsid w:val="001236D8"/>
    <w:rsid w:val="001A2439"/>
    <w:rsid w:val="001B69BB"/>
    <w:rsid w:val="001F7B96"/>
    <w:rsid w:val="00216217"/>
    <w:rsid w:val="0025008A"/>
    <w:rsid w:val="002A544A"/>
    <w:rsid w:val="002E1870"/>
    <w:rsid w:val="002F6CB4"/>
    <w:rsid w:val="00317281"/>
    <w:rsid w:val="003C2D41"/>
    <w:rsid w:val="003C4B36"/>
    <w:rsid w:val="004A269E"/>
    <w:rsid w:val="005C645D"/>
    <w:rsid w:val="005E271A"/>
    <w:rsid w:val="00603C8D"/>
    <w:rsid w:val="00606AA7"/>
    <w:rsid w:val="00630E86"/>
    <w:rsid w:val="007C4C3B"/>
    <w:rsid w:val="008C1B47"/>
    <w:rsid w:val="008C4002"/>
    <w:rsid w:val="008F5221"/>
    <w:rsid w:val="009B1963"/>
    <w:rsid w:val="00A72450"/>
    <w:rsid w:val="00A7460A"/>
    <w:rsid w:val="00A8214B"/>
    <w:rsid w:val="00AA2C70"/>
    <w:rsid w:val="00AB6724"/>
    <w:rsid w:val="00B25829"/>
    <w:rsid w:val="00B83394"/>
    <w:rsid w:val="00B97AB6"/>
    <w:rsid w:val="00BC4ECC"/>
    <w:rsid w:val="00D14A66"/>
    <w:rsid w:val="00D2601E"/>
    <w:rsid w:val="00D5133D"/>
    <w:rsid w:val="00D62689"/>
    <w:rsid w:val="00D73C5E"/>
    <w:rsid w:val="00E32E44"/>
    <w:rsid w:val="00E405C1"/>
    <w:rsid w:val="00E77ACE"/>
    <w:rsid w:val="00F234A1"/>
    <w:rsid w:val="00F51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3E120"/>
  <w15:chartTrackingRefBased/>
  <w15:docId w15:val="{2082CA66-074F-4008-A6E2-3854E4B34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4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641F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1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641F7"/>
    <w:rPr>
      <w:rFonts w:ascii="Times New Roman" w:eastAsia="Times New Roman" w:hAnsi="Times New Roman" w:cs="Times New Roman"/>
      <w:b/>
      <w:bCs/>
      <w:sz w:val="36"/>
      <w:szCs w:val="36"/>
      <w:lang w:eastAsia="en-NZ"/>
    </w:rPr>
  </w:style>
  <w:style w:type="paragraph" w:customStyle="1" w:styleId="g-type-long-body">
    <w:name w:val="g-type-long-body"/>
    <w:basedOn w:val="Normal"/>
    <w:rsid w:val="00064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0641F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41F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2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2450"/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stylelineofcodey9d6q">
    <w:name w:val="style_lineofcode__y9d6q"/>
    <w:basedOn w:val="DefaultParagraphFont"/>
    <w:rsid w:val="00A72450"/>
  </w:style>
  <w:style w:type="character" w:customStyle="1" w:styleId="Heading1Char">
    <w:name w:val="Heading 1 Char"/>
    <w:basedOn w:val="DefaultParagraphFont"/>
    <w:link w:val="Heading1"/>
    <w:uiPriority w:val="9"/>
    <w:rsid w:val="001A24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0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pl-k">
    <w:name w:val="pl-k"/>
    <w:basedOn w:val="DefaultParagraphFont"/>
    <w:rsid w:val="00E77ACE"/>
  </w:style>
  <w:style w:type="character" w:customStyle="1" w:styleId="pl-s">
    <w:name w:val="pl-s"/>
    <w:basedOn w:val="DefaultParagraphFont"/>
    <w:rsid w:val="00E77ACE"/>
  </w:style>
  <w:style w:type="character" w:customStyle="1" w:styleId="pl-en">
    <w:name w:val="pl-en"/>
    <w:basedOn w:val="DefaultParagraphFont"/>
    <w:rsid w:val="00E77ACE"/>
  </w:style>
  <w:style w:type="character" w:customStyle="1" w:styleId="pl-c1">
    <w:name w:val="pl-c1"/>
    <w:basedOn w:val="DefaultParagraphFont"/>
    <w:rsid w:val="00E77ACE"/>
  </w:style>
  <w:style w:type="character" w:styleId="Strong">
    <w:name w:val="Strong"/>
    <w:basedOn w:val="DefaultParagraphFont"/>
    <w:uiPriority w:val="22"/>
    <w:qFormat/>
    <w:rsid w:val="00082A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4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general/latest/gr/aws-sec-cred-type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ws.amazon.com/fre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cli/latest/userguide/install-cliv2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learn.hashicorp.com/tutorials/terraform/install-cli?in=terraform/aws-get-started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syslog-ng.com/community/b/blog/posts/installing-syslog-ng-in-amazon-linux-2-including-graviton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Orden</dc:creator>
  <cp:keywords/>
  <dc:description/>
  <cp:lastModifiedBy>Michael Orden</cp:lastModifiedBy>
  <cp:revision>4</cp:revision>
  <dcterms:created xsi:type="dcterms:W3CDTF">2022-08-14T04:34:00Z</dcterms:created>
  <dcterms:modified xsi:type="dcterms:W3CDTF">2022-08-14T06:16:00Z</dcterms:modified>
</cp:coreProperties>
</file>