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16" w:rsidRPr="001E7D61" w:rsidRDefault="00164616" w:rsidP="002623B0">
      <w:pPr>
        <w:pStyle w:val="Default"/>
        <w:pBdr>
          <w:bottom w:val="single" w:sz="12" w:space="1" w:color="auto"/>
        </w:pBdr>
        <w:jc w:val="center"/>
        <w:rPr>
          <w:b/>
          <w:bCs/>
          <w:color w:val="auto"/>
        </w:rPr>
      </w:pPr>
    </w:p>
    <w:p w:rsidR="00FD6762" w:rsidRPr="001E7D61" w:rsidRDefault="00FD6762" w:rsidP="002623B0">
      <w:pPr>
        <w:pStyle w:val="Default"/>
        <w:pBdr>
          <w:bottom w:val="single" w:sz="12" w:space="1" w:color="auto"/>
        </w:pBdr>
        <w:jc w:val="center"/>
        <w:rPr>
          <w:b/>
          <w:bCs/>
          <w:color w:val="auto"/>
        </w:rPr>
      </w:pPr>
    </w:p>
    <w:tbl>
      <w:tblPr>
        <w:tblpPr w:leftFromText="180" w:rightFromText="180" w:vertAnchor="page" w:horzAnchor="margin" w:tblpY="1834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7290"/>
      </w:tblGrid>
      <w:tr w:rsidR="002D00FE" w:rsidRPr="001E7D61" w:rsidTr="002623B0">
        <w:tc>
          <w:tcPr>
            <w:tcW w:w="2448" w:type="dxa"/>
          </w:tcPr>
          <w:p w:rsidR="002623B0" w:rsidRPr="001E7D61" w:rsidRDefault="002623B0" w:rsidP="002623B0">
            <w:pPr>
              <w:pStyle w:val="Default"/>
              <w:jc w:val="both"/>
              <w:rPr>
                <w:b/>
                <w:color w:val="auto"/>
              </w:rPr>
            </w:pPr>
          </w:p>
        </w:tc>
        <w:tc>
          <w:tcPr>
            <w:tcW w:w="7290" w:type="dxa"/>
          </w:tcPr>
          <w:p w:rsidR="002623B0" w:rsidRPr="001E7D61" w:rsidRDefault="004B2E33" w:rsidP="002623B0">
            <w:pPr>
              <w:pStyle w:val="Default"/>
              <w:jc w:val="both"/>
              <w:rPr>
                <w:color w:val="auto"/>
              </w:rPr>
            </w:pPr>
            <w:r w:rsidRPr="001E7D61">
              <w:rPr>
                <w:b/>
                <w:bCs/>
                <w:color w:val="auto"/>
              </w:rPr>
              <w:t xml:space="preserve">DISTRIBUTED </w:t>
            </w:r>
            <w:r w:rsidR="00DA6040">
              <w:rPr>
                <w:b/>
                <w:bCs/>
                <w:color w:val="auto"/>
              </w:rPr>
              <w:t xml:space="preserve"> SYSTEMS </w:t>
            </w:r>
            <w:r w:rsidR="006A2573">
              <w:rPr>
                <w:b/>
                <w:bCs/>
                <w:color w:val="auto"/>
              </w:rPr>
              <w:t>AND NETWORKS</w:t>
            </w:r>
          </w:p>
        </w:tc>
      </w:tr>
      <w:tr w:rsidR="002D00FE" w:rsidRPr="001E7D61" w:rsidTr="002623B0">
        <w:tc>
          <w:tcPr>
            <w:tcW w:w="2448" w:type="dxa"/>
          </w:tcPr>
          <w:p w:rsidR="002623B0" w:rsidRPr="001E7D61" w:rsidRDefault="002623B0" w:rsidP="002623B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7290" w:type="dxa"/>
          </w:tcPr>
          <w:p w:rsidR="002623B0" w:rsidRPr="001E7D61" w:rsidRDefault="002623B0" w:rsidP="002623B0">
            <w:pPr>
              <w:pStyle w:val="Default"/>
              <w:rPr>
                <w:color w:val="auto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2623B0" w:rsidRPr="001E7D61" w:rsidRDefault="002623B0" w:rsidP="002623B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1</w:t>
            </w:r>
            <w:r w:rsidR="00642E21" w:rsidRPr="001E7D61">
              <w:rPr>
                <w:rFonts w:ascii="Times New Roman" w:hAnsi="Times New Roman"/>
                <w:b/>
                <w:sz w:val="24"/>
                <w:szCs w:val="24"/>
              </w:rPr>
              <w:t>/2</w:t>
            </w:r>
          </w:p>
        </w:tc>
        <w:tc>
          <w:tcPr>
            <w:tcW w:w="7290" w:type="dxa"/>
          </w:tcPr>
          <w:p w:rsidR="002D00FE" w:rsidRPr="001E7D61" w:rsidRDefault="00A802CC" w:rsidP="00262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Overview </w:t>
            </w:r>
            <w:r w:rsidR="002D00FE" w:rsidRPr="001E7D6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674AB5" w:rsidRPr="001E7D61" w:rsidRDefault="00674AB5" w:rsidP="00674AB5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 xml:space="preserve">Introduction to Distributed Systems </w:t>
            </w:r>
            <w:bookmarkStart w:id="0" w:name="_GoBack"/>
            <w:bookmarkEnd w:id="0"/>
          </w:p>
          <w:p w:rsidR="00674AB5" w:rsidRPr="001E7D61" w:rsidRDefault="00674AB5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rPr>
                <w:bCs/>
                <w:iCs/>
              </w:rPr>
              <w:t>Hardware Concepts</w:t>
            </w:r>
            <w:r w:rsidRPr="001E7D61">
              <w:t xml:space="preserve"> </w:t>
            </w:r>
          </w:p>
          <w:p w:rsidR="00674AB5" w:rsidRPr="001E7D61" w:rsidRDefault="00674AB5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rPr>
                <w:bCs/>
              </w:rPr>
              <w:t>Distributed Operating System</w:t>
            </w:r>
          </w:p>
          <w:p w:rsidR="00674AB5" w:rsidRPr="001E7D61" w:rsidRDefault="00674AB5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rPr>
                <w:bCs/>
              </w:rPr>
              <w:t>System / coupling types</w:t>
            </w:r>
          </w:p>
          <w:p w:rsidR="00674AB5" w:rsidRPr="001E7D61" w:rsidRDefault="00674AB5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rPr>
                <w:bCs/>
              </w:rPr>
              <w:t>The middleware</w:t>
            </w:r>
          </w:p>
          <w:p w:rsidR="00674AB5" w:rsidRPr="001E7D61" w:rsidRDefault="00674AB5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rPr>
                <w:bCs/>
              </w:rPr>
              <w:t>Design issues of Distributed Systems</w:t>
            </w:r>
          </w:p>
          <w:p w:rsidR="0021099E" w:rsidRPr="001E7D61" w:rsidRDefault="0021099E" w:rsidP="00674AB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</w:pPr>
            <w:r w:rsidRPr="001E7D61">
              <w:t>Components of a Distributed System</w:t>
            </w:r>
          </w:p>
          <w:p w:rsidR="002623B0" w:rsidRPr="001E7D61" w:rsidRDefault="002623B0" w:rsidP="0074122D">
            <w:pPr>
              <w:pStyle w:val="NormalWeb"/>
              <w:spacing w:before="0" w:beforeAutospacing="0" w:after="0" w:afterAutospacing="0"/>
              <w:ind w:left="720"/>
            </w:pPr>
          </w:p>
        </w:tc>
      </w:tr>
      <w:tr w:rsidR="002D00FE" w:rsidRPr="001E7D61" w:rsidTr="002623B0">
        <w:tc>
          <w:tcPr>
            <w:tcW w:w="2448" w:type="dxa"/>
          </w:tcPr>
          <w:p w:rsidR="002623B0" w:rsidRPr="001E7D61" w:rsidRDefault="002623B0" w:rsidP="002623B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2</w:t>
            </w:r>
            <w:r w:rsidR="004F726A" w:rsidRPr="001E7D61">
              <w:rPr>
                <w:rFonts w:ascii="Times New Roman" w:hAnsi="Times New Roman"/>
                <w:b/>
                <w:sz w:val="24"/>
                <w:szCs w:val="24"/>
              </w:rPr>
              <w:t>/3</w:t>
            </w:r>
          </w:p>
        </w:tc>
        <w:tc>
          <w:tcPr>
            <w:tcW w:w="7290" w:type="dxa"/>
          </w:tcPr>
          <w:p w:rsidR="0074122D" w:rsidRPr="001E7D61" w:rsidRDefault="0074122D" w:rsidP="0074122D">
            <w:pPr>
              <w:pStyle w:val="NormalWeb"/>
              <w:spacing w:before="0" w:beforeAutospacing="0" w:after="0" w:afterAutospacing="0"/>
            </w:pPr>
            <w:r w:rsidRPr="001E7D61">
              <w:rPr>
                <w:b/>
                <w:color w:val="39414E"/>
              </w:rPr>
              <w:t xml:space="preserve">  Features and types of distributed systems</w:t>
            </w:r>
            <w:r w:rsidRPr="001E7D61">
              <w:rPr>
                <w:color w:val="39414E"/>
              </w:rPr>
              <w:t>.</w:t>
            </w:r>
          </w:p>
          <w:p w:rsidR="0074122D" w:rsidRPr="001E7D61" w:rsidRDefault="0074122D" w:rsidP="00E9041A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</w:pPr>
            <w:r w:rsidRPr="001E7D61">
              <w:t>Communications in Distributed Systems</w:t>
            </w:r>
          </w:p>
          <w:p w:rsidR="00E9041A" w:rsidRPr="001E7D61" w:rsidRDefault="00E9041A" w:rsidP="00E9041A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</w:pPr>
            <w:r w:rsidRPr="001E7D61">
              <w:t>Models of Communication in a Distributed Computing System</w:t>
            </w:r>
          </w:p>
          <w:p w:rsidR="00E9041A" w:rsidRPr="001E7D61" w:rsidRDefault="00E9041A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Multicasting </w:t>
            </w:r>
          </w:p>
          <w:p w:rsidR="00E9041A" w:rsidRPr="001E7D61" w:rsidRDefault="00E9041A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Applications of client server</w:t>
            </w:r>
          </w:p>
          <w:p w:rsidR="00E9041A" w:rsidRPr="001E7D61" w:rsidRDefault="0074122D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Protocols and Networks</w:t>
            </w:r>
          </w:p>
          <w:p w:rsidR="00E9041A" w:rsidRPr="001E7D61" w:rsidRDefault="0074122D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Client – server model </w:t>
            </w:r>
          </w:p>
          <w:p w:rsidR="00E9041A" w:rsidRPr="001E7D61" w:rsidRDefault="0074122D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Characteristics of Distributed Computing Systems</w:t>
            </w:r>
            <w:r w:rsidR="0021099E" w:rsidRPr="001E7D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0075F" w:rsidRDefault="00D0075F" w:rsidP="00E9041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Advantages of Distributed Systems</w:t>
            </w:r>
          </w:p>
          <w:p w:rsidR="009578F4" w:rsidRPr="009578F4" w:rsidRDefault="009578F4" w:rsidP="009578F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9578F4">
              <w:rPr>
                <w:rFonts w:ascii="Times New Roman" w:hAnsi="Times New Roman"/>
                <w:b/>
                <w:sz w:val="24"/>
                <w:szCs w:val="24"/>
              </w:rPr>
              <w:t>ASSIGMENT 1</w:t>
            </w:r>
          </w:p>
          <w:p w:rsidR="002623B0" w:rsidRPr="001E7D61" w:rsidRDefault="002623B0" w:rsidP="00262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4&amp;5</w:t>
            </w:r>
          </w:p>
        </w:tc>
        <w:tc>
          <w:tcPr>
            <w:tcW w:w="7290" w:type="dxa"/>
          </w:tcPr>
          <w:p w:rsidR="000A4923" w:rsidRPr="001E7D61" w:rsidRDefault="000A4923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Inter Process Communication (IPC) </w:t>
            </w:r>
          </w:p>
          <w:p w:rsidR="00BA7C8C" w:rsidRPr="001E7D61" w:rsidRDefault="00BA7C8C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MI (Remote Method Invocation)</w:t>
            </w:r>
          </w:p>
          <w:p w:rsidR="00F51EAB" w:rsidRPr="001E7D61" w:rsidRDefault="00F51EAB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Creating Distributed Applications Using RMI</w:t>
            </w:r>
          </w:p>
          <w:p w:rsidR="000A4923" w:rsidRPr="001E7D61" w:rsidRDefault="000A4923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Remote Procedure Call (RPC)</w:t>
            </w:r>
          </w:p>
          <w:p w:rsidR="00F51EAB" w:rsidRPr="001E7D61" w:rsidRDefault="00F51EAB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Failure Handling </w:t>
            </w:r>
          </w:p>
          <w:p w:rsidR="00F51EAB" w:rsidRPr="001E7D61" w:rsidRDefault="00F51EAB" w:rsidP="000A492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Distributed Systems and Object Oriented Models</w:t>
            </w:r>
          </w:p>
          <w:p w:rsidR="004D19F9" w:rsidRPr="001E7D61" w:rsidRDefault="004D19F9" w:rsidP="004D19F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74122D" w:rsidRPr="001E7D61" w:rsidRDefault="0074122D" w:rsidP="000A4923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CAT 1</w:t>
            </w:r>
          </w:p>
          <w:p w:rsidR="00535513" w:rsidRPr="001E7D61" w:rsidRDefault="00535513" w:rsidP="005355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00FE" w:rsidRPr="001E7D61" w:rsidTr="004F726A">
        <w:trPr>
          <w:trHeight w:val="2327"/>
        </w:trPr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Week 6</w:t>
            </w:r>
          </w:p>
        </w:tc>
        <w:tc>
          <w:tcPr>
            <w:tcW w:w="7290" w:type="dxa"/>
          </w:tcPr>
          <w:p w:rsidR="00FD6762" w:rsidRPr="001E7D61" w:rsidRDefault="00FD6762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36994" w:rsidRPr="001E7D61" w:rsidRDefault="00F51EAB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Distribution Transparency</w:t>
            </w:r>
          </w:p>
          <w:p w:rsidR="00236994" w:rsidRPr="001E7D61" w:rsidRDefault="00236994" w:rsidP="0023699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Definition</w:t>
            </w:r>
          </w:p>
          <w:p w:rsidR="00F51EAB" w:rsidRPr="001E7D61" w:rsidRDefault="00F51EAB" w:rsidP="0023699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Transparency choices</w:t>
            </w:r>
          </w:p>
          <w:p w:rsidR="00F51EAB" w:rsidRPr="001E7D61" w:rsidRDefault="00F51EAB" w:rsidP="0023699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Different transparencies</w:t>
            </w:r>
          </w:p>
          <w:p w:rsidR="00F51EAB" w:rsidRPr="001E7D61" w:rsidRDefault="00F51EAB" w:rsidP="0023699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Issues in Design of Distributed Computing systems</w:t>
            </w:r>
          </w:p>
          <w:p w:rsidR="004F726A" w:rsidRPr="001E7D61" w:rsidRDefault="004F726A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7</w:t>
            </w:r>
          </w:p>
        </w:tc>
        <w:tc>
          <w:tcPr>
            <w:tcW w:w="7290" w:type="dxa"/>
          </w:tcPr>
          <w:p w:rsidR="00F51EAB" w:rsidRPr="001E7D61" w:rsidRDefault="00F51EAB" w:rsidP="00F51EAB">
            <w:pPr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 xml:space="preserve"> Synchronization</w:t>
            </w:r>
          </w:p>
          <w:p w:rsidR="00F51EAB" w:rsidRPr="001E7D61" w:rsidRDefault="00F51EAB" w:rsidP="00F51EA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Types of clocks</w:t>
            </w:r>
          </w:p>
          <w:p w:rsidR="00F51EAB" w:rsidRPr="001E7D61" w:rsidRDefault="00F51EAB" w:rsidP="00F51EA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Clock Synchronization</w:t>
            </w:r>
          </w:p>
          <w:p w:rsidR="00F51EAB" w:rsidRPr="001E7D61" w:rsidRDefault="00F51EAB" w:rsidP="00F51EA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Mode of Synchronization</w:t>
            </w:r>
          </w:p>
          <w:p w:rsidR="00F51EAB" w:rsidRPr="001E7D61" w:rsidRDefault="00F51EAB" w:rsidP="00F51EA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Synchronization Algorithms</w:t>
            </w:r>
          </w:p>
          <w:p w:rsidR="004F726A" w:rsidRPr="001E7D61" w:rsidRDefault="004F726A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8</w:t>
            </w:r>
          </w:p>
        </w:tc>
        <w:tc>
          <w:tcPr>
            <w:tcW w:w="7290" w:type="dxa"/>
          </w:tcPr>
          <w:p w:rsidR="00E43E7E" w:rsidRPr="001E7D61" w:rsidRDefault="004D19F9" w:rsidP="00E4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Directory Services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Terminology </w:t>
            </w:r>
          </w:p>
          <w:p w:rsidR="004D19F9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Names, Identifiers and Addresses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Name Spaces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Name Resolution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Implementing a Directory Service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Name Space Distribution</w:t>
            </w:r>
          </w:p>
          <w:p w:rsidR="00901E62" w:rsidRPr="001E7D61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Iterative name resolution</w:t>
            </w:r>
          </w:p>
          <w:p w:rsidR="00901E62" w:rsidRPr="009578F4" w:rsidRDefault="00901E62" w:rsidP="004D19F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  <w:p w:rsidR="004D19F9" w:rsidRPr="001E7D61" w:rsidRDefault="004D19F9" w:rsidP="00EC02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9</w:t>
            </w:r>
          </w:p>
        </w:tc>
        <w:tc>
          <w:tcPr>
            <w:tcW w:w="7290" w:type="dxa"/>
          </w:tcPr>
          <w:p w:rsidR="00901E62" w:rsidRPr="001E7D61" w:rsidRDefault="00901E62" w:rsidP="00901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bCs/>
                <w:sz w:val="24"/>
                <w:szCs w:val="24"/>
              </w:rPr>
              <w:t>Atomic transactions</w:t>
            </w:r>
          </w:p>
          <w:p w:rsidR="00901E62" w:rsidRPr="001E7D61" w:rsidRDefault="00901E62" w:rsidP="0047172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Transaction implementation </w:t>
            </w:r>
          </w:p>
          <w:p w:rsidR="00901E62" w:rsidRPr="001E7D61" w:rsidRDefault="00901E62" w:rsidP="0047172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Concurrency control approaches</w:t>
            </w:r>
          </w:p>
          <w:p w:rsidR="00901E62" w:rsidRPr="001E7D61" w:rsidRDefault="00901E62" w:rsidP="0047172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Optimistic Concurrency control </w:t>
            </w:r>
          </w:p>
          <w:p w:rsidR="00901E62" w:rsidRPr="001E7D61" w:rsidRDefault="00901E62" w:rsidP="004F2D74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Deadlocks </w:t>
            </w:r>
            <w:r w:rsidR="004F2D74" w:rsidRPr="001E7D61">
              <w:rPr>
                <w:rFonts w:ascii="Times New Roman" w:hAnsi="Times New Roman"/>
                <w:sz w:val="24"/>
                <w:szCs w:val="24"/>
              </w:rPr>
              <w:t>in distributed systems</w:t>
            </w:r>
          </w:p>
          <w:p w:rsidR="004F2D74" w:rsidRPr="001E7D61" w:rsidRDefault="004F2D74" w:rsidP="0047172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Algorithms used in DS</w:t>
            </w:r>
          </w:p>
          <w:p w:rsidR="00F34E57" w:rsidRPr="0047172A" w:rsidRDefault="00901E62" w:rsidP="0047172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Processes and Processor</w:t>
            </w:r>
          </w:p>
          <w:p w:rsidR="0047172A" w:rsidRPr="0047172A" w:rsidRDefault="0047172A" w:rsidP="0047172A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7172A">
              <w:rPr>
                <w:rFonts w:ascii="Times New Roman" w:hAnsi="Times New Roman"/>
                <w:b/>
                <w:sz w:val="24"/>
                <w:szCs w:val="24"/>
              </w:rPr>
              <w:t>ASSIGNMENT 2</w:t>
            </w:r>
          </w:p>
          <w:p w:rsidR="0047172A" w:rsidRPr="001E7D61" w:rsidRDefault="0047172A" w:rsidP="0047172A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10</w:t>
            </w:r>
            <w:r w:rsidR="00F34E57" w:rsidRPr="001E7D61">
              <w:rPr>
                <w:rFonts w:ascii="Times New Roman" w:hAnsi="Times New Roman"/>
                <w:b/>
                <w:sz w:val="24"/>
                <w:szCs w:val="24"/>
              </w:rPr>
              <w:t>/11</w:t>
            </w:r>
          </w:p>
        </w:tc>
        <w:tc>
          <w:tcPr>
            <w:tcW w:w="7290" w:type="dxa"/>
          </w:tcPr>
          <w:p w:rsidR="004F726A" w:rsidRPr="001E7D61" w:rsidRDefault="001F2F31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Fault Tolerance</w:t>
            </w:r>
          </w:p>
          <w:p w:rsidR="001F2F31" w:rsidRPr="001E7D61" w:rsidRDefault="001F2F31" w:rsidP="001F2F3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Basic Concepts</w:t>
            </w:r>
          </w:p>
          <w:p w:rsidR="001F2F31" w:rsidRPr="001E7D61" w:rsidRDefault="001F2F31" w:rsidP="001F2F3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Dependability</w:t>
            </w:r>
          </w:p>
          <w:p w:rsidR="001F2F31" w:rsidRPr="001E7D61" w:rsidRDefault="001F2F31" w:rsidP="001F2F3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Generally Faults classification</w:t>
            </w:r>
          </w:p>
          <w:p w:rsidR="001F2F31" w:rsidRPr="001E7D61" w:rsidRDefault="001F2F31" w:rsidP="001F2F3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Design approaches suggested for building dependable distributed </w:t>
            </w:r>
            <w:r w:rsidR="00AC0605" w:rsidRPr="001E7D61">
              <w:rPr>
                <w:rFonts w:ascii="Times New Roman" w:hAnsi="Times New Roman"/>
                <w:sz w:val="24"/>
                <w:szCs w:val="24"/>
              </w:rPr>
              <w:t>systems exhibit a high level of stability and fault tolerance.</w:t>
            </w:r>
          </w:p>
          <w:p w:rsidR="001F2F31" w:rsidRPr="001E7D61" w:rsidRDefault="00AC0605" w:rsidP="001F2F3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Failure Models</w:t>
            </w:r>
          </w:p>
          <w:p w:rsidR="00A00E57" w:rsidRPr="001E7D61" w:rsidRDefault="00403730" w:rsidP="00A00E5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Failure Masking by Redundancy</w:t>
            </w:r>
          </w:p>
          <w:p w:rsidR="00403730" w:rsidRPr="001E7D61" w:rsidRDefault="00A00E57" w:rsidP="00A00E5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TMR (Triple Modular Redundancy)</w:t>
            </w:r>
          </w:p>
        </w:tc>
      </w:tr>
      <w:tr w:rsidR="002E38FA" w:rsidRPr="001E7D61" w:rsidTr="002623B0">
        <w:tc>
          <w:tcPr>
            <w:tcW w:w="2448" w:type="dxa"/>
          </w:tcPr>
          <w:p w:rsidR="002E38FA" w:rsidRPr="001E7D61" w:rsidRDefault="002E38F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7290" w:type="dxa"/>
          </w:tcPr>
          <w:p w:rsidR="002E38FA" w:rsidRPr="001E7D61" w:rsidRDefault="002E38FA" w:rsidP="002E38F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Sitting CAT 2</w:t>
            </w:r>
          </w:p>
          <w:p w:rsidR="002E38FA" w:rsidRPr="001E7D61" w:rsidRDefault="002E38FA" w:rsidP="002E38F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Presentations </w:t>
            </w:r>
          </w:p>
          <w:p w:rsidR="002E38FA" w:rsidRPr="001E7D61" w:rsidRDefault="002E38FA" w:rsidP="004F72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38FA" w:rsidRPr="001E7D61" w:rsidTr="00581477">
        <w:trPr>
          <w:trHeight w:val="152"/>
        </w:trPr>
        <w:tc>
          <w:tcPr>
            <w:tcW w:w="2448" w:type="dxa"/>
          </w:tcPr>
          <w:p w:rsidR="002E38FA" w:rsidRPr="001E7D61" w:rsidRDefault="002E38F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13</w:t>
            </w:r>
            <w:r w:rsidR="00A00E57" w:rsidRPr="001E7D61">
              <w:rPr>
                <w:rFonts w:ascii="Times New Roman" w:hAnsi="Times New Roman"/>
                <w:b/>
                <w:sz w:val="24"/>
                <w:szCs w:val="24"/>
              </w:rPr>
              <w:t>/14</w:t>
            </w: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412FC" w:rsidRPr="001E7D61" w:rsidRDefault="00C412FC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A00E57" w:rsidRPr="001E7D61" w:rsidRDefault="00A00E57" w:rsidP="00A00E57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Distributed File Systems</w:t>
            </w:r>
          </w:p>
          <w:p w:rsidR="00A00E57" w:rsidRPr="001E7D61" w:rsidRDefault="00A00E57" w:rsidP="00A00E57">
            <w:pPr>
              <w:pStyle w:val="Heading2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File service model</w:t>
            </w:r>
          </w:p>
          <w:p w:rsidR="00A00E57" w:rsidRPr="001E7D61" w:rsidRDefault="00A00E57" w:rsidP="00A00E57">
            <w:pPr>
              <w:pStyle w:val="Heading2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Implementation Variances</w:t>
            </w:r>
          </w:p>
          <w:p w:rsidR="00A00E57" w:rsidRPr="001E7D61" w:rsidRDefault="00A00E57" w:rsidP="00A00E57">
            <w:pPr>
              <w:pStyle w:val="Heading2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Caching</w:t>
            </w:r>
          </w:p>
          <w:p w:rsidR="00A00E57" w:rsidRPr="001E7D61" w:rsidRDefault="00A00E57" w:rsidP="00A00E57">
            <w:pPr>
              <w:pStyle w:val="Heading2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Class time and replication</w:t>
            </w:r>
          </w:p>
          <w:p w:rsidR="00C412FC" w:rsidRPr="001E7D61" w:rsidRDefault="00A00E57" w:rsidP="00A00E57">
            <w:pPr>
              <w:pStyle w:val="Heading2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E7D61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Sun Network File system</w:t>
            </w:r>
          </w:p>
          <w:p w:rsidR="00C412FC" w:rsidRPr="001E7D61" w:rsidRDefault="00C412FC" w:rsidP="00C412F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  <w:p w:rsidR="001E7D61" w:rsidRPr="001E7D61" w:rsidRDefault="001E7D61" w:rsidP="001E7D61">
            <w:pPr>
              <w:tabs>
                <w:tab w:val="left" w:pos="216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bCs/>
                <w:sz w:val="24"/>
                <w:szCs w:val="24"/>
              </w:rPr>
              <w:t>File Replication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Cs/>
                <w:sz w:val="24"/>
                <w:szCs w:val="24"/>
              </w:rPr>
              <w:t>Definition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Cs/>
                <w:sz w:val="24"/>
                <w:szCs w:val="24"/>
              </w:rPr>
              <w:t>Advantages of file replication.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Cs/>
                <w:sz w:val="24"/>
                <w:szCs w:val="24"/>
              </w:rPr>
              <w:t>Replication transparency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Cs/>
                <w:sz w:val="24"/>
                <w:szCs w:val="24"/>
              </w:rPr>
              <w:t>Replication control.</w:t>
            </w:r>
          </w:p>
          <w:p w:rsidR="00C412FC" w:rsidRPr="001E7D61" w:rsidRDefault="001E7D61" w:rsidP="001E7D61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Cs/>
                <w:sz w:val="24"/>
                <w:szCs w:val="24"/>
              </w:rPr>
              <w:t>Replication process</w:t>
            </w:r>
          </w:p>
        </w:tc>
      </w:tr>
      <w:tr w:rsidR="00C412FC" w:rsidRPr="001E7D61" w:rsidTr="00581477">
        <w:trPr>
          <w:trHeight w:val="152"/>
        </w:trPr>
        <w:tc>
          <w:tcPr>
            <w:tcW w:w="2448" w:type="dxa"/>
          </w:tcPr>
          <w:p w:rsidR="00C412FC" w:rsidRPr="001E7D61" w:rsidRDefault="00A00E57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Week 14</w:t>
            </w:r>
          </w:p>
        </w:tc>
        <w:tc>
          <w:tcPr>
            <w:tcW w:w="7290" w:type="dxa"/>
          </w:tcPr>
          <w:p w:rsidR="001E7D61" w:rsidRPr="001E7D61" w:rsidRDefault="001E7D61" w:rsidP="001E7D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 xml:space="preserve">Security 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  <w:t xml:space="preserve">Distribution of security mechanisms, 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  <w:t>Access control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  <w:t xml:space="preserve"> security management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Security threats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 Security measures</w:t>
            </w:r>
          </w:p>
          <w:p w:rsidR="001E7D61" w:rsidRPr="001E7D61" w:rsidRDefault="001E7D61" w:rsidP="001E7D61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72" w:after="0" w:line="360" w:lineRule="atLeast"/>
              <w:rPr>
                <w:rFonts w:ascii="Times New Roman" w:eastAsia="Times New Roman" w:hAnsi="Times New Roman"/>
                <w:color w:val="39414E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  <w:p w:rsidR="00C412FC" w:rsidRPr="001E7D61" w:rsidRDefault="00C412FC" w:rsidP="005814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0E57" w:rsidRPr="001E7D61" w:rsidTr="00581477">
        <w:trPr>
          <w:trHeight w:val="152"/>
        </w:trPr>
        <w:tc>
          <w:tcPr>
            <w:tcW w:w="2448" w:type="dxa"/>
          </w:tcPr>
          <w:p w:rsidR="00A00E57" w:rsidRPr="001E7D61" w:rsidRDefault="00A00E57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Week 15</w:t>
            </w:r>
          </w:p>
        </w:tc>
        <w:tc>
          <w:tcPr>
            <w:tcW w:w="7290" w:type="dxa"/>
          </w:tcPr>
          <w:p w:rsidR="00A00E57" w:rsidRPr="001E7D61" w:rsidRDefault="00A00E57" w:rsidP="005814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Examinations/Revision</w:t>
            </w: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Teaching Methodology</w:t>
            </w:r>
          </w:p>
        </w:tc>
        <w:tc>
          <w:tcPr>
            <w:tcW w:w="7290" w:type="dxa"/>
          </w:tcPr>
          <w:p w:rsidR="004F726A" w:rsidRPr="001E7D61" w:rsidRDefault="004F726A" w:rsidP="00B323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F726A" w:rsidRPr="001E7D61" w:rsidRDefault="004F726A" w:rsidP="004F72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Lectures and tutorials </w:t>
            </w:r>
          </w:p>
          <w:p w:rsidR="004F726A" w:rsidRPr="001E7D61" w:rsidRDefault="004F726A" w:rsidP="004F72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Group discussions </w:t>
            </w:r>
          </w:p>
          <w:p w:rsidR="004F726A" w:rsidRPr="001E7D61" w:rsidRDefault="004F726A" w:rsidP="004F72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Demonstration </w:t>
            </w:r>
          </w:p>
          <w:p w:rsidR="004F726A" w:rsidRPr="001E7D61" w:rsidRDefault="004F726A" w:rsidP="004F72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Individual assignment </w:t>
            </w: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Instructional Material/ Equipment</w:t>
            </w:r>
          </w:p>
        </w:tc>
        <w:tc>
          <w:tcPr>
            <w:tcW w:w="7290" w:type="dxa"/>
          </w:tcPr>
          <w:p w:rsidR="004F726A" w:rsidRPr="001E7D61" w:rsidRDefault="004F726A" w:rsidP="004F72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Audio Visual aids in lecture rooms and theatre rooms</w:t>
            </w:r>
          </w:p>
          <w:p w:rsidR="00B3234A" w:rsidRPr="001E7D61" w:rsidRDefault="00B3234A" w:rsidP="004F72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Virtual </w:t>
            </w:r>
          </w:p>
          <w:p w:rsidR="00B3234A" w:rsidRPr="001E7D61" w:rsidRDefault="00B3234A" w:rsidP="004F726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E-materials</w:t>
            </w: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7290" w:type="dxa"/>
          </w:tcPr>
          <w:p w:rsidR="004F726A" w:rsidRPr="001E7D61" w:rsidRDefault="004F726A" w:rsidP="004F72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A learner is assessed through ; </w:t>
            </w:r>
          </w:p>
          <w:p w:rsidR="004F726A" w:rsidRPr="001E7D61" w:rsidRDefault="004F726A" w:rsidP="004F72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Continuous Assessment Tests (CATs) (30%) </w:t>
            </w:r>
          </w:p>
          <w:p w:rsidR="004F726A" w:rsidRPr="001E7D61" w:rsidRDefault="004F726A" w:rsidP="004F72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 xml:space="preserve">End of semester examination (70%) </w:t>
            </w: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Required Text Books</w:t>
            </w:r>
          </w:p>
        </w:tc>
        <w:tc>
          <w:tcPr>
            <w:tcW w:w="7290" w:type="dxa"/>
          </w:tcPr>
          <w:p w:rsidR="002D00FE" w:rsidRPr="00190C7B" w:rsidRDefault="002D00FE" w:rsidP="002D00FE">
            <w:pPr>
              <w:pStyle w:val="Heading2"/>
              <w:shd w:val="clear" w:color="auto" w:fill="FFFFFF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C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Required text and materials</w:t>
            </w:r>
          </w:p>
          <w:p w:rsidR="00190C7B" w:rsidRPr="00190C7B" w:rsidRDefault="00190C7B" w:rsidP="00190C7B">
            <w:pPr>
              <w:rPr>
                <w:rFonts w:ascii="Times New Roman" w:hAnsi="Times New Roman"/>
              </w:rPr>
            </w:pPr>
            <w:r w:rsidRPr="00190C7B">
              <w:rPr>
                <w:rFonts w:ascii="Times New Roman" w:hAnsi="Times New Roman"/>
              </w:rPr>
              <w:t>DISTRIBUTED SYSTEMS Second Edition</w:t>
            </w:r>
          </w:p>
          <w:p w:rsidR="004F726A" w:rsidRPr="00190C7B" w:rsidRDefault="00190C7B" w:rsidP="00190C7B">
            <w:pPr>
              <w:pStyle w:val="Heading2"/>
              <w:shd w:val="clear" w:color="auto" w:fill="FFFFFF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C7B">
              <w:rPr>
                <w:rFonts w:ascii="Times New Roman" w:hAnsi="Times New Roman" w:cs="Times New Roman"/>
                <w:color w:val="auto"/>
              </w:rPr>
              <w:t>Andrew S.Tanenbaum Maarten Van Steen</w:t>
            </w: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Text Books for Further Reading</w:t>
            </w:r>
          </w:p>
        </w:tc>
        <w:tc>
          <w:tcPr>
            <w:tcW w:w="7290" w:type="dxa"/>
          </w:tcPr>
          <w:p w:rsidR="004F726A" w:rsidRPr="001E7D61" w:rsidRDefault="004F726A" w:rsidP="002D00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00FE" w:rsidRPr="001E7D61" w:rsidTr="002623B0">
        <w:tc>
          <w:tcPr>
            <w:tcW w:w="2448" w:type="dxa"/>
          </w:tcPr>
          <w:p w:rsidR="004F726A" w:rsidRPr="001E7D61" w:rsidRDefault="004F726A" w:rsidP="004F72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7D61">
              <w:rPr>
                <w:rFonts w:ascii="Times New Roman" w:hAnsi="Times New Roman"/>
                <w:b/>
                <w:sz w:val="24"/>
                <w:szCs w:val="24"/>
              </w:rPr>
              <w:t>Other Support Material</w:t>
            </w:r>
          </w:p>
        </w:tc>
        <w:tc>
          <w:tcPr>
            <w:tcW w:w="7290" w:type="dxa"/>
          </w:tcPr>
          <w:p w:rsidR="002D00FE" w:rsidRPr="001E7D61" w:rsidRDefault="004F726A" w:rsidP="002D00F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Various application manuals and journals</w:t>
            </w:r>
          </w:p>
          <w:p w:rsidR="002D00FE" w:rsidRPr="001E7D61" w:rsidRDefault="002D00FE" w:rsidP="002D00F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Computer with Internet access is required.</w:t>
            </w:r>
          </w:p>
          <w:p w:rsidR="004F726A" w:rsidRPr="001E7D61" w:rsidRDefault="004F726A" w:rsidP="004F726A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D61">
              <w:rPr>
                <w:rFonts w:ascii="Times New Roman" w:hAnsi="Times New Roman"/>
                <w:sz w:val="24"/>
                <w:szCs w:val="24"/>
              </w:rPr>
              <w:t>Internet materials</w:t>
            </w:r>
          </w:p>
        </w:tc>
      </w:tr>
    </w:tbl>
    <w:p w:rsidR="00D07BCB" w:rsidRPr="001E7D61" w:rsidRDefault="00D07BCB" w:rsidP="00566C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07BCB" w:rsidRPr="001E7D61" w:rsidSect="0016461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E6A" w:rsidRDefault="00814E6A" w:rsidP="0051679D">
      <w:pPr>
        <w:spacing w:after="0" w:line="240" w:lineRule="auto"/>
      </w:pPr>
      <w:r>
        <w:separator/>
      </w:r>
    </w:p>
  </w:endnote>
  <w:endnote w:type="continuationSeparator" w:id="0">
    <w:p w:rsidR="00814E6A" w:rsidRDefault="00814E6A" w:rsidP="0051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E6A" w:rsidRDefault="00814E6A" w:rsidP="0051679D">
      <w:pPr>
        <w:spacing w:after="0" w:line="240" w:lineRule="auto"/>
      </w:pPr>
      <w:r>
        <w:separator/>
      </w:r>
    </w:p>
  </w:footnote>
  <w:footnote w:type="continuationSeparator" w:id="0">
    <w:p w:rsidR="00814E6A" w:rsidRDefault="00814E6A" w:rsidP="00516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A14"/>
    <w:multiLevelType w:val="hybridMultilevel"/>
    <w:tmpl w:val="3B2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D76"/>
    <w:multiLevelType w:val="hybridMultilevel"/>
    <w:tmpl w:val="89CE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1E65"/>
    <w:multiLevelType w:val="hybridMultilevel"/>
    <w:tmpl w:val="6D14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2EC7"/>
    <w:multiLevelType w:val="hybridMultilevel"/>
    <w:tmpl w:val="A2DC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D3941"/>
    <w:multiLevelType w:val="multilevel"/>
    <w:tmpl w:val="0BF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81EAF"/>
    <w:multiLevelType w:val="hybridMultilevel"/>
    <w:tmpl w:val="C03E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574C"/>
    <w:multiLevelType w:val="hybridMultilevel"/>
    <w:tmpl w:val="704EE4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4605A6"/>
    <w:multiLevelType w:val="hybridMultilevel"/>
    <w:tmpl w:val="376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22FA9"/>
    <w:multiLevelType w:val="hybridMultilevel"/>
    <w:tmpl w:val="4BE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C3E00"/>
    <w:multiLevelType w:val="hybridMultilevel"/>
    <w:tmpl w:val="6A0C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73E6F"/>
    <w:multiLevelType w:val="hybridMultilevel"/>
    <w:tmpl w:val="C012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A5D8C"/>
    <w:multiLevelType w:val="hybridMultilevel"/>
    <w:tmpl w:val="2C40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7FA5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0396"/>
    <w:multiLevelType w:val="hybridMultilevel"/>
    <w:tmpl w:val="D17A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E180E"/>
    <w:multiLevelType w:val="hybridMultilevel"/>
    <w:tmpl w:val="F9F2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74063"/>
    <w:multiLevelType w:val="hybridMultilevel"/>
    <w:tmpl w:val="CE6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6AE0"/>
    <w:multiLevelType w:val="hybridMultilevel"/>
    <w:tmpl w:val="B0A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E6EFB"/>
    <w:multiLevelType w:val="hybridMultilevel"/>
    <w:tmpl w:val="D8C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76085"/>
    <w:multiLevelType w:val="hybridMultilevel"/>
    <w:tmpl w:val="23F23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80CC3"/>
    <w:multiLevelType w:val="hybridMultilevel"/>
    <w:tmpl w:val="9CB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05BAC"/>
    <w:multiLevelType w:val="hybridMultilevel"/>
    <w:tmpl w:val="3D22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45444"/>
    <w:multiLevelType w:val="hybridMultilevel"/>
    <w:tmpl w:val="796A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57388"/>
    <w:multiLevelType w:val="hybridMultilevel"/>
    <w:tmpl w:val="43BC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46FAB"/>
    <w:multiLevelType w:val="hybridMultilevel"/>
    <w:tmpl w:val="A9107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51F38"/>
    <w:multiLevelType w:val="hybridMultilevel"/>
    <w:tmpl w:val="DF9E391A"/>
    <w:lvl w:ilvl="0" w:tplc="9F22414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 Unicode MS" w:hAnsi="Arial" w:cs="Aria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2351B4"/>
    <w:multiLevelType w:val="hybridMultilevel"/>
    <w:tmpl w:val="C7D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62AA9"/>
    <w:multiLevelType w:val="hybridMultilevel"/>
    <w:tmpl w:val="E80C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D7449"/>
    <w:multiLevelType w:val="hybridMultilevel"/>
    <w:tmpl w:val="C022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53103"/>
    <w:multiLevelType w:val="hybridMultilevel"/>
    <w:tmpl w:val="EA7A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E66CE"/>
    <w:multiLevelType w:val="hybridMultilevel"/>
    <w:tmpl w:val="76DA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E4A31"/>
    <w:multiLevelType w:val="hybridMultilevel"/>
    <w:tmpl w:val="E0825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855FD4"/>
    <w:multiLevelType w:val="hybridMultilevel"/>
    <w:tmpl w:val="0B50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07AA0"/>
    <w:multiLevelType w:val="hybridMultilevel"/>
    <w:tmpl w:val="2E94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B3D80"/>
    <w:multiLevelType w:val="hybridMultilevel"/>
    <w:tmpl w:val="216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D2798"/>
    <w:multiLevelType w:val="hybridMultilevel"/>
    <w:tmpl w:val="2DC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53BA2"/>
    <w:multiLevelType w:val="hybridMultilevel"/>
    <w:tmpl w:val="DEC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E062F"/>
    <w:multiLevelType w:val="hybridMultilevel"/>
    <w:tmpl w:val="6764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83B70"/>
    <w:multiLevelType w:val="hybridMultilevel"/>
    <w:tmpl w:val="02C6DC6A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702215BD"/>
    <w:multiLevelType w:val="hybridMultilevel"/>
    <w:tmpl w:val="C1C6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A59FB"/>
    <w:multiLevelType w:val="hybridMultilevel"/>
    <w:tmpl w:val="57083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710AC"/>
    <w:multiLevelType w:val="hybridMultilevel"/>
    <w:tmpl w:val="70B8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F5D0E"/>
    <w:multiLevelType w:val="hybridMultilevel"/>
    <w:tmpl w:val="52AAACF2"/>
    <w:lvl w:ilvl="0" w:tplc="C18E004A">
      <w:start w:val="3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FF2253"/>
    <w:multiLevelType w:val="hybridMultilevel"/>
    <w:tmpl w:val="26A4E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6A2C4E"/>
    <w:multiLevelType w:val="hybridMultilevel"/>
    <w:tmpl w:val="CCDC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61646"/>
    <w:multiLevelType w:val="hybridMultilevel"/>
    <w:tmpl w:val="86F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2"/>
  </w:num>
  <w:num w:numId="4">
    <w:abstractNumId w:val="27"/>
  </w:num>
  <w:num w:numId="5">
    <w:abstractNumId w:val="34"/>
  </w:num>
  <w:num w:numId="6">
    <w:abstractNumId w:val="44"/>
  </w:num>
  <w:num w:numId="7">
    <w:abstractNumId w:val="38"/>
  </w:num>
  <w:num w:numId="8">
    <w:abstractNumId w:val="35"/>
  </w:num>
  <w:num w:numId="9">
    <w:abstractNumId w:val="39"/>
  </w:num>
  <w:num w:numId="10">
    <w:abstractNumId w:val="42"/>
  </w:num>
  <w:num w:numId="11">
    <w:abstractNumId w:val="17"/>
  </w:num>
  <w:num w:numId="12">
    <w:abstractNumId w:val="30"/>
  </w:num>
  <w:num w:numId="13">
    <w:abstractNumId w:val="21"/>
  </w:num>
  <w:num w:numId="14">
    <w:abstractNumId w:val="8"/>
  </w:num>
  <w:num w:numId="15">
    <w:abstractNumId w:val="15"/>
  </w:num>
  <w:num w:numId="16">
    <w:abstractNumId w:val="33"/>
  </w:num>
  <w:num w:numId="17">
    <w:abstractNumId w:val="6"/>
  </w:num>
  <w:num w:numId="18">
    <w:abstractNumId w:val="28"/>
  </w:num>
  <w:num w:numId="19">
    <w:abstractNumId w:val="25"/>
  </w:num>
  <w:num w:numId="20">
    <w:abstractNumId w:val="14"/>
  </w:num>
  <w:num w:numId="21">
    <w:abstractNumId w:val="31"/>
  </w:num>
  <w:num w:numId="22">
    <w:abstractNumId w:val="37"/>
  </w:num>
  <w:num w:numId="23">
    <w:abstractNumId w:val="26"/>
  </w:num>
  <w:num w:numId="24">
    <w:abstractNumId w:val="40"/>
  </w:num>
  <w:num w:numId="25">
    <w:abstractNumId w:val="1"/>
  </w:num>
  <w:num w:numId="26">
    <w:abstractNumId w:val="18"/>
  </w:num>
  <w:num w:numId="27">
    <w:abstractNumId w:val="3"/>
  </w:num>
  <w:num w:numId="28">
    <w:abstractNumId w:val="9"/>
  </w:num>
  <w:num w:numId="29">
    <w:abstractNumId w:val="7"/>
  </w:num>
  <w:num w:numId="30">
    <w:abstractNumId w:val="10"/>
  </w:num>
  <w:num w:numId="31">
    <w:abstractNumId w:val="29"/>
  </w:num>
  <w:num w:numId="32">
    <w:abstractNumId w:val="24"/>
  </w:num>
  <w:num w:numId="33">
    <w:abstractNumId w:val="11"/>
  </w:num>
  <w:num w:numId="34">
    <w:abstractNumId w:val="19"/>
  </w:num>
  <w:num w:numId="35">
    <w:abstractNumId w:val="43"/>
  </w:num>
  <w:num w:numId="36">
    <w:abstractNumId w:val="41"/>
  </w:num>
  <w:num w:numId="37">
    <w:abstractNumId w:val="20"/>
  </w:num>
  <w:num w:numId="38">
    <w:abstractNumId w:val="2"/>
  </w:num>
  <w:num w:numId="39">
    <w:abstractNumId w:val="22"/>
  </w:num>
  <w:num w:numId="40">
    <w:abstractNumId w:val="23"/>
  </w:num>
  <w:num w:numId="41">
    <w:abstractNumId w:val="5"/>
  </w:num>
  <w:num w:numId="42">
    <w:abstractNumId w:val="0"/>
  </w:num>
  <w:num w:numId="43">
    <w:abstractNumId w:val="4"/>
  </w:num>
  <w:num w:numId="44">
    <w:abstractNumId w:val="1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E4"/>
    <w:rsid w:val="0005141E"/>
    <w:rsid w:val="000574D0"/>
    <w:rsid w:val="00087EB3"/>
    <w:rsid w:val="00094228"/>
    <w:rsid w:val="000A4923"/>
    <w:rsid w:val="0015629C"/>
    <w:rsid w:val="00164616"/>
    <w:rsid w:val="00170BA1"/>
    <w:rsid w:val="001775D1"/>
    <w:rsid w:val="00190C7B"/>
    <w:rsid w:val="001E7D61"/>
    <w:rsid w:val="001F2F31"/>
    <w:rsid w:val="0021099E"/>
    <w:rsid w:val="00233DA4"/>
    <w:rsid w:val="00236994"/>
    <w:rsid w:val="002623B0"/>
    <w:rsid w:val="00293ED1"/>
    <w:rsid w:val="002B30B5"/>
    <w:rsid w:val="002D00FE"/>
    <w:rsid w:val="002E38FA"/>
    <w:rsid w:val="002E5137"/>
    <w:rsid w:val="00307718"/>
    <w:rsid w:val="00332830"/>
    <w:rsid w:val="003674EE"/>
    <w:rsid w:val="003A14D6"/>
    <w:rsid w:val="003A1D6F"/>
    <w:rsid w:val="00403730"/>
    <w:rsid w:val="004221D0"/>
    <w:rsid w:val="004454C4"/>
    <w:rsid w:val="0047172A"/>
    <w:rsid w:val="00477B27"/>
    <w:rsid w:val="004B2E33"/>
    <w:rsid w:val="004D19F9"/>
    <w:rsid w:val="004D2960"/>
    <w:rsid w:val="004D7970"/>
    <w:rsid w:val="004F2D74"/>
    <w:rsid w:val="004F726A"/>
    <w:rsid w:val="0051679D"/>
    <w:rsid w:val="00535513"/>
    <w:rsid w:val="00537EEF"/>
    <w:rsid w:val="00545CDA"/>
    <w:rsid w:val="00566C34"/>
    <w:rsid w:val="00581477"/>
    <w:rsid w:val="005A2BCC"/>
    <w:rsid w:val="00616C39"/>
    <w:rsid w:val="006218A4"/>
    <w:rsid w:val="00642E21"/>
    <w:rsid w:val="006521F8"/>
    <w:rsid w:val="00674AB5"/>
    <w:rsid w:val="006A2573"/>
    <w:rsid w:val="006A6097"/>
    <w:rsid w:val="006D419B"/>
    <w:rsid w:val="006F1799"/>
    <w:rsid w:val="0074122D"/>
    <w:rsid w:val="00755767"/>
    <w:rsid w:val="007B7460"/>
    <w:rsid w:val="007C2948"/>
    <w:rsid w:val="0080058C"/>
    <w:rsid w:val="00814E6A"/>
    <w:rsid w:val="008207BD"/>
    <w:rsid w:val="0082522A"/>
    <w:rsid w:val="008C526E"/>
    <w:rsid w:val="008C6698"/>
    <w:rsid w:val="008D5F1D"/>
    <w:rsid w:val="00901E62"/>
    <w:rsid w:val="009578F4"/>
    <w:rsid w:val="00971AD3"/>
    <w:rsid w:val="009A1066"/>
    <w:rsid w:val="00A00E57"/>
    <w:rsid w:val="00A24433"/>
    <w:rsid w:val="00A35C61"/>
    <w:rsid w:val="00A450E4"/>
    <w:rsid w:val="00A53AF0"/>
    <w:rsid w:val="00A57E07"/>
    <w:rsid w:val="00A714DF"/>
    <w:rsid w:val="00A802CC"/>
    <w:rsid w:val="00A81FF2"/>
    <w:rsid w:val="00AC0605"/>
    <w:rsid w:val="00B03F3C"/>
    <w:rsid w:val="00B3234A"/>
    <w:rsid w:val="00B440E7"/>
    <w:rsid w:val="00B5416D"/>
    <w:rsid w:val="00BA10BF"/>
    <w:rsid w:val="00BA7C8C"/>
    <w:rsid w:val="00BB0712"/>
    <w:rsid w:val="00BE26F1"/>
    <w:rsid w:val="00C2291F"/>
    <w:rsid w:val="00C2369A"/>
    <w:rsid w:val="00C35405"/>
    <w:rsid w:val="00C412FC"/>
    <w:rsid w:val="00C51A53"/>
    <w:rsid w:val="00CB2609"/>
    <w:rsid w:val="00CE27A5"/>
    <w:rsid w:val="00D0075F"/>
    <w:rsid w:val="00D07BCB"/>
    <w:rsid w:val="00D157B8"/>
    <w:rsid w:val="00D51B7B"/>
    <w:rsid w:val="00D8789E"/>
    <w:rsid w:val="00DA6040"/>
    <w:rsid w:val="00DB1190"/>
    <w:rsid w:val="00DE4914"/>
    <w:rsid w:val="00E356E9"/>
    <w:rsid w:val="00E43E7E"/>
    <w:rsid w:val="00E80F41"/>
    <w:rsid w:val="00E9041A"/>
    <w:rsid w:val="00EC0264"/>
    <w:rsid w:val="00EC1661"/>
    <w:rsid w:val="00F34E57"/>
    <w:rsid w:val="00F47426"/>
    <w:rsid w:val="00F51EAB"/>
    <w:rsid w:val="00F567EA"/>
    <w:rsid w:val="00F7172B"/>
    <w:rsid w:val="00FA5CB8"/>
    <w:rsid w:val="00FD6762"/>
    <w:rsid w:val="00FE1854"/>
    <w:rsid w:val="00FE658C"/>
    <w:rsid w:val="00FF0044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20D1"/>
  <w15:chartTrackingRefBased/>
  <w15:docId w15:val="{39543E69-E835-4AA6-AE6F-ADA96DA6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B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76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0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450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79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167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79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1679D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D676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nhideWhenUsed/>
    <w:rsid w:val="002D00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Windows User</cp:lastModifiedBy>
  <cp:revision>3</cp:revision>
  <cp:lastPrinted>2012-05-10T09:50:00Z</cp:lastPrinted>
  <dcterms:created xsi:type="dcterms:W3CDTF">2021-10-01T08:36:00Z</dcterms:created>
  <dcterms:modified xsi:type="dcterms:W3CDTF">2023-01-17T16:26:00Z</dcterms:modified>
</cp:coreProperties>
</file>