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C7F8" w14:textId="267782C0" w:rsidR="00422704" w:rsidRDefault="00AD2F8A" w:rsidP="00AD2F8A">
      <w:pPr>
        <w:jc w:val="center"/>
        <w:rPr>
          <w:rFonts w:ascii="Times New Roman" w:hAnsi="Times New Roman" w:cs="Times New Roman"/>
          <w:b/>
          <w:bCs/>
        </w:rPr>
      </w:pPr>
      <w:r w:rsidRPr="00AD2F8A">
        <w:rPr>
          <w:rFonts w:ascii="Times New Roman" w:hAnsi="Times New Roman" w:cs="Times New Roman"/>
          <w:b/>
          <w:bCs/>
        </w:rPr>
        <w:t>Module 5 – Exercise Plan 1 – Michael O’Sullivan</w:t>
      </w:r>
    </w:p>
    <w:p w14:paraId="1583F770" w14:textId="3CF9C3E4" w:rsidR="005404D4" w:rsidRDefault="00046AD4" w:rsidP="005404D4">
      <w:pPr>
        <w:rPr>
          <w:rFonts w:ascii="Times New Roman" w:hAnsi="Times New Roman" w:cs="Times New Roman"/>
        </w:rPr>
      </w:pPr>
      <w:r w:rsidRPr="00046AD4">
        <w:rPr>
          <w:rFonts w:ascii="Times New Roman" w:hAnsi="Times New Roman" w:cs="Times New Roman"/>
        </w:rPr>
        <w:t xml:space="preserve">Game boundaries and assumptions </w:t>
      </w:r>
    </w:p>
    <w:p w14:paraId="362F2B74" w14:textId="78749B06" w:rsidR="00046AD4" w:rsidRPr="00046AD4" w:rsidRDefault="00046AD4" w:rsidP="00046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46AD4">
        <w:rPr>
          <w:rFonts w:ascii="Times New Roman" w:hAnsi="Times New Roman" w:cs="Times New Roman"/>
        </w:rPr>
        <w:t xml:space="preserve">The Game will contain 3 total questions. </w:t>
      </w:r>
    </w:p>
    <w:p w14:paraId="4BA8209C" w14:textId="0ED1F5EC" w:rsidR="00046AD4" w:rsidRDefault="00046AD4" w:rsidP="00046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46AD4">
        <w:rPr>
          <w:rFonts w:ascii="Times New Roman" w:hAnsi="Times New Roman" w:cs="Times New Roman"/>
        </w:rPr>
        <w:t xml:space="preserve">The player will have a 60 second time limit to answer each question. </w:t>
      </w:r>
    </w:p>
    <w:p w14:paraId="35252955" w14:textId="2EB5B83C" w:rsidR="00BE2262" w:rsidRDefault="00BE2262" w:rsidP="00046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role is contestant </w:t>
      </w:r>
    </w:p>
    <w:p w14:paraId="50835EEF" w14:textId="77777777" w:rsidR="00BE2262" w:rsidRDefault="00BE2262" w:rsidP="00046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game will ask the following 3 questions in a fixed order</w:t>
      </w:r>
    </w:p>
    <w:p w14:paraId="7B4A2BD4" w14:textId="77DEB20E" w:rsidR="00BE2262" w:rsidRPr="00BE2262" w:rsidRDefault="00BE2262" w:rsidP="00BE22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E2262">
        <w:rPr>
          <w:rFonts w:ascii="Times New Roman" w:hAnsi="Times New Roman" w:cs="Times New Roman"/>
        </w:rPr>
        <w:t xml:space="preserve">The </w:t>
      </w:r>
      <w:r w:rsidRPr="00BE2262">
        <w:rPr>
          <w:rFonts w:ascii="Times New Roman" w:hAnsi="Times New Roman" w:cs="Times New Roman"/>
        </w:rPr>
        <w:t>illuminated household appliance that notoriously attracts moths.</w:t>
      </w:r>
    </w:p>
    <w:p w14:paraId="036835CE" w14:textId="77777777" w:rsidR="00BE2262" w:rsidRPr="00BE2262" w:rsidRDefault="00BE2262" w:rsidP="00BE22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E2262">
        <w:rPr>
          <w:rFonts w:ascii="Times New Roman" w:hAnsi="Times New Roman" w:cs="Times New Roman"/>
        </w:rPr>
        <w:t>The object that hold</w:t>
      </w:r>
      <w:r w:rsidRPr="00BE2262">
        <w:rPr>
          <w:rFonts w:ascii="Times New Roman" w:hAnsi="Times New Roman" w:cs="Times New Roman"/>
        </w:rPr>
        <w:t>s a person’s</w:t>
      </w:r>
      <w:r w:rsidRPr="00BE2262">
        <w:rPr>
          <w:rFonts w:ascii="Times New Roman" w:hAnsi="Times New Roman" w:cs="Times New Roman"/>
        </w:rPr>
        <w:t xml:space="preserve"> money.</w:t>
      </w:r>
    </w:p>
    <w:p w14:paraId="4DB1CFD1" w14:textId="39B6429D" w:rsidR="00BE2262" w:rsidRPr="00BE2262" w:rsidRDefault="00BE2262" w:rsidP="00BE22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E2262">
        <w:rPr>
          <w:rFonts w:ascii="Times New Roman" w:hAnsi="Times New Roman" w:cs="Times New Roman"/>
        </w:rPr>
        <w:t xml:space="preserve">The animal </w:t>
      </w:r>
      <w:r>
        <w:rPr>
          <w:rFonts w:ascii="Times New Roman" w:hAnsi="Times New Roman" w:cs="Times New Roman"/>
        </w:rPr>
        <w:t xml:space="preserve">that is </w:t>
      </w:r>
      <w:r w:rsidRPr="00BE2262">
        <w:rPr>
          <w:rFonts w:ascii="Times New Roman" w:hAnsi="Times New Roman" w:cs="Times New Roman"/>
        </w:rPr>
        <w:t>known as man’s</w:t>
      </w:r>
      <w:r w:rsidRPr="00BE2262">
        <w:rPr>
          <w:rFonts w:ascii="Times New Roman" w:hAnsi="Times New Roman" w:cs="Times New Roman"/>
        </w:rPr>
        <w:t xml:space="preserve"> best friend.</w:t>
      </w:r>
    </w:p>
    <w:p w14:paraId="669ED6F8" w14:textId="315DAEEC" w:rsidR="00BE2262" w:rsidRDefault="00BE2262" w:rsidP="00046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contestant must type answers in the following order </w:t>
      </w:r>
    </w:p>
    <w:p w14:paraId="777C7772" w14:textId="4751A89E" w:rsidR="00BE2262" w:rsidRDefault="00BE2262" w:rsidP="00BE22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lamp?</w:t>
      </w:r>
    </w:p>
    <w:p w14:paraId="4B345D75" w14:textId="54BD31D2" w:rsidR="00BE2262" w:rsidRDefault="00BE2262" w:rsidP="00BE22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wallet?</w:t>
      </w:r>
    </w:p>
    <w:p w14:paraId="56C77BDA" w14:textId="67BD8E51" w:rsidR="00BE2262" w:rsidRDefault="00BE2262" w:rsidP="00BE22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dog?</w:t>
      </w:r>
    </w:p>
    <w:p w14:paraId="59E6FDFC" w14:textId="2511ABA9" w:rsidR="00D2203E" w:rsidRPr="00D2203E" w:rsidRDefault="00BE2262" w:rsidP="00D22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203E">
        <w:rPr>
          <w:rFonts w:ascii="Times New Roman" w:hAnsi="Times New Roman" w:cs="Times New Roman"/>
        </w:rPr>
        <w:t>Each question will be worth 1 Gold Coin.</w:t>
      </w:r>
      <w:r w:rsidR="00D2203E" w:rsidRPr="00D2203E">
        <w:rPr>
          <w:rFonts w:ascii="Times New Roman" w:hAnsi="Times New Roman" w:cs="Times New Roman"/>
        </w:rPr>
        <w:t xml:space="preserve"> </w:t>
      </w:r>
      <w:r w:rsidR="00D2203E">
        <w:rPr>
          <w:rFonts w:ascii="Times New Roman" w:hAnsi="Times New Roman" w:cs="Times New Roman"/>
        </w:rPr>
        <w:t>I</w:t>
      </w:r>
      <w:r w:rsidR="00D2203E" w:rsidRPr="00D2203E">
        <w:rPr>
          <w:rFonts w:ascii="Times New Roman" w:hAnsi="Times New Roman" w:cs="Times New Roman"/>
        </w:rPr>
        <w:t xml:space="preserve">f the contestant gets the question wrong, </w:t>
      </w:r>
      <w:r w:rsidR="00D2203E">
        <w:rPr>
          <w:rFonts w:ascii="Times New Roman" w:hAnsi="Times New Roman" w:cs="Times New Roman"/>
        </w:rPr>
        <w:t xml:space="preserve">it will have to give me a gold coin. </w:t>
      </w:r>
    </w:p>
    <w:p w14:paraId="2B82370A" w14:textId="2FEAB322" w:rsidR="00BE2262" w:rsidRDefault="00BE2262" w:rsidP="00D22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2203E">
        <w:rPr>
          <w:rFonts w:ascii="Times New Roman" w:hAnsi="Times New Roman" w:cs="Times New Roman"/>
        </w:rPr>
        <w:t xml:space="preserve">The game will end when all three questions are asked and answered. </w:t>
      </w:r>
    </w:p>
    <w:p w14:paraId="748AC0A1" w14:textId="77777777" w:rsidR="00533C4F" w:rsidRDefault="00533C4F" w:rsidP="00533C4F">
      <w:pPr>
        <w:rPr>
          <w:rFonts w:ascii="Times New Roman" w:hAnsi="Times New Roman" w:cs="Times New Roman"/>
        </w:rPr>
      </w:pPr>
    </w:p>
    <w:p w14:paraId="02AA6A0E" w14:textId="12023C72" w:rsidR="00533C4F" w:rsidRDefault="00A5107F" w:rsidP="00533C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</w:t>
      </w:r>
      <w:r w:rsidR="00533C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Modules – Process Blocks in Lucid Chart </w:t>
      </w:r>
    </w:p>
    <w:p w14:paraId="4AA41EA6" w14:textId="77777777" w:rsidR="00A5107F" w:rsidRDefault="00A5107F" w:rsidP="00533C4F">
      <w:pPr>
        <w:rPr>
          <w:rFonts w:ascii="Times New Roman" w:hAnsi="Times New Roman" w:cs="Times New Roman"/>
        </w:rPr>
      </w:pPr>
    </w:p>
    <w:p w14:paraId="1433E7EB" w14:textId="2BC0F3C9" w:rsidR="00876CE5" w:rsidRDefault="00A5107F" w:rsidP="00A510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107F">
        <w:rPr>
          <w:rFonts w:ascii="Times New Roman" w:hAnsi="Times New Roman" w:cs="Times New Roman"/>
        </w:rPr>
        <w:t>Show Welcome and Rules</w:t>
      </w:r>
      <w:r w:rsidR="00CF74C1">
        <w:rPr>
          <w:rFonts w:ascii="Times New Roman" w:hAnsi="Times New Roman" w:cs="Times New Roman"/>
        </w:rPr>
        <w:t>.</w:t>
      </w:r>
    </w:p>
    <w:p w14:paraId="12EB1C03" w14:textId="183533F0" w:rsidR="00A5107F" w:rsidRPr="00A5107F" w:rsidRDefault="00A5107F" w:rsidP="00CF74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rules: 3 questions, 60 seconds</w:t>
      </w:r>
      <w:r w:rsidR="00CF74C1">
        <w:rPr>
          <w:rFonts w:ascii="Times New Roman" w:hAnsi="Times New Roman" w:cs="Times New Roman"/>
        </w:rPr>
        <w:t xml:space="preserve"> each, must be “what is …?”</w:t>
      </w:r>
    </w:p>
    <w:p w14:paraId="73BDFDB5" w14:textId="54F02D0B" w:rsidR="00A5107F" w:rsidRDefault="00A5107F" w:rsidP="00A510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107F">
        <w:rPr>
          <w:rFonts w:ascii="Times New Roman" w:hAnsi="Times New Roman" w:cs="Times New Roman"/>
        </w:rPr>
        <w:t>Ask Question – Question Text</w:t>
      </w:r>
      <w:r w:rsidR="00CF74C1">
        <w:rPr>
          <w:rFonts w:ascii="Times New Roman" w:hAnsi="Times New Roman" w:cs="Times New Roman"/>
        </w:rPr>
        <w:t>.</w:t>
      </w:r>
    </w:p>
    <w:p w14:paraId="0D7E75C6" w14:textId="7D22A83A" w:rsidR="00CF74C1" w:rsidRDefault="00CF74C1" w:rsidP="00CF74C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current question.</w:t>
      </w:r>
    </w:p>
    <w:p w14:paraId="28B5F060" w14:textId="06D3EC69" w:rsidR="00CF74C1" w:rsidRDefault="00CF74C1" w:rsidP="00CF74C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contestant to type an answer.</w:t>
      </w:r>
    </w:p>
    <w:p w14:paraId="6BCF3411" w14:textId="03EC818F" w:rsidR="00CF74C1" w:rsidRPr="00A5107F" w:rsidRDefault="00CF74C1" w:rsidP="00CF74C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Timing rule 60 seconds. </w:t>
      </w:r>
    </w:p>
    <w:p w14:paraId="01BC088D" w14:textId="4352FE42" w:rsidR="00A5107F" w:rsidRDefault="00A5107F" w:rsidP="00A510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107F">
        <w:rPr>
          <w:rFonts w:ascii="Times New Roman" w:hAnsi="Times New Roman" w:cs="Times New Roman"/>
        </w:rPr>
        <w:t xml:space="preserve">Check Answer – </w:t>
      </w:r>
      <w:r w:rsidR="00CF74C1">
        <w:rPr>
          <w:rFonts w:ascii="Times New Roman" w:hAnsi="Times New Roman" w:cs="Times New Roman"/>
        </w:rPr>
        <w:t>Contestant</w:t>
      </w:r>
      <w:r w:rsidRPr="00A5107F">
        <w:rPr>
          <w:rFonts w:ascii="Times New Roman" w:hAnsi="Times New Roman" w:cs="Times New Roman"/>
        </w:rPr>
        <w:t xml:space="preserve"> Answer, Correct Answer</w:t>
      </w:r>
      <w:r w:rsidR="00CF74C1">
        <w:rPr>
          <w:rFonts w:ascii="Times New Roman" w:hAnsi="Times New Roman" w:cs="Times New Roman"/>
        </w:rPr>
        <w:t>.</w:t>
      </w:r>
    </w:p>
    <w:p w14:paraId="10D8985A" w14:textId="4AE3E3BC" w:rsidR="00CF74C1" w:rsidRPr="00A5107F" w:rsidRDefault="00CF74C1" w:rsidP="00CF74C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contestant answer to correct answer.</w:t>
      </w:r>
    </w:p>
    <w:p w14:paraId="48A7D2BA" w14:textId="22D1122E" w:rsidR="00A5107F" w:rsidRDefault="00A5107F" w:rsidP="00A510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107F">
        <w:rPr>
          <w:rFonts w:ascii="Times New Roman" w:hAnsi="Times New Roman" w:cs="Times New Roman"/>
        </w:rPr>
        <w:t>Update Score – Is Correct</w:t>
      </w:r>
      <w:r w:rsidR="00CF74C1">
        <w:rPr>
          <w:rFonts w:ascii="Times New Roman" w:hAnsi="Times New Roman" w:cs="Times New Roman"/>
        </w:rPr>
        <w:t>.</w:t>
      </w:r>
    </w:p>
    <w:p w14:paraId="25AD558B" w14:textId="253359BC" w:rsidR="00CF74C1" w:rsidRDefault="00CF74C1" w:rsidP="00F557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correct: Add 1 Gold Coin to the score </w:t>
      </w:r>
    </w:p>
    <w:p w14:paraId="10319573" w14:textId="158EAD02" w:rsidR="00CF74C1" w:rsidRPr="00A5107F" w:rsidRDefault="00CF74C1" w:rsidP="00F557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incorrect: Subtract 1 Gold Coin to </w:t>
      </w:r>
    </w:p>
    <w:p w14:paraId="261418F9" w14:textId="1BC1AF35" w:rsidR="00A5107F" w:rsidRDefault="00A5107F" w:rsidP="00A510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107F">
        <w:rPr>
          <w:rFonts w:ascii="Times New Roman" w:hAnsi="Times New Roman" w:cs="Times New Roman"/>
        </w:rPr>
        <w:t xml:space="preserve">End Game Summary </w:t>
      </w:r>
      <w:r w:rsidR="00CF74C1">
        <w:rPr>
          <w:rFonts w:ascii="Times New Roman" w:hAnsi="Times New Roman" w:cs="Times New Roman"/>
        </w:rPr>
        <w:t>–</w:t>
      </w:r>
      <w:r w:rsidRPr="00A5107F">
        <w:rPr>
          <w:rFonts w:ascii="Times New Roman" w:hAnsi="Times New Roman" w:cs="Times New Roman"/>
        </w:rPr>
        <w:t xml:space="preserve"> Score</w:t>
      </w:r>
      <w:r w:rsidR="00CF74C1">
        <w:rPr>
          <w:rFonts w:ascii="Times New Roman" w:hAnsi="Times New Roman" w:cs="Times New Roman"/>
        </w:rPr>
        <w:t>.</w:t>
      </w:r>
    </w:p>
    <w:p w14:paraId="01A5EB30" w14:textId="2CFFF6BF" w:rsidR="00F5571D" w:rsidRDefault="00F5571D" w:rsidP="00F55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final score.</w:t>
      </w:r>
    </w:p>
    <w:p w14:paraId="75652FC8" w14:textId="76379866" w:rsidR="00F5571D" w:rsidRPr="006B555B" w:rsidRDefault="00F5571D" w:rsidP="00F14D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program.</w:t>
      </w:r>
    </w:p>
    <w:sectPr w:rsidR="00F5571D" w:rsidRPr="006B5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EBC"/>
    <w:multiLevelType w:val="hybridMultilevel"/>
    <w:tmpl w:val="8C844A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1429"/>
    <w:multiLevelType w:val="hybridMultilevel"/>
    <w:tmpl w:val="D812DB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B8035E"/>
    <w:multiLevelType w:val="hybridMultilevel"/>
    <w:tmpl w:val="CBCE5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87E09"/>
    <w:multiLevelType w:val="hybridMultilevel"/>
    <w:tmpl w:val="8D80EE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7C0F3E"/>
    <w:multiLevelType w:val="hybridMultilevel"/>
    <w:tmpl w:val="C84A6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36546"/>
    <w:multiLevelType w:val="hybridMultilevel"/>
    <w:tmpl w:val="66A09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54375"/>
    <w:multiLevelType w:val="hybridMultilevel"/>
    <w:tmpl w:val="E26AB1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461B17"/>
    <w:multiLevelType w:val="hybridMultilevel"/>
    <w:tmpl w:val="EC3A1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9F3870"/>
    <w:multiLevelType w:val="hybridMultilevel"/>
    <w:tmpl w:val="5D1C5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ED6F24"/>
    <w:multiLevelType w:val="hybridMultilevel"/>
    <w:tmpl w:val="34A61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216439">
    <w:abstractNumId w:val="9"/>
  </w:num>
  <w:num w:numId="2" w16cid:durableId="1096437079">
    <w:abstractNumId w:val="7"/>
  </w:num>
  <w:num w:numId="3" w16cid:durableId="737556981">
    <w:abstractNumId w:val="2"/>
  </w:num>
  <w:num w:numId="4" w16cid:durableId="293291397">
    <w:abstractNumId w:val="4"/>
  </w:num>
  <w:num w:numId="5" w16cid:durableId="258833572">
    <w:abstractNumId w:val="1"/>
  </w:num>
  <w:num w:numId="6" w16cid:durableId="617688316">
    <w:abstractNumId w:val="6"/>
  </w:num>
  <w:num w:numId="7" w16cid:durableId="1910731601">
    <w:abstractNumId w:val="0"/>
  </w:num>
  <w:num w:numId="8" w16cid:durableId="2006324106">
    <w:abstractNumId w:val="3"/>
  </w:num>
  <w:num w:numId="9" w16cid:durableId="1291857116">
    <w:abstractNumId w:val="8"/>
  </w:num>
  <w:num w:numId="10" w16cid:durableId="1337343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8A"/>
    <w:rsid w:val="00046AD4"/>
    <w:rsid w:val="00232F55"/>
    <w:rsid w:val="00422704"/>
    <w:rsid w:val="00533C4F"/>
    <w:rsid w:val="005404D4"/>
    <w:rsid w:val="00594ABD"/>
    <w:rsid w:val="006B555B"/>
    <w:rsid w:val="00876CE5"/>
    <w:rsid w:val="00A5107F"/>
    <w:rsid w:val="00AD2F8A"/>
    <w:rsid w:val="00BE2262"/>
    <w:rsid w:val="00CF74C1"/>
    <w:rsid w:val="00D2203E"/>
    <w:rsid w:val="00F14D0E"/>
    <w:rsid w:val="00F5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603E"/>
  <w15:chartTrackingRefBased/>
  <w15:docId w15:val="{0023858B-2586-489F-A4EC-53BD667F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O'Sullivan</dc:creator>
  <cp:keywords/>
  <dc:description/>
  <cp:lastModifiedBy>Michael O'Sullivan</cp:lastModifiedBy>
  <cp:revision>2</cp:revision>
  <dcterms:created xsi:type="dcterms:W3CDTF">2026-02-17T00:00:00Z</dcterms:created>
  <dcterms:modified xsi:type="dcterms:W3CDTF">2026-02-17T04:37:00Z</dcterms:modified>
</cp:coreProperties>
</file>