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CS 410 Binary to Assembly Activity Template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1:</w:t>
      </w:r>
      <w:r>
        <w:rPr>
          <w:rFonts w:ascii="Times" w:hAnsi="Times" w:cs="Times"/>
          <w:sz w:val="24"/>
          <w:sz-cs w:val="24"/>
        </w:rPr>
        <w:t xml:space="preserve"> List the binary file name.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2: </w:t>
      </w:r>
      <w:r>
        <w:rPr>
          <w:rFonts w:ascii="Times" w:hAnsi="Times" w:cs="Times"/>
          <w:sz w:val="24"/>
          <w:sz-cs w:val="24"/>
        </w:rPr>
        <w:t xml:space="preserve">Identify the functions in the binary file.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3</w:t>
      </w:r>
      <w:r>
        <w:rPr>
          <w:rFonts w:ascii="Times" w:hAnsi="Times" w:cs="Times"/>
          <w:sz w:val="24"/>
          <w:sz-cs w:val="24"/>
        </w:rPr>
        <w:t xml:space="preserve">: Convert the binary file to assembly code.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4:</w:t>
      </w:r>
      <w:r>
        <w:rPr>
          <w:rFonts w:ascii="Times" w:hAnsi="Times" w:cs="Times"/>
          <w:sz w:val="24"/>
          <w:sz-cs w:val="24"/>
        </w:rPr>
        <w:t xml:space="preserve"> Align the blocks of assembly code with their corresponding function in the binary file.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5:</w:t>
      </w:r>
      <w:r>
        <w:rPr>
          <w:rFonts w:ascii="Times" w:hAnsi="Times" w:cs="Times"/>
          <w:sz w:val="24"/>
          <w:sz-cs w:val="24"/>
        </w:rPr>
        <w:t xml:space="preserve"> Explain the functionality of the blocks of assembly code.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File One: assignment3_1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Functions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Blocks of Assembly Code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Explanation of Functionality</w:t>
      </w:r>
    </w:p>
    <w:p>
      <w:pPr/>
      <w:r>
        <w:rPr>
          <w:rFonts w:ascii="Times" w:hAnsi="Times" w:cs="Times"/>
          <w:sz w:val="20"/>
          <w:sz-cs w:val="20"/>
        </w:rPr>
        <w:t xml:space="preserve">main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push   rbp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rbp,rsp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edi,0x400634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edi,0x400648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edi,0x40065c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exit@plt</w:t>
      </w:r>
    </w:p>
    <w:p>
      <w:pPr/>
      <w:r>
        <w:rPr>
          <w:rFonts w:ascii="Times" w:hAnsi="Times" w:cs="Times"/>
          <w:sz w:val="18"/>
          <w:sz-cs w:val="18"/>
        </w:rPr>
        <w:t xml:space="preserve">Sets up a stack frame, then calls puts three times to print a shipping address ("Ship to: John Smith", street, and city/ZIP from .rodata). Finally calls exit(0) to terminate. No local variables beyond the frame; EDI holds the string pointer for each puts call.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File Two: assignment3_2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Functions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Blocks of Assembly Code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Explanation of Functionality</w:t>
      </w:r>
    </w:p>
    <w:p>
      <w:pPr/>
      <w:r>
        <w:rPr>
          <w:rFonts w:ascii="Times" w:hAnsi="Times" w:cs="Times"/>
          <w:sz w:val="20"/>
          <w:sz-cs w:val="20"/>
        </w:rPr>
        <w:t xml:space="preserve">main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push   rbp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rbp,rsp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sub    rsp,0x20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rax,QWORD PTR fs:0x28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QWORD PTR [rbp-0x8],rax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xor    eax,eax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edi,0x400714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lea    rax,[rbp-0x20]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rsi,rax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edi,0x40072b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__isoc99_scanf@plt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lea    rax,[rbp-0x20]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rsi,rax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edi,0x40072e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printf@plt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exit@plt</w:t>
      </w:r>
    </w:p>
    <w:p>
      <w:pPr/>
      <w:r>
        <w:rPr>
          <w:rFonts w:ascii="Times" w:hAnsi="Times" w:cs="Times"/>
          <w:sz w:val="18"/>
          <w:sz-cs w:val="18"/>
        </w:rPr>
        <w:t xml:space="preserve">Allocates stack space and stores a stack-canary from fs:0x28. Prints "Please enter your name" via puts, then scanf("%s", buffer at [rbp-0x20]) reads the name. printf("Welcome Mr. %s", buffer) greets the user, then exit(0). The canary protects against buffer overflows on the name buffer.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File Three: assignment3_3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Functions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Blocks of Assembly Code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Explanation of Functionality</w:t>
      </w:r>
    </w:p>
    <w:p>
      <w:pPr/>
      <w:r>
        <w:rPr>
          <w:rFonts w:ascii="Times" w:hAnsi="Times" w:cs="Times"/>
          <w:sz w:val="20"/>
          <w:sz-cs w:val="20"/>
        </w:rPr>
        <w:t xml:space="preserve">AddNumbers</w:t>
      </w:r>
    </w:p>
    <w:p>
      <w:pPr/>
      <w:r>
        <w:rPr>
          <w:rFonts w:ascii="Times" w:hAnsi="Times" w:cs="Times"/>
          <w:sz w:val="14"/>
          <w:sz-cs w:val="14"/>
        </w:rPr>
        <w:t xml:space="preserve">push   rbp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rbp,rsp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[rbp-0x4],edi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[rbp-0x8],esi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edx,DWORD PTR [rbp-0x4]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add    eax,edx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pop    rbp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ret</w:t>
      </w:r>
    </w:p>
    <w:p>
      <w:pPr/>
      <w:r>
        <w:rPr>
          <w:rFonts w:ascii="Times" w:hAnsi="Times" w:cs="Times"/>
          <w:sz w:val="18"/>
          <w:sz-cs w:val="18"/>
        </w:rPr>
        <w:t xml:space="preserve">Receives two ints in EDI and ESI (System V AMD64 calling convention), stores them on the stack, adds them, and returns the sum in EAX.</w:t>
      </w:r>
    </w:p>
    <w:p>
      <w:pPr/>
      <w:r>
        <w:rPr>
          <w:rFonts w:ascii="Times" w:hAnsi="Times" w:cs="Times"/>
          <w:sz w:val="20"/>
          <w:sz-cs w:val="20"/>
        </w:rPr>
        <w:t xml:space="preserve">main</w:t>
      </w:r>
    </w:p>
    <w:p>
      <w:pPr/>
      <w:r>
        <w:rPr>
          <w:rFonts w:ascii="Times" w:hAnsi="Times" w:cs="Times"/>
          <w:sz w:val="14"/>
          <w:sz-cs w:val="14"/>
        </w:rPr>
        <w:t xml:space="preserve">push   rbp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rbp,rsp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sub    rsp,0x10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edi,0x400734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lea    rdx,[rbp-0x8]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lea    rax,[rbp-0xc]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rsi,rax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edi,0x400747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__isoc99_scanf@plt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edx,DWORD PTR 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[rbp-0xc]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esi,edx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AddNumbers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[rbp-0x4],eax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edx,DWORD PTR 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[rbp-0xc]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ecx,DWORD PTR [rbp-0x4]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esi,eax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edi,0x40074d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printf@plt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exit@plt</w:t>
      </w:r>
    </w:p>
    <w:p>
      <w:pPr/>
      <w:r>
        <w:rPr>
          <w:rFonts w:ascii="Times" w:hAnsi="Times" w:cs="Times"/>
          <w:sz w:val="18"/>
          <w:sz-cs w:val="18"/>
        </w:rPr>
        <w:t xml:space="preserve">Prompts "Enter two numbers:", scanf("%d %d") into two locals, calls AddNumbers with those values, then printf("%d + %d = %d") prints both inputs and the sum, and exits with status 0.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File Four: assignment3_4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Functions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Blocks of Assembly Code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>Explanation of Functionality</w:t>
      </w:r>
    </w:p>
    <w:p>
      <w:pPr/>
      <w:r>
        <w:rPr>
          <w:rFonts w:ascii="Times" w:hAnsi="Times" w:cs="Times"/>
          <w:sz w:val="20"/>
          <w:sz-cs w:val="20"/>
        </w:rPr>
        <w:t xml:space="preserve">PrintFact</w:t>
      </w:r>
    </w:p>
    <w:p>
      <w:pPr/>
      <w:r>
        <w:rPr>
          <w:rFonts w:ascii="Times" w:hAnsi="Times" w:cs="Times"/>
          <w:sz w:val="14"/>
          <w:sz-cs w:val="14"/>
        </w:rPr>
        <w:t xml:space="preserve">push   rbp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rbp,rsp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sub    rsp,0x20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[rbp-0x14],edi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[rbp-0x4],0x1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[rbp-0x14]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[rbp-0x8],eax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jmp    400669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400647: mov eax,[rbp-0x4]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imul   eax,DWORD PTR 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[rbp-0x4],eax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esi,eax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edi,0x400844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printf@plt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sub    DWORD PTR [rbp-0x8],0x1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400669: cmp DWORD PTR [rbp-0x8],0x0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jg     400647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esi,eax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edi,0x400848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printf@plt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leave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ret</w:t>
      </w:r>
    </w:p>
    <w:p>
      <w:pPr/>
      <w:r>
        <w:rPr>
          <w:rFonts w:ascii="Times" w:hAnsi="Times" w:cs="Times"/>
          <w:sz w:val="18"/>
          <w:sz-cs w:val="18"/>
        </w:rPr>
        <w:t xml:space="preserve">Takes n in EDI. Initializes product=1 and i=n, then loops while i&gt;0: product *= i, printf("[%d] ", i), i--. After the loop prints the final product and returns it in EAX. This is an iterative factorial with a running product printed as it multiplies.</w:t>
      </w:r>
    </w:p>
    <w:p>
      <w:pPr/>
      <w:r>
        <w:rPr>
          <w:rFonts w:ascii="Times" w:hAnsi="Times" w:cs="Times"/>
          <w:sz w:val="20"/>
          <w:sz-cs w:val="20"/>
        </w:rPr>
        <w:t xml:space="preserve">PrintSum</w:t>
      </w:r>
    </w:p>
    <w:p>
      <w:pPr/>
      <w:r>
        <w:rPr>
          <w:rFonts w:ascii="Times" w:hAnsi="Times" w:cs="Times"/>
          <w:sz w:val="14"/>
          <w:sz-cs w:val="14"/>
        </w:rPr>
        <w:t xml:space="preserve">push   rbp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rbp,rsp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sub    rsp,0x20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[rbp-0x14],edi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[rbp-0x4],0x0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[rbp-0x14]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[rbp-0x8],eax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jmp    4006c0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4006a2: mov eax,[rbp-0x8]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add    DWORD PTR [rbp-0x4],eax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esi,eax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edi,0x400844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printf@plt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sub    DWORD PTR [rbp-0x8],0x1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4006c0: cmp DWORD PTR [rbp-0x8],0x0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jg     4006a2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esi,eax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edi,0x400848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printf@plt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leave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ret</w:t>
      </w:r>
    </w:p>
    <w:p>
      <w:pPr/>
      <w:r>
        <w:rPr>
          <w:rFonts w:ascii="Times" w:hAnsi="Times" w:cs="Times"/>
          <w:sz w:val="18"/>
          <w:sz-cs w:val="18"/>
        </w:rPr>
        <w:t xml:space="preserve">Takes n in EDI. Initializes sum=0 and i=n, then loops while i&gt;0: sum += i, printf("[%d] ", i), i--. Prints the final sum and returns it. This is the triangular sum 1+2+...+n (computed descending).</w:t>
      </w:r>
    </w:p>
    <w:p>
      <w:pPr/>
      <w:r>
        <w:rPr>
          <w:rFonts w:ascii="Times" w:hAnsi="Times" w:cs="Times"/>
          <w:sz w:val="20"/>
          <w:sz-cs w:val="20"/>
        </w:rPr>
        <w:t xml:space="preserve">DisplayMenu</w:t>
      </w:r>
    </w:p>
    <w:p>
      <w:pPr/>
      <w:r>
        <w:rPr>
          <w:rFonts w:ascii="Times" w:hAnsi="Times" w:cs="Times"/>
          <w:sz w:val="14"/>
          <w:sz-cs w:val="14"/>
        </w:rPr>
        <w:t xml:space="preserve">push   rbp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rbp,rsp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edi,0x400851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edi,0x400864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edi,0x400871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edi,0x40087e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edi,0x400851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pop    rbp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ret</w:t>
      </w:r>
    </w:p>
    <w:p>
      <w:pPr/>
      <w:r>
        <w:rPr>
          <w:rFonts w:ascii="Times" w:hAnsi="Times" w:cs="Times"/>
          <w:sz w:val="18"/>
          <w:sz-cs w:val="18"/>
        </w:rPr>
        <w:t xml:space="preserve">Prints a banner line, then menu options "1. Factorial", "2. Summation", "3. Quit", then the banner again via five puts calls. No return value used.</w:t>
      </w:r>
    </w:p>
    <w:p>
      <w:pPr/>
      <w:r>
        <w:rPr>
          <w:rFonts w:ascii="Times" w:hAnsi="Times" w:cs="Times"/>
          <w:sz w:val="20"/>
          <w:sz-cs w:val="20"/>
        </w:rPr>
        <w:t xml:space="preserve">main</w:t>
      </w:r>
    </w:p>
    <w:p>
      <w:pPr/>
      <w:r>
        <w:rPr>
          <w:rFonts w:ascii="Times" w:hAnsi="Times" w:cs="Times"/>
          <w:sz w:val="14"/>
          <w:sz-cs w:val="14"/>
        </w:rPr>
        <w:t xml:space="preserve">push   rbp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rbp,rsp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sub    rsp,0x10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DWORD PTR [rbp-0x8],0x0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jmp    4007a0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400728: mov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DisplayMenu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edi,0x400886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lea    rax,[rbp-0x8]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rsi,rax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edi,0x400899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__isoc99_scanf@plt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cmp    eax,0x3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je     40077a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edi,0x40089c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puts@plt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lea    rax,[rbp-0x4]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rsi,rax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edi,0x400899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__isoc99_scanf@plt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40077a: mov eax,[rbp-0x8]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cmp    eax,0x1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jne    40078e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PrintFact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jmp    4007a0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40078e: mov eax,[rbp-0x8]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cmp    eax,0x2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jne    4007a0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eax,DWORD PTR [rbp-0x4]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edi,eax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PrintSum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4007a0: mov eax,[rbp-0x8]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cmp    eax,0x3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jne    400728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mov    edi,0x0</w:t>
      </w:r>
    </w:p>
    <w:p>
      <w:pPr/>
      <w:r>
        <w:rPr>
          <w:rFonts w:ascii="Courier New" w:hAnsi="Courier New" w:cs="Courier New"/>
          <w:sz w:val="14"/>
          <w:sz-cs w:val="14"/>
        </w:rPr>
        <w:t xml:space="preserve">call   exit@plt</w:t>
      </w:r>
    </w:p>
    <w:p>
      <w:pPr/>
      <w:r>
        <w:rPr>
          <w:rFonts w:ascii="Times" w:hAnsi="Times" w:cs="Times"/>
          <w:sz w:val="18"/>
          <w:sz-cs w:val="18"/>
        </w:rPr>
        <w:t xml:space="preserve">Menu loop: initialize choice=0, jump to loop test. Body calls DisplayMenu, prompts and scanf for menu choice. If choice != 3, also prompts and scanf for a number. If choice==1 calls PrintFact(n); if choice==2 calls PrintSum(n). Loop continues until choice==3, then exit(0).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Binary to Assembly Activity Template</dc:title>
  <dc:creator>Paul K</dc:creator>
</cp:coreProperties>
</file>

<file path=docProps/meta.xml><?xml version="1.0" encoding="utf-8"?>
<meta xmlns="http://schemas.apple.com/cocoa/2006/metadata">
  <generator>CocoaOOXMLWriter/2685.7</generator>
</meta>
</file>