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DAC771" w14:textId="77777777" w:rsidR="00547948" w:rsidRPr="00622AD4" w:rsidRDefault="00547948" w:rsidP="00547948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22AD4">
        <w:rPr>
          <w:rFonts w:asciiTheme="majorHAnsi" w:hAnsiTheme="majorHAnsi" w:cstheme="majorHAnsi"/>
          <w:b/>
          <w:bCs/>
          <w:sz w:val="24"/>
          <w:szCs w:val="24"/>
        </w:rPr>
        <w:t>CS 410 Binary to C++ With Security Vulnerabilities Activity Template</w:t>
      </w:r>
    </w:p>
    <w:p w14:paraId="2ED48244" w14:textId="77777777" w:rsidR="00622AD4" w:rsidRPr="00622AD4" w:rsidRDefault="00622AD4" w:rsidP="00622AD4">
      <w:pPr>
        <w:rPr>
          <w:rFonts w:asciiTheme="majorHAnsi" w:hAnsiTheme="majorHAnsi" w:cstheme="majorHAnsi"/>
        </w:rPr>
      </w:pPr>
    </w:p>
    <w:p w14:paraId="0118E4FB" w14:textId="20BFBD37" w:rsidR="00622AD4" w:rsidRDefault="00622AD4" w:rsidP="00622AD4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Step 1: </w:t>
      </w:r>
      <w:r w:rsidRPr="00622AD4">
        <w:rPr>
          <w:rFonts w:asciiTheme="majorHAnsi" w:hAnsiTheme="majorHAnsi" w:cstheme="majorHAnsi"/>
          <w:bCs/>
        </w:rPr>
        <w:t>Convert the binary file to assembly code.</w:t>
      </w:r>
    </w:p>
    <w:p w14:paraId="635E5E08" w14:textId="29962BBE" w:rsidR="00F51662" w:rsidRPr="00622AD4" w:rsidRDefault="0014336C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622AD4">
        <w:rPr>
          <w:rFonts w:asciiTheme="majorHAnsi" w:hAnsiTheme="majorHAnsi" w:cstheme="majorHAnsi"/>
          <w:b/>
        </w:rPr>
        <w:t xml:space="preserve">Step 2: </w:t>
      </w:r>
      <w:r w:rsidRPr="00622AD4">
        <w:rPr>
          <w:rFonts w:asciiTheme="majorHAnsi" w:hAnsiTheme="majorHAnsi" w:cstheme="majorHAnsi"/>
        </w:rPr>
        <w:t>Explain the functionality of the blocks of assembly code.</w:t>
      </w:r>
    </w:p>
    <w:p w14:paraId="135227DD" w14:textId="77777777" w:rsidR="00D80FB4" w:rsidRPr="00622AD4" w:rsidRDefault="00D80FB4" w:rsidP="00622AD4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51662" w:rsidRPr="00622AD4" w14:paraId="30C16FD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64A54FD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CAB3FF5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F51662" w:rsidRPr="00622AD4" w14:paraId="58B0A412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7ED9E00" w14:textId="2FD0CE62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DisplayMenu:</w:t>
              <w:br/>
              <w:t>pushq   %rbp</w:t>
              <w:br/>
              <w:t>movq    %rsp, %rbp</w:t>
              <w:br/>
              <w:t>leaq    .rodata+1(%rip), %rsi      # "----------------"</w:t>
              <w:br/>
              <w:t>leaq    _ZSt4cout(%rip), %rdi</w:t>
              <w:br/>
              <w:t>call    operator&lt;&lt;(const char*)</w:t>
              <w:br/>
              <w:t>leaq    .rodata+0x12(%rip), %rsi   # "- 1)Add -"</w:t>
              <w:br/>
              <w:t>leaq    _ZSt4cout(%rip), %rdi</w:t>
              <w:br/>
              <w:t>call    operator&lt;&lt;(const char*)</w:t>
              <w:br/>
              <w:t>leaq    .rodata+0x1c(%rip), %rsi   # "- 2)Subtract -"</w:t>
              <w:br/>
              <w:t>leaq    _ZSt4cout(%rip), %rdi</w:t>
              <w:br/>
              <w:t>call    operator&lt;&lt;(const char*)</w:t>
              <w:br/>
              <w:t>leaq    .rodata+0x2b(%rip), %rsi   # "- 3)Multiply -"</w:t>
              <w:br/>
              <w:t>leaq    _ZSt4cout(%rip), %rdi</w:t>
              <w:br/>
              <w:t>call    operator&lt;&lt;(const char*)</w:t>
              <w:br/>
              <w:t>leaq    .rodata+0x3a(%rip), %rsi   # "- 4)Exit -"</w:t>
              <w:br/>
              <w:t>leaq    _ZSt4cout(%rip), %rdi</w:t>
              <w:br/>
              <w:t>call    operator&lt;&lt;(const char*)</w:t>
              <w:br/>
              <w:t>leaq    .rodata+1(%rip), %rsi      # same dashes, no newline</w:t>
              <w:br/>
              <w:t>leaq    _ZSt4cout(%rip), %rdi</w:t>
              <w:br/>
              <w:t>call    operator&lt;&lt;(const char*)</w:t>
              <w:br/>
              <w:t>nop</w:t>
              <w:br/>
              <w:t>popq    %rbp</w:t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1D30D43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DisplayMenu prints six .rodata strings through cout. None of them has a newline. The first and the last are the same 16 dashes at .rodata+1. Then "- 1)Add -", "- 2)Subtract -", "- 3)Multiply -", and "- 4)Exit -". main never calls this function. The menu that runs is a second copy, inside main, and those strings end in \n.</w:t>
            </w:r>
          </w:p>
        </w:tc>
      </w:tr>
      <w:tr w:rsidR="00F51662" w:rsidRPr="00622AD4" w14:paraId="70C31027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B93337D" w14:textId="788A540C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main:</w:t>
              <w:br/>
              <w:t>pushq   %rbp</w:t>
              <w:br/>
              <w:t>movq    %rsp, %rbp</w:t>
              <w:br/>
              <w:t>subq    $0x20, %rsp</w:t>
              <w:br/>
              <w:t>movq    %fs:0x28, %rax</w:t>
              <w:br/>
              <w:t>movq    %rax, -0x8(%rbp)           # canary</w:t>
              <w:br/>
              <w:t>xorl    %eax, %eax</w:t>
              <w:br/>
              <w:t>movl    $0x0, -0x14(%rbp)          # choice = 0</w:t>
              <w:br/>
              <w:t>.Lloop:</w:t>
              <w:br/>
              <w:t>movl    -0x14(%rbp), %eax          # load choice</w:t>
              <w:br/>
              <w:t>cmpl    $0x5, %eax</w:t>
              <w:br/>
              <w:t>je      .Lexit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292AF9EF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 reserves 32 bytes and stores the stack canary from %fs:0x28 at -8(%rbp). choice is the int at -0x14(%rbp) and is set to 0. num1 at -0x10(%rbp) and num2 at -0xc(%rbp) are not written here. The loop loads choice into %eax and compares it with the immediate 5. The Exit string says 4. Only 5 takes the je to .Lexit.</w:t>
            </w:r>
          </w:p>
        </w:tc>
      </w:tr>
      <w:tr w:rsidR="00F51662" w:rsidRPr="00622AD4" w14:paraId="6125AFD1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64F8934" w14:textId="6DC75761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leaq    .rodata+0x45(%rip), %rsi   # "----------------\n"</w:t>
              <w:br/>
              <w:t>leaq    _ZSt4cout(%rip), %rdi</w:t>
              <w:br/>
              <w:t>call    operator&lt;&lt;(const char*)</w:t>
              <w:br/>
              <w:t>leaq    .rodata+0x57(%rip), %rsi   # "- 1)Add -\n"</w:t>
              <w:br/>
              <w:t>leaq    _ZSt4cout(%rip), %rdi</w:t>
              <w:br/>
              <w:t>call    operator&lt;&lt;(const char*)</w:t>
              <w:br/>
              <w:t>leaq    .rodata+0x62(%rip), %rsi   # "- 2)Subtract -\n"</w:t>
              <w:br/>
              <w:t>leaq    _ZSt4cout(%rip), %rdi</w:t>
              <w:br/>
              <w:t>call    operator&lt;&lt;(const char*)</w:t>
              <w:br/>
              <w:t>leaq    .rodata+0x72(%rip), %rsi   # "- 3)Multiply -\n"</w:t>
              <w:br/>
              <w:t>leaq    _ZSt4cout(%rip), %rdi</w:t>
              <w:br/>
              <w:t>call    operator&lt;&lt;(const char*)</w:t>
              <w:br/>
              <w:t>leaq    .rodata+0x82(%rip), %rsi   # "- 4)Exit -\n"</w:t>
              <w:br/>
              <w:t>leaq    _ZSt4cout(%rip), %rdi</w:t>
              <w:br/>
              <w:t>call    operator&lt;&lt;(const char*)</w:t>
              <w:br/>
              <w:t>leaq    .rodata+0x45(%rip), %rsi   # "----------------\n"</w:t>
              <w:br/>
              <w:t>leaq    _ZSt4cout(%rip), %rdi</w:t>
              <w:br/>
              <w:t>call    operator&lt;&lt;(const char*)</w:t>
              <w:br/>
              <w:t>leaq    -0x14(%rbp), %rax          # &amp;choice</w:t>
              <w:br/>
              <w:t>movq    %rax, %rsi</w:t>
              <w:br/>
              <w:t>leaq    _ZSt3cin(%rip), %rdi</w:t>
              <w:br/>
              <w:t>call    _ZNSirsERi                 # cin &gt;&gt; choice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44F4C0F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These six calls print the menu the user sees. Each string in this copy ends in \n, including "- 4)Exit -\n". cin &gt;&gt; choice passes the address of -0x14(%rbp) in %rsi and cin in %rdi. Nothing checks the stream afterward. A non-integer leaves choice at 0 and sets failbit, so cmpl $5 never succeeds and the loop does not end.</w:t>
            </w:r>
          </w:p>
        </w:tc>
      </w:tr>
      <w:tr w:rsidR="00F51662" w:rsidRPr="00622AD4" w14:paraId="24C6B73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DD6D2FE" w14:textId="13700A38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   -0x14(%rbp), %eax</w:t>
              <w:br/>
              <w:t>cmpl    $0x1, %eax</w:t>
              <w:br/>
              <w:t>jne     .Lchoice2</w:t>
              <w:br/>
              <w:t>leaq    -0x10(%rbp), %rax          # &amp;num1</w:t>
              <w:br/>
              <w:t>movq    %rax, %rsi</w:t>
              <w:br/>
              <w:t>leaq    _ZSt3cin(%rip), %rdi</w:t>
              <w:br/>
              <w:t>call    _ZNSirsERi                 # cin &gt;&gt; num1</w:t>
              <w:br/>
              <w:t>movq    %rax, %rdx                 # returned cin is in %rax</w:t>
              <w:br/>
              <w:t>leaq    -0xc(%rbp), %rax           # &amp;num2</w:t>
              <w:br/>
              <w:t>movq    %rax, %rsi</w:t>
              <w:br/>
              <w:t>movq    %rdx, %rdi</w:t>
              <w:br/>
              <w:t>call    _ZNSirsERi                 # cin &gt;&gt; num2</w:t>
              <w:br/>
              <w:t>movl    -0x10(%rbp), %eax          # num1 through %eax</w:t>
              <w:br/>
              <w:t>movl    %eax, %esi</w:t>
              <w:br/>
              <w:t>leaq    _ZSt4cout(%rip), %rdi</w:t>
              <w:br/>
              <w:t>call    _ZNSolsEi</w:t>
              <w:br/>
              <w:t>leaq    .rodata+0x8e(%rip), %rsi   # " - "</w:t>
              <w:br/>
              <w:t>movq    %rax, %rdi</w:t>
              <w:br/>
              <w:t>call    operator&lt;&lt;(const char*)</w:t>
              <w:br/>
              <w:t>movl    -0xc(%rbp), %eax           # num2 through %eax</w:t>
              <w:br/>
              <w:t>movl    %eax, %esi</w:t>
              <w:br/>
              <w:t>movq    %rdx, %rdi</w:t>
              <w:br/>
              <w:t>call    _ZNSolsEi</w:t>
              <w:br/>
              <w:t>leaq    .rodata+0x92(%rip), %rsi   # " = "</w:t>
              <w:br/>
              <w:t>movq    %rax, %rdi</w:t>
              <w:br/>
              <w:t>call    operator&lt;&lt;(const char*)</w:t>
              <w:br/>
              <w:t>movl    -0x10(%rbp), %edx          # num1 into %edx</w:t>
              <w:br/>
              <w:t>movl    -0xc(%rbp), %eax           # num2 into %eax</w:t>
              <w:br/>
              <w:t>subl    %eax, %edx                 # %edx = num1 - num2</w:t>
              <w:br/>
              <w:t>movl    %edx, %eax</w:t>
              <w:br/>
              <w:t>movl    %eax, %esi</w:t>
              <w:br/>
              <w:t>movq    %rcx, %rdi</w:t>
              <w:br/>
              <w:t>call    _ZNSolsEi</w:t>
              <w:br/>
              <w:t>movq    endl(%rip), %rax</w:t>
              <w:br/>
              <w:t>movq    %rax, %rsi</w:t>
              <w:br/>
              <w:t>movq    %rdx, %rdi</w:t>
              <w:br/>
              <w:t>call    _ZNSolsEPFRSoS_E</w:t>
              <w:br/>
              <w:t>jmp     .Lloop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56953F5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cmpl $1. A miss jumps to the choice == 2 test. The two reads are chained: the first &gt;&gt; returns cin in %rax, that pointer moves to %rdi, and the second &gt;&gt; writes num2. Neither local was initialized, so a failed read leaves stack data in the math. The print always uses .rodata+0x8e, the bytes " - ", then " = " at .rodata+0x92. The subtract cannot take both operands from memory. num1 is loaded into %edx, num2 into %eax, then subl %eax, %edx. endl follows, then jmp back to cmpl $5. Menu item 1 is labeled Add.</w:t>
            </w:r>
          </w:p>
        </w:tc>
      </w:tr>
      <w:tr w:rsidR="00F51662" w:rsidRPr="00622AD4" w14:paraId="5A551145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670AC2C" w14:textId="4C44C210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.Lchoice2:</w:t>
              <w:br/>
              <w:t>movl    -0x14(%rbp), %eax</w:t>
              <w:br/>
              <w:t>cmpl    $0x2, %eax</w:t>
              <w:br/>
              <w:t>jne     .Lchoice3</w:t>
              <w:br/>
              <w:t># read of num1 and num2, then " - " and " = ", match choice 1</w:t>
              <w:br/>
              <w:t>movl    -0x10(%rbp), %edx          # num1 into %edx</w:t>
              <w:br/>
              <w:t>movl    -0xc(%rbp), %eax           # num2 into %eax</w:t>
              <w:br/>
              <w:t>addl    %edx, %eax                 # %eax = num1 + num2</w:t>
              <w:br/>
              <w:t>movl    %eax, %esi</w:t>
              <w:br/>
              <w:t>movq    %rcx, %rdi                 # stream saved in %rcx</w:t>
              <w:br/>
              <w:t>call    _ZNSolsEi</w:t>
              <w:br/>
              <w:t>movq    endl(%rip), %rax</w:t>
              <w:br/>
              <w:t>movq    %rax, %rsi</w:t>
              <w:br/>
              <w:t>movq    %rdx, %rdi</w:t>
              <w:br/>
              <w:t>call    _ZNSolsEPFRSoS_E</w:t>
              <w:br/>
              <w:t>jmp     .Lloop</w:t>
              <w:br/>
              <w:t>.Lchoice3:</w:t>
              <w:br/>
              <w:t>movl    -0x14(%rbp), %eax</w:t>
              <w:br/>
              <w:t>cmpl    $0x3, %eax</w:t>
              <w:br/>
              <w:t>jne     .Lloop                     # choice 4 takes this jump</w:t>
              <w:br/>
              <w:t># same reads and the same " - " / " = " prints as choice 1</w:t>
              <w:br/>
              <w:t>movl    -0x10(%rbp), %eax          # dividend, num1</w:t>
              <w:br/>
              <w:t>movl    -0xc(%rbp), %esi           # divisor, num2</w:t>
              <w:br/>
              <w:t>cltd                                # sign-extend into %edx:%eax</w:t>
              <w:br/>
              <w:t>idivl   %esi                       # quotient in %eax, no test</w:t>
              <w:br/>
              <w:t>movl    %eax, %esi</w:t>
              <w:br/>
              <w:t>movq    %rcx, %rdi</w:t>
              <w:br/>
              <w:t>call    _ZNSolsEi</w:t>
              <w:br/>
              <w:t>movq    endl(%rip), %rax</w:t>
              <w:br/>
              <w:t>movq    %rax, %rsi</w:t>
              <w:br/>
              <w:t>movq    %rdx, %rdi</w:t>
              <w:br/>
              <w:t>call    _ZNSolsEPFRSoS_E</w:t>
              <w:br/>
              <w:t>jmp     .Lloop</w:t>
              <w:br/>
              <w:t>.Lexit:                            # choice == 5 only</w:t>
              <w:br/>
              <w:t>movl    $0x0, %eax</w:t>
              <w:br/>
              <w:t>movq    -0x8(%rbp), %rcx</w:t>
              <w:br/>
              <w:t>xorq    %fs:0x28, %rcx</w:t>
              <w:br/>
              <w:t>je      .Lok</w:t>
              <w:br/>
              <w:t>call    __stack_chk_fail</w:t>
              <w:br/>
              <w:t>.Lok:</w:t>
              <w:br/>
              <w:t>leave</w:t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B8A0E57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Choice 2 uses the same reads and the same " - " string, then movl num1 into %edx, movl num2 into %eax, and addl %edx, %eax. The menu calls this Subtract. Choice 3 loads num1 into %eax and num2 into %esi, sign-extends with cltd, and idivl %esi. Nothing tests %esi for 0, and INT_MIN / -1 is not tested. The quotient is printed with " - ". The menu calls this Multiply. Any other value, including 4, takes jne .Lloop. The return runs only for choice == 5. %eax is 0, the canary at -8(%rbp) is checked, and __stack_chk_fail runs only if it changed. The locals are ints, so nothing here can overflow that canary.</w:t>
            </w:r>
          </w:p>
        </w:tc>
      </w:tr>
    </w:tbl>
    <w:p w14:paraId="0C8472F7" w14:textId="77777777" w:rsidR="00F51662" w:rsidRPr="00622AD4" w:rsidRDefault="00F51662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p w14:paraId="59711FB0" w14:textId="39423790" w:rsidR="00622AD4" w:rsidRDefault="00622AD4" w:rsidP="00622AD4">
      <w:pPr>
        <w:suppressAutoHyphens/>
        <w:spacing w:line="240" w:lineRule="auto"/>
        <w:contextualSpacing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Step 3:</w:t>
      </w:r>
      <w:r w:rsidRPr="00622AD4">
        <w:rPr>
          <w:rFonts w:asciiTheme="majorHAnsi" w:hAnsiTheme="majorHAnsi" w:cstheme="majorHAnsi"/>
          <w:bCs/>
        </w:rPr>
        <w:t xml:space="preserve"> Convert the assembly code to binary.</w:t>
      </w:r>
    </w:p>
    <w:p w14:paraId="0678CB4F" w14:textId="76CAB43B" w:rsidR="00F51662" w:rsidRPr="00622AD4" w:rsidRDefault="0014336C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  <w:r w:rsidRPr="00622AD4">
        <w:rPr>
          <w:rFonts w:asciiTheme="majorHAnsi" w:hAnsiTheme="majorHAnsi" w:cstheme="majorHAnsi"/>
          <w:b/>
        </w:rPr>
        <w:t>Step 4:</w:t>
      </w:r>
      <w:r w:rsidRPr="00622AD4">
        <w:rPr>
          <w:rFonts w:asciiTheme="majorHAnsi" w:hAnsiTheme="majorHAnsi" w:cstheme="majorHAnsi"/>
        </w:rPr>
        <w:t xml:space="preserve"> Convert the assembly code to C++ code.</w:t>
      </w:r>
    </w:p>
    <w:p w14:paraId="3A5507E9" w14:textId="77777777" w:rsidR="00D80FB4" w:rsidRPr="00622AD4" w:rsidRDefault="00D80FB4" w:rsidP="00622AD4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  <w:tblDescription w:val="Table"/>
      </w:tblPr>
      <w:tblGrid>
        <w:gridCol w:w="4680"/>
        <w:gridCol w:w="4680"/>
      </w:tblGrid>
      <w:tr w:rsidR="00F51662" w:rsidRPr="00622AD4" w14:paraId="5CCCB57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631C5A1B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Blocks of Assembly Code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51B9B7CB" w14:textId="77777777" w:rsidR="00F51662" w:rsidRPr="00622AD4" w:rsidRDefault="0014336C" w:rsidP="00622AD4">
            <w:pPr>
              <w:suppressAutoHyphens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622AD4">
              <w:rPr>
                <w:rFonts w:asciiTheme="majorHAnsi" w:eastAsia="Calibri" w:hAnsiTheme="majorHAnsi" w:cstheme="majorHAnsi"/>
                <w:b/>
              </w:rPr>
              <w:t>C++ Code</w:t>
            </w:r>
          </w:p>
        </w:tc>
      </w:tr>
      <w:tr w:rsidR="00F51662" w:rsidRPr="00622AD4" w14:paraId="7825D084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345B9F4E" w14:textId="04D5B0BD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DisplayMenu:</w:t>
              <w:br/>
              <w:t>pushq   %rbp</w:t>
              <w:br/>
              <w:t>movq    %rsp, %rbp</w:t>
              <w:br/>
              <w:t>leaq    .rodata+1(%rip), %rsi      # "----------------"</w:t>
              <w:br/>
              <w:t>leaq    _ZSt4cout(%rip), %rdi</w:t>
              <w:br/>
              <w:t>call    operator&lt;&lt;(const char*)</w:t>
              <w:br/>
              <w:t>leaq    .rodata+0x12(%rip), %rsi   # "- 1)Add -"</w:t>
              <w:br/>
              <w:t>leaq    _ZSt4cout(%rip), %rdi</w:t>
              <w:br/>
              <w:t>call    operator&lt;&lt;(const char*)</w:t>
              <w:br/>
              <w:t>leaq    .rodata+0x1c(%rip), %rsi   # "- 2)Subtract -"</w:t>
              <w:br/>
              <w:t>leaq    _ZSt4cout(%rip), %rdi</w:t>
              <w:br/>
              <w:t>call    operator&lt;&lt;(const char*)</w:t>
              <w:br/>
              <w:t>leaq    .rodata+0x2b(%rip), %rsi   # "- 3)Multiply -"</w:t>
              <w:br/>
              <w:t>leaq    _ZSt4cout(%rip), %rdi</w:t>
              <w:br/>
              <w:t>call    operator&lt;&lt;(const char*)</w:t>
              <w:br/>
              <w:t>leaq    .rodata+0x3a(%rip), %rsi   # "- 4)Exit -"</w:t>
              <w:br/>
              <w:t>leaq    _ZSt4cout(%rip), %rdi</w:t>
              <w:br/>
              <w:t>call    operator&lt;&lt;(const char*)</w:t>
              <w:br/>
              <w:t>leaq    .rodata+1(%rip), %rsi      # same dashes, no newline</w:t>
              <w:br/>
              <w:t>leaq    _ZSt4cout(%rip), %rdi</w:t>
              <w:br/>
              <w:t>call    operator&lt;&lt;(const char*)</w:t>
              <w:br/>
              <w:t>nop</w:t>
              <w:br/>
              <w:t>popq    %rbp</w:t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39FB48D4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void DisplayMenu() {</w:t>
              <w:br/>
              <w:t xml:space="preserve">    cout &lt;&lt; "----------------";</w:t>
              <w:br/>
              <w:t xml:space="preserve">    cout &lt;&lt; "- 1)Add -";</w:t>
              <w:br/>
              <w:t xml:space="preserve">    cout &lt;&lt; "- 2)Subtract -";</w:t>
              <w:br/>
              <w:t xml:space="preserve">    cout &lt;&lt; "- 3)Multiply -";</w:t>
              <w:br/>
              <w:t xml:space="preserve">    cout &lt;&lt; "- 4)Exit -";</w:t>
              <w:br/>
              <w:t xml:space="preserve">    cout &lt;&lt; "----------------";</w:t>
              <w:br/>
              <w:t>}</w:t>
            </w:r>
          </w:p>
        </w:tc>
      </w:tr>
      <w:tr w:rsidR="00F51662" w:rsidRPr="00622AD4" w14:paraId="063D7FE9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DBD608C" w14:textId="14E9FCBC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main:</w:t>
              <w:br/>
              <w:t>pushq   %rbp</w:t>
              <w:br/>
              <w:t>movq    %rsp, %rbp</w:t>
              <w:br/>
              <w:t>subq    $0x20, %rsp</w:t>
              <w:br/>
              <w:t>movq    %fs:0x28, %rax</w:t>
              <w:br/>
              <w:t>movq    %rax, -0x8(%rbp)           # canary</w:t>
              <w:br/>
              <w:t>xorl    %eax, %eax</w:t>
              <w:br/>
              <w:t>movl    $0x0, -0x14(%rbp)          # choice = 0</w:t>
              <w:br/>
              <w:t>.Lloop:</w:t>
              <w:br/>
              <w:t>movl    -0x14(%rbp), %eax          # load choice</w:t>
              <w:br/>
              <w:t>cmpl    $0x5, %eax</w:t>
              <w:br/>
              <w:t>je      .Lexit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52DB9CB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int choice = 0;          // -0x14(%rbp)</w:t>
              <w:br/>
              <w:t>int num1;                // -0x10(%rbp), no initializer</w:t>
              <w:br/>
              <w:t>int num2;                // -0xc(%rbp), no initializer</w:t>
              <w:br/>
              <w:t>while (choice != 5) {</w:t>
            </w:r>
          </w:p>
        </w:tc>
      </w:tr>
      <w:tr w:rsidR="00F51662" w:rsidRPr="00622AD4" w14:paraId="78F20EED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0060B4FC" w14:textId="6F916301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leaq    .rodata+0x45(%rip), %rsi   # "----------------\n"</w:t>
              <w:br/>
              <w:t>leaq    _ZSt4cout(%rip), %rdi</w:t>
              <w:br/>
              <w:t>call    operator&lt;&lt;(const char*)</w:t>
              <w:br/>
              <w:t>leaq    .rodata+0x57(%rip), %rsi   # "- 1)Add -\n"</w:t>
              <w:br/>
              <w:t>leaq    _ZSt4cout(%rip), %rdi</w:t>
              <w:br/>
              <w:t>call    operator&lt;&lt;(const char*)</w:t>
              <w:br/>
              <w:t>leaq    .rodata+0x62(%rip), %rsi   # "- 2)Subtract -\n"</w:t>
              <w:br/>
              <w:t>leaq    _ZSt4cout(%rip), %rdi</w:t>
              <w:br/>
              <w:t>call    operator&lt;&lt;(const char*)</w:t>
              <w:br/>
              <w:t>leaq    .rodata+0x72(%rip), %rsi   # "- 3)Multiply -\n"</w:t>
              <w:br/>
              <w:t>leaq    _ZSt4cout(%rip), %rdi</w:t>
              <w:br/>
              <w:t>call    operator&lt;&lt;(const char*)</w:t>
              <w:br/>
              <w:t>leaq    .rodata+0x82(%rip), %rsi   # "- 4)Exit -\n"</w:t>
              <w:br/>
              <w:t>leaq    _ZSt4cout(%rip), %rdi</w:t>
              <w:br/>
              <w:t>call    operator&lt;&lt;(const char*)</w:t>
              <w:br/>
              <w:t>leaq    .rodata+0x45(%rip), %rsi   # "----------------\n"</w:t>
              <w:br/>
              <w:t>leaq    _ZSt4cout(%rip), %rdi</w:t>
              <w:br/>
              <w:t>call    operator&lt;&lt;(const char*)</w:t>
              <w:br/>
              <w:t>leaq    -0x14(%rbp), %rax          # &amp;choice</w:t>
              <w:br/>
              <w:t>movq    %rax, %rsi</w:t>
              <w:br/>
              <w:t>leaq    _ZSt3cin(%rip), %rdi</w:t>
              <w:br/>
              <w:t>call    _ZNSirsERi                 # cin &gt;&gt; choice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190BE8E3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  cout &lt;&lt; "----------------\n";</w:t>
              <w:br/>
              <w:t xml:space="preserve">    cout &lt;&lt; "- 1)Add -\n";</w:t>
              <w:br/>
              <w:t xml:space="preserve">    cout &lt;&lt; "- 2)Subtract -\n";</w:t>
              <w:br/>
              <w:t xml:space="preserve">    cout &lt;&lt; "- 3)Multiply -\n";</w:t>
              <w:br/>
              <w:t xml:space="preserve">    cout &lt;&lt; "- 4)Exit -\n";</w:t>
              <w:br/>
              <w:t xml:space="preserve">    cout &lt;&lt; "----------------\n";</w:t>
              <w:br/>
              <w:t xml:space="preserve">    cin &gt;&gt; choice;</w:t>
            </w:r>
          </w:p>
        </w:tc>
      </w:tr>
      <w:tr w:rsidR="00F51662" w:rsidRPr="00622AD4" w14:paraId="2F5E944F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793386B9" w14:textId="4558CB87" w:rsidR="00F51662" w:rsidRPr="00622AD4" w:rsidRDefault="002A0C17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movl    -0x14(%rbp), %eax</w:t>
              <w:br/>
              <w:t>cmpl    $0x1, %eax</w:t>
              <w:br/>
              <w:t>jne     .Lchoice2</w:t>
              <w:br/>
              <w:t>leaq    -0x10(%rbp), %rax          # &amp;num1</w:t>
              <w:br/>
              <w:t>movq    %rax, %rsi</w:t>
              <w:br/>
              <w:t>leaq    _ZSt3cin(%rip), %rdi</w:t>
              <w:br/>
              <w:t>call    _ZNSirsERi                 # cin &gt;&gt; num1</w:t>
              <w:br/>
              <w:t>movq    %rax, %rdx                 # returned cin is in %rax</w:t>
              <w:br/>
              <w:t>leaq    -0xc(%rbp), %rax           # &amp;num2</w:t>
              <w:br/>
              <w:t>movq    %rax, %rsi</w:t>
              <w:br/>
              <w:t>movq    %rdx, %rdi</w:t>
              <w:br/>
              <w:t>call    _ZNSirsERi                 # cin &gt;&gt; num2</w:t>
              <w:br/>
              <w:t>movl    -0x10(%rbp), %eax          # num1 through %eax</w:t>
              <w:br/>
              <w:t>movl    %eax, %esi</w:t>
              <w:br/>
              <w:t>leaq    _ZSt4cout(%rip), %rdi</w:t>
              <w:br/>
              <w:t>call    _ZNSolsEi</w:t>
              <w:br/>
              <w:t>leaq    .rodata+0x8e(%rip), %rsi   # " - "</w:t>
              <w:br/>
              <w:t>movq    %rax, %rdi</w:t>
              <w:br/>
              <w:t>call    operator&lt;&lt;(const char*)</w:t>
              <w:br/>
              <w:t>movl    -0xc(%rbp), %eax           # num2 through %eax</w:t>
              <w:br/>
              <w:t>movl    %eax, %esi</w:t>
              <w:br/>
              <w:t>movq    %rdx, %rdi</w:t>
              <w:br/>
              <w:t>call    _ZNSolsEi</w:t>
              <w:br/>
              <w:t>leaq    .rodata+0x92(%rip), %rsi   # " = "</w:t>
              <w:br/>
              <w:t>movq    %rax, %rdi</w:t>
              <w:br/>
              <w:t>call    operator&lt;&lt;(const char*)</w:t>
              <w:br/>
              <w:t>movl    -0x10(%rbp), %edx          # num1 into %edx</w:t>
              <w:br/>
              <w:t>movl    -0xc(%rbp), %eax           # num2 into %eax</w:t>
              <w:br/>
              <w:t>subl    %eax, %edx                 # %edx = num1 - num2</w:t>
              <w:br/>
              <w:t>movl    %edx, %eax</w:t>
              <w:br/>
              <w:t>movl    %eax, %esi</w:t>
              <w:br/>
              <w:t>movq    %rcx, %rdi</w:t>
              <w:br/>
              <w:t>call    _ZNSolsEi</w:t>
              <w:br/>
              <w:t>movq    endl(%rip), %rax</w:t>
              <w:br/>
              <w:t>movq    %rax, %rsi</w:t>
              <w:br/>
              <w:t>movq    %rdx, %rdi</w:t>
              <w:br/>
              <w:t>call    _ZNSolsEPFRSoS_E</w:t>
              <w:br/>
              <w:t>jmp     .Lloop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48C45786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  if (choice == 1) {</w:t>
              <w:br/>
              <w:t xml:space="preserve">        cin &gt;&gt; num1 &gt;&gt; num2;</w:t>
              <w:br/>
              <w:t xml:space="preserve">        cout &lt;&lt; num1 &lt;&lt; " - " &lt;&lt; num2</w:t>
              <w:br/>
              <w:t xml:space="preserve">             &lt;&lt; " = " &lt;&lt; (num1 - num2) &lt;&lt; endl;</w:t>
              <w:br/>
              <w:t xml:space="preserve">    }</w:t>
            </w:r>
          </w:p>
        </w:tc>
      </w:tr>
      <w:tr w:rsidR="00F51662" w:rsidRPr="00622AD4" w14:paraId="0E01F066" w14:textId="77777777" w:rsidTr="005760B3">
        <w:trPr>
          <w:trHeight w:val="20"/>
          <w:tblHeader/>
        </w:trPr>
        <w:tc>
          <w:tcPr>
            <w:tcW w:w="4680" w:type="dxa"/>
            <w:tcMar>
              <w:left w:w="115" w:type="dxa"/>
              <w:right w:w="115" w:type="dxa"/>
            </w:tcMar>
          </w:tcPr>
          <w:p w14:paraId="5A6C725D" w14:textId="2C1EF434" w:rsidR="00F51662" w:rsidRPr="00622AD4" w:rsidRDefault="005760B3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.Lchoice2:</w:t>
              <w:br/>
              <w:t>movl    -0x14(%rbp), %eax</w:t>
              <w:br/>
              <w:t>cmpl    $0x2, %eax</w:t>
              <w:br/>
              <w:t>jne     .Lchoice3</w:t>
              <w:br/>
              <w:t># read of num1 and num2, then " - " and " = ", match choice 1</w:t>
              <w:br/>
              <w:t>movl    -0x10(%rbp), %edx          # num1 into %edx</w:t>
              <w:br/>
              <w:t>movl    -0xc(%rbp), %eax           # num2 into %eax</w:t>
              <w:br/>
              <w:t>addl    %edx, %eax                 # %eax = num1 + num2</w:t>
              <w:br/>
              <w:t>movl    %eax, %esi</w:t>
              <w:br/>
              <w:t>movq    %rcx, %rdi                 # stream saved in %rcx</w:t>
              <w:br/>
              <w:t>call    _ZNSolsEi</w:t>
              <w:br/>
              <w:t>movq    endl(%rip), %rax</w:t>
              <w:br/>
              <w:t>movq    %rax, %rsi</w:t>
              <w:br/>
              <w:t>movq    %rdx, %rdi</w:t>
              <w:br/>
              <w:t>call    _ZNSolsEPFRSoS_E</w:t>
              <w:br/>
              <w:t>jmp     .Lloop</w:t>
              <w:br/>
              <w:t>.Lchoice3:</w:t>
              <w:br/>
              <w:t>movl    -0x14(%rbp), %eax</w:t>
              <w:br/>
              <w:t>cmpl    $0x3, %eax</w:t>
              <w:br/>
              <w:t>jne     .Lloop                     # choice 4 takes this jump</w:t>
              <w:br/>
              <w:t># same reads and the same " - " / " = " prints as choice 1</w:t>
              <w:br/>
              <w:t>movl    -0x10(%rbp), %eax          # dividend, num1</w:t>
              <w:br/>
              <w:t>movl    -0xc(%rbp), %esi           # divisor, num2</w:t>
              <w:br/>
              <w:t>cltd                                # sign-extend into %edx:%eax</w:t>
              <w:br/>
              <w:t>idivl   %esi                       # quotient in %eax, no test</w:t>
              <w:br/>
              <w:t>movl    %eax, %esi</w:t>
              <w:br/>
              <w:t>movq    %rcx, %rdi</w:t>
              <w:br/>
              <w:t>call    _ZNSolsEi</w:t>
              <w:br/>
              <w:t>movq    endl(%rip), %rax</w:t>
              <w:br/>
              <w:t>movq    %rax, %rsi</w:t>
              <w:br/>
              <w:t>movq    %rdx, %rdi</w:t>
              <w:br/>
              <w:t>call    _ZNSolsEPFRSoS_E</w:t>
              <w:br/>
              <w:t>jmp     .Lloop</w:t>
              <w:br/>
              <w:t>.Lexit:                            # choice == 5 only</w:t>
              <w:br/>
              <w:t>movl    $0x0, %eax</w:t>
              <w:br/>
              <w:t>movq    -0x8(%rbp), %rcx</w:t>
              <w:br/>
              <w:t>xorq    %fs:0x28, %rcx</w:t>
              <w:br/>
              <w:t>je      .Lok</w:t>
              <w:br/>
              <w:t>call    __stack_chk_fail</w:t>
              <w:br/>
              <w:t>.Lok:</w:t>
              <w:br/>
              <w:t>leave</w:t>
              <w:br/>
              <w:t>retq</w:t>
            </w:r>
          </w:p>
        </w:tc>
        <w:tc>
          <w:tcPr>
            <w:tcW w:w="4680" w:type="dxa"/>
            <w:tcMar>
              <w:left w:w="115" w:type="dxa"/>
              <w:right w:w="115" w:type="dxa"/>
            </w:tcMar>
          </w:tcPr>
          <w:p w14:paraId="0D6C478F" w14:textId="77777777" w:rsidR="00F51662" w:rsidRPr="00622AD4" w:rsidRDefault="00F51662" w:rsidP="00622AD4">
            <w:pPr>
              <w:suppressAutoHyphens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 xml:space="preserve">    else if (choice == 2) {</w:t>
              <w:br/>
              <w:t xml:space="preserve">        cin &gt;&gt; num1 &gt;&gt; num2;</w:t>
              <w:br/>
              <w:t xml:space="preserve">        cout &lt;&lt; num1 &lt;&lt; " - " &lt;&lt; num2</w:t>
              <w:br/>
              <w:t xml:space="preserve">             &lt;&lt; " = " &lt;&lt; (num1 + num2) &lt;&lt; endl;</w:t>
              <w:br/>
              <w:t xml:space="preserve">    } else if (choice == 3) {</w:t>
              <w:br/>
              <w:t xml:space="preserve">        cin &gt;&gt; num1 &gt;&gt; num2;</w:t>
              <w:br/>
              <w:t xml:space="preserve">        cout &lt;&lt; num1 &lt;&lt; " - " &lt;&lt; num2</w:t>
              <w:br/>
              <w:t xml:space="preserve">             &lt;&lt; " = " &lt;&lt; (num1 / num2) &lt;&lt; endl;</w:t>
              <w:br/>
              <w:t xml:space="preserve">    }</w:t>
              <w:br/>
              <w:t>}   // 4 is not handled, so it loops</w:t>
              <w:br/>
              <w:t>return 0;</w:t>
            </w:r>
          </w:p>
        </w:tc>
      </w:tr>
    </w:tbl>
    <w:p w14:paraId="7B703C69" w14:textId="77777777" w:rsidR="00F51662" w:rsidRPr="00622AD4" w:rsidRDefault="00F51662" w:rsidP="00622AD4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F51662" w:rsidRPr="00622AD4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2A4F71" w14:textId="77777777" w:rsidR="003F2364" w:rsidRDefault="003F2364" w:rsidP="00D80FB4">
      <w:pPr>
        <w:spacing w:line="240" w:lineRule="auto"/>
      </w:pPr>
      <w:r>
        <w:separator/>
      </w:r>
    </w:p>
  </w:endnote>
  <w:endnote w:type="continuationSeparator" w:id="0">
    <w:p w14:paraId="2730AE8D" w14:textId="77777777" w:rsidR="003F2364" w:rsidRDefault="003F2364" w:rsidP="00D80F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16C2CB" w14:textId="77777777" w:rsidR="003F2364" w:rsidRDefault="003F2364" w:rsidP="00D80FB4">
      <w:pPr>
        <w:spacing w:line="240" w:lineRule="auto"/>
      </w:pPr>
      <w:r>
        <w:separator/>
      </w:r>
    </w:p>
  </w:footnote>
  <w:footnote w:type="continuationSeparator" w:id="0">
    <w:p w14:paraId="098488F6" w14:textId="77777777" w:rsidR="003F2364" w:rsidRDefault="003F2364" w:rsidP="00D80F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0A82C" w14:textId="7593BEE2" w:rsidR="00D80FB4" w:rsidRDefault="008D34C9" w:rsidP="00D80FB4">
    <w:pPr>
      <w:pStyle w:val="Header"/>
      <w:suppressAutoHyphens/>
      <w:spacing w:after="200"/>
      <w:jc w:val="center"/>
    </w:pPr>
    <w:r>
      <w:rPr>
        <w:noProof/>
      </w:rPr>
      <w:drawing>
        <wp:inline distT="0" distB="0" distL="0" distR="0" wp14:anchorId="400EE102" wp14:editId="15DADBC7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1428" w:allStyles="0" w:customStyles="0" w:latentStyles="0" w:stylesInUse="1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1662"/>
    <w:rsid w:val="00004354"/>
    <w:rsid w:val="0014336C"/>
    <w:rsid w:val="001C53A2"/>
    <w:rsid w:val="001F2BE2"/>
    <w:rsid w:val="002A0C17"/>
    <w:rsid w:val="003B75B7"/>
    <w:rsid w:val="003F2364"/>
    <w:rsid w:val="004222D8"/>
    <w:rsid w:val="00547948"/>
    <w:rsid w:val="005760B3"/>
    <w:rsid w:val="00622AD4"/>
    <w:rsid w:val="007A5CBE"/>
    <w:rsid w:val="008D34C9"/>
    <w:rsid w:val="009F3CB6"/>
    <w:rsid w:val="00CB6E92"/>
    <w:rsid w:val="00D80FB4"/>
    <w:rsid w:val="00E211FD"/>
    <w:rsid w:val="00F51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9CA0"/>
  <w15:docId w15:val="{9135BBBF-DA94-43A4-8538-B2AF3059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E9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80FB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0FB4"/>
  </w:style>
  <w:style w:type="paragraph" w:styleId="Footer">
    <w:name w:val="footer"/>
    <w:basedOn w:val="Normal"/>
    <w:link w:val="FooterChar"/>
    <w:uiPriority w:val="99"/>
    <w:unhideWhenUsed/>
    <w:rsid w:val="00D80FB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0FB4"/>
  </w:style>
  <w:style w:type="table" w:styleId="TableGrid">
    <w:name w:val="Table Grid"/>
    <w:basedOn w:val="TableNormal"/>
    <w:uiPriority w:val="39"/>
    <w:rsid w:val="00D80FB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60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60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9AD8C68-24F9-4292-98D8-85113B2D00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FDB2CB-4A41-496E-A92A-B13DCD0745CB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739C764E-A35A-4612-BC88-2C31A68A28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Binary to C++ With Security Vulnerabilities Activity Template</vt:lpstr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Binary to C++ With Security Vulnerabilities Activity Template</dc:title>
  <dc:creator>Paul K</dc:creator>
  <cp:lastModifiedBy>Laurel, Brooke</cp:lastModifiedBy>
  <cp:revision>8</cp:revision>
  <dcterms:created xsi:type="dcterms:W3CDTF">2020-11-24T16:00:00Z</dcterms:created>
  <dcterms:modified xsi:type="dcterms:W3CDTF">2024-07-23T17:46:00Z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</Properties>
</file>