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21</Pages>
  <Words>8207</Words>
  <Characters>42918</Characters>
  <CharactersWithSpaces>51080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