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32</Pages>
  <Words>12236</Words>
  <Characters>64360</Characters>
  <CharactersWithSpaces>76538</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