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12</Pages>
  <Words>4608</Words>
  <Characters>24340</Characters>
  <CharactersWithSpaces>28924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